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93" w:rsidRDefault="002D3393" w:rsidP="00FA138D">
      <w:pPr>
        <w:pStyle w:val="10"/>
        <w:spacing w:after="240"/>
      </w:pPr>
      <w:r>
        <w:t>Математические методы сетевого моделирования</w:t>
      </w:r>
    </w:p>
    <w:p w:rsidR="002D3393" w:rsidRDefault="00FA138D" w:rsidP="00C17C4A">
      <w:pPr>
        <w:pStyle w:val="2"/>
        <w:spacing w:before="240" w:after="120"/>
      </w:pPr>
      <w:r>
        <w:t xml:space="preserve">Основные </w:t>
      </w:r>
      <w:r w:rsidRPr="00C17C4A">
        <w:t>понятия</w:t>
      </w:r>
      <w:r>
        <w:t>. Примеры применения сетей (графов). Теория графов. Дерево принятия решений</w:t>
      </w:r>
    </w:p>
    <w:p w:rsidR="00170D3A" w:rsidRDefault="00170D3A" w:rsidP="00170D3A">
      <w:pPr>
        <w:pStyle w:val="a0"/>
        <w:rPr>
          <w:lang w:eastAsia="ru-RU"/>
        </w:rPr>
      </w:pPr>
      <w:r w:rsidRPr="00170D3A">
        <w:rPr>
          <w:b/>
          <w:lang w:eastAsia="ru-RU"/>
        </w:rPr>
        <w:t>Граф</w:t>
      </w:r>
      <w:r>
        <w:rPr>
          <w:lang w:eastAsia="ru-RU"/>
        </w:rPr>
        <w:t xml:space="preserve"> (</w:t>
      </w:r>
      <w:r w:rsidRPr="00170D3A">
        <w:rPr>
          <w:b/>
          <w:lang w:eastAsia="ru-RU"/>
        </w:rPr>
        <w:t>сеть</w:t>
      </w:r>
      <w:r>
        <w:rPr>
          <w:lang w:eastAsia="ru-RU"/>
        </w:rPr>
        <w:t>) – это множество элементов (</w:t>
      </w:r>
      <w:r w:rsidRPr="00900D48">
        <w:rPr>
          <w:b/>
          <w:lang w:eastAsia="ru-RU"/>
        </w:rPr>
        <w:t>вершин</w:t>
      </w:r>
      <w:r>
        <w:rPr>
          <w:lang w:eastAsia="ru-RU"/>
        </w:rPr>
        <w:t xml:space="preserve">, </w:t>
      </w:r>
      <w:r w:rsidRPr="00900D48">
        <w:rPr>
          <w:b/>
          <w:lang w:eastAsia="ru-RU"/>
        </w:rPr>
        <w:t>узлов</w:t>
      </w:r>
      <w:r>
        <w:rPr>
          <w:lang w:eastAsia="ru-RU"/>
        </w:rPr>
        <w:t xml:space="preserve">), соединенных между собой </w:t>
      </w:r>
      <w:r w:rsidR="00D967BE">
        <w:rPr>
          <w:lang w:eastAsia="ru-RU"/>
        </w:rPr>
        <w:t>линиями связи</w:t>
      </w:r>
      <w:r>
        <w:rPr>
          <w:lang w:eastAsia="ru-RU"/>
        </w:rPr>
        <w:t xml:space="preserve"> (</w:t>
      </w:r>
      <w:r w:rsidRPr="00900D48">
        <w:rPr>
          <w:b/>
          <w:lang w:eastAsia="ru-RU"/>
        </w:rPr>
        <w:t>ребрами</w:t>
      </w:r>
      <w:r>
        <w:rPr>
          <w:lang w:eastAsia="ru-RU"/>
        </w:rPr>
        <w:t xml:space="preserve">, </w:t>
      </w:r>
      <w:r w:rsidRPr="00900D48">
        <w:rPr>
          <w:b/>
          <w:lang w:eastAsia="ru-RU"/>
        </w:rPr>
        <w:t>дугами</w:t>
      </w:r>
      <w:r>
        <w:rPr>
          <w:lang w:eastAsia="ru-RU"/>
        </w:rPr>
        <w:t>).</w:t>
      </w:r>
    </w:p>
    <w:p w:rsidR="00BB3004" w:rsidRDefault="00BB3004" w:rsidP="00170D3A">
      <w:pPr>
        <w:pStyle w:val="a0"/>
        <w:rPr>
          <w:lang w:eastAsia="ru-RU"/>
        </w:rPr>
      </w:pPr>
      <w:r>
        <w:rPr>
          <w:lang w:eastAsia="ru-RU"/>
        </w:rPr>
        <w:t>Чаще всего термин «граф» используют в математике, а «сеть» – в практических приложениях</w:t>
      </w:r>
      <w:r w:rsidR="00A86D69">
        <w:rPr>
          <w:lang w:eastAsia="ru-RU"/>
        </w:rPr>
        <w:t xml:space="preserve"> (менеджменте, экономике, информатике)</w:t>
      </w:r>
      <w:r>
        <w:rPr>
          <w:lang w:eastAsia="ru-RU"/>
        </w:rPr>
        <w:t>.</w:t>
      </w:r>
    </w:p>
    <w:p w:rsidR="00C5677D" w:rsidRDefault="00C5677D" w:rsidP="00C5677D">
      <w:pPr>
        <w:pStyle w:val="a0"/>
      </w:pPr>
      <w:r>
        <w:t>Основное назначение графов – отображение взаимосвязей между объектами.</w:t>
      </w:r>
    </w:p>
    <w:p w:rsidR="00C5677D" w:rsidRDefault="00C5677D" w:rsidP="00170D3A">
      <w:pPr>
        <w:pStyle w:val="a0"/>
        <w:rPr>
          <w:lang w:eastAsia="ru-RU"/>
        </w:rPr>
      </w:pPr>
      <w:r>
        <w:rPr>
          <w:lang w:eastAsia="ru-RU"/>
        </w:rPr>
        <w:t>И вершины, и ребра обычно обозначают – буквами, числами, развернутыми подписями. На схемах ребра показывают кружками, прямоугольниками, пиктограммами и т.д., ребра – прямыми, ломаными или изогнутыми линиями.</w:t>
      </w:r>
    </w:p>
    <w:p w:rsidR="00900D48" w:rsidRDefault="00900D48" w:rsidP="00170D3A">
      <w:pPr>
        <w:pStyle w:val="a0"/>
        <w:rPr>
          <w:lang w:eastAsia="ru-RU"/>
        </w:rPr>
      </w:pPr>
      <w:r>
        <w:rPr>
          <w:lang w:eastAsia="ru-RU"/>
        </w:rPr>
        <w:t>Примеры графов:</w:t>
      </w:r>
    </w:p>
    <w:p w:rsidR="001375AF" w:rsidRDefault="007B48F3" w:rsidP="008B20AA">
      <w:pPr>
        <w:pStyle w:val="af9"/>
        <w:spacing w:before="120" w:after="240"/>
      </w:pPr>
      <w:r>
        <w:drawing>
          <wp:inline distT="0" distB="0" distL="0" distR="0">
            <wp:extent cx="2244881" cy="1856350"/>
            <wp:effectExtent l="19050" t="0" r="3019" b="0"/>
            <wp:docPr id="2" name="Рисунок 13" descr="http://lmatrix.ru/uploads/images/13037295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matrix.ru/uploads/images/130372959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022" cy="18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757967" cy="1832957"/>
            <wp:effectExtent l="19050" t="0" r="0" b="0"/>
            <wp:docPr id="10" name="Рисунок 10" descr="http://www.wolfram.com/mathematica/new-in-8/graph-and-network-modeling/HTMLImages.ru/load-on-demand-empirical-graphs/O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wolfram.com/mathematica/new-in-8/graph-and-network-modeling/HTMLImages.ru/load-on-demand-empirical-graphs/O_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27" cy="1837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67C" w:rsidRPr="00F02DEE" w:rsidRDefault="003F267C" w:rsidP="008B20AA">
      <w:pPr>
        <w:pStyle w:val="af9"/>
        <w:spacing w:before="120" w:after="240"/>
        <w:rPr>
          <w:lang w:val="en-US"/>
        </w:rPr>
      </w:pPr>
      <w:r>
        <w:drawing>
          <wp:inline distT="0" distB="0" distL="0" distR="0">
            <wp:extent cx="6164193" cy="2735053"/>
            <wp:effectExtent l="19050" t="0" r="8007" b="0"/>
            <wp:docPr id="15" name="Рисунок 22" descr="http://www.bestreferat.ru/images/paper/21/19/58219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bestreferat.ru/images/paper/21/19/582192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108" cy="2740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67C" w:rsidRDefault="00900D48" w:rsidP="008B20AA">
      <w:pPr>
        <w:pStyle w:val="af9"/>
        <w:spacing w:before="120" w:after="240"/>
      </w:pPr>
      <w:r>
        <w:lastRenderedPageBreak/>
        <w:drawing>
          <wp:inline distT="0" distB="0" distL="0" distR="0">
            <wp:extent cx="4651359" cy="3296867"/>
            <wp:effectExtent l="19050" t="0" r="0" b="0"/>
            <wp:docPr id="3" name="Рисунок 16" descr="http://orgstructura.ru/str-r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orgstructura.ru/str-ra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359" cy="3296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5AF" w:rsidRDefault="001375AF" w:rsidP="00F02DEE">
      <w:pPr>
        <w:pStyle w:val="af9"/>
        <w:spacing w:before="120" w:after="240"/>
      </w:pPr>
      <w:r>
        <w:drawing>
          <wp:inline distT="0" distB="0" distL="0" distR="0">
            <wp:extent cx="4655545" cy="3137942"/>
            <wp:effectExtent l="19050" t="0" r="0" b="0"/>
            <wp:docPr id="19" name="Рисунок 19" descr="http://cache.gizmodo.com/assets/images/4/2008/01/medium_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ache.gizmodo.com/assets/images/4/2008/01/medium_la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545" cy="3137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0AA" w:rsidRPr="008B20AA" w:rsidRDefault="008B20AA" w:rsidP="00F02DEE">
      <w:pPr>
        <w:pStyle w:val="af9"/>
        <w:spacing w:before="120" w:after="240"/>
      </w:pPr>
      <w:r>
        <w:drawing>
          <wp:inline distT="0" distB="0" distL="0" distR="0">
            <wp:extent cx="3079115" cy="1649095"/>
            <wp:effectExtent l="0" t="0" r="6985" b="0"/>
            <wp:docPr id="73" name="Рисунок 73" descr="http://files.school-collection.edu.ru/dlrstore/c0d5d178-096b-ae60-73df-744cf47075dc/00119629917235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files.school-collection.edu.ru/dlrstore/c0d5d178-096b-ae60-73df-744cf47075dc/00119629917235143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164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D48" w:rsidRDefault="003F267C" w:rsidP="008B20AA">
      <w:pPr>
        <w:pStyle w:val="af9"/>
        <w:spacing w:before="120" w:after="240"/>
      </w:pPr>
      <w:r>
        <w:lastRenderedPageBreak/>
        <w:drawing>
          <wp:inline distT="0" distB="0" distL="0" distR="0">
            <wp:extent cx="3419508" cy="3571875"/>
            <wp:effectExtent l="19050" t="0" r="9492" b="0"/>
            <wp:docPr id="12" name="Рисунок 4" descr="http://gopiter.ru/assets/images/me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piter.ru/assets/images/metr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9585" b="16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934" cy="3590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541222" cy="2281844"/>
            <wp:effectExtent l="19050" t="0" r="2078" b="0"/>
            <wp:docPr id="14" name="Рисунок 7" descr="http://the100.ru/images/geniusez/id989/848-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he100.ru/images/geniusez/id989/848-tabl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222" cy="2281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E9B" w:rsidRDefault="00EE6E9B" w:rsidP="00E156D0">
      <w:pPr>
        <w:pStyle w:val="3"/>
      </w:pPr>
      <w:r>
        <w:t xml:space="preserve">Примеры </w:t>
      </w:r>
      <w:r w:rsidR="00E156D0">
        <w:t>практического применения графов</w:t>
      </w:r>
    </w:p>
    <w:p w:rsidR="00EE6E9B" w:rsidRDefault="00EE6E9B" w:rsidP="00EE6E9B">
      <w:pPr>
        <w:pStyle w:val="a0"/>
        <w:numPr>
          <w:ilvl w:val="0"/>
          <w:numId w:val="7"/>
        </w:numPr>
        <w:tabs>
          <w:tab w:val="left" w:pos="1026"/>
        </w:tabs>
        <w:ind w:left="0" w:firstLine="741"/>
      </w:pPr>
      <w:r w:rsidRPr="00335DC3">
        <w:rPr>
          <w:i/>
        </w:rPr>
        <w:t>Транспортные</w:t>
      </w:r>
      <w:r>
        <w:t xml:space="preserve"> сети: вершинами являются некоторые пункты, ребрами – пути перемещения между ними (автомобильные, железные дороги, линии электропередач, трубопроводы</w:t>
      </w:r>
      <w:r w:rsidR="003F267C">
        <w:t>, компьютерные сети</w:t>
      </w:r>
      <w:r>
        <w:t xml:space="preserve"> и т.п.). Задачи логистики, организации грузоперевозок, снабжения, прокладки маршрутов.</w:t>
      </w:r>
    </w:p>
    <w:p w:rsidR="00EE6E9B" w:rsidRDefault="00EE6E9B" w:rsidP="00EE6E9B">
      <w:pPr>
        <w:pStyle w:val="a0"/>
        <w:numPr>
          <w:ilvl w:val="0"/>
          <w:numId w:val="7"/>
        </w:numPr>
        <w:tabs>
          <w:tab w:val="left" w:pos="1026"/>
        </w:tabs>
        <w:ind w:left="0" w:firstLine="741"/>
      </w:pPr>
      <w:r>
        <w:rPr>
          <w:i/>
        </w:rPr>
        <w:t>Технологические задачи</w:t>
      </w:r>
      <w:r>
        <w:t>: вершины – производственные элементы (заводы, цеха, станки и т.п.), дуги – потоки сырья, материалов, финансов, продукции. Задача – определение оптимальной загрузки для максимизации объемов производства, прибыли.</w:t>
      </w:r>
    </w:p>
    <w:p w:rsidR="00EE6E9B" w:rsidRDefault="00EE6E9B" w:rsidP="00EE6E9B">
      <w:pPr>
        <w:pStyle w:val="a0"/>
        <w:numPr>
          <w:ilvl w:val="0"/>
          <w:numId w:val="7"/>
        </w:numPr>
        <w:tabs>
          <w:tab w:val="left" w:pos="1026"/>
        </w:tabs>
        <w:ind w:left="0" w:firstLine="741"/>
      </w:pPr>
      <w:r>
        <w:rPr>
          <w:i/>
        </w:rPr>
        <w:t>Обменные схемы</w:t>
      </w:r>
      <w:r w:rsidR="005043E1">
        <w:t>:</w:t>
      </w:r>
      <w:r>
        <w:t xml:space="preserve"> моделируют бартерные схемы, взаимозачеты и пр. Вершины – участники обмена, дуги – потоки материальных и финансовых ресурсов.</w:t>
      </w:r>
    </w:p>
    <w:p w:rsidR="00EE6E9B" w:rsidRDefault="00EE6E9B" w:rsidP="00EE6E9B">
      <w:pPr>
        <w:pStyle w:val="a0"/>
        <w:numPr>
          <w:ilvl w:val="0"/>
          <w:numId w:val="7"/>
        </w:numPr>
        <w:tabs>
          <w:tab w:val="left" w:pos="1026"/>
        </w:tabs>
        <w:ind w:left="0" w:firstLine="741"/>
      </w:pPr>
      <w:r w:rsidRPr="00EE6E9B">
        <w:rPr>
          <w:i/>
        </w:rPr>
        <w:t>Управление проектами</w:t>
      </w:r>
      <w:r w:rsidR="005043E1">
        <w:t>:</w:t>
      </w:r>
      <w:r>
        <w:t xml:space="preserve"> </w:t>
      </w:r>
      <w:r w:rsidR="005043E1">
        <w:t>календарное планирование работ в ходе выполнения проекта. Дополнительно к срокам выполнения работ может учитываться их стоимость, качество, необходимые ресурсы. Работы могут быть представлены как вершинами, так и дугами.</w:t>
      </w:r>
      <w:r w:rsidR="003F267C">
        <w:t xml:space="preserve"> Раздел – </w:t>
      </w:r>
      <w:r w:rsidR="003F267C" w:rsidRPr="003F267C">
        <w:rPr>
          <w:i/>
        </w:rPr>
        <w:t>сетевое планирование и управление</w:t>
      </w:r>
      <w:r w:rsidR="003F267C">
        <w:t xml:space="preserve"> (СПУ).</w:t>
      </w:r>
    </w:p>
    <w:p w:rsidR="005043E1" w:rsidRDefault="005043E1" w:rsidP="005043E1">
      <w:pPr>
        <w:pStyle w:val="a0"/>
        <w:numPr>
          <w:ilvl w:val="0"/>
          <w:numId w:val="7"/>
        </w:numPr>
        <w:tabs>
          <w:tab w:val="left" w:pos="1026"/>
        </w:tabs>
        <w:ind w:left="0" w:firstLine="741"/>
      </w:pPr>
      <w:r w:rsidRPr="005043E1">
        <w:rPr>
          <w:i/>
        </w:rPr>
        <w:lastRenderedPageBreak/>
        <w:t>Модели коллективов и групп</w:t>
      </w:r>
      <w:r>
        <w:t>: применяется в социологии. Вершины – люди или группы людей, ребра – отношения между ними (знакомство, доверие, симпатии, лидерство и др.). Решаются задачи исследования структуры социальных групп, их сравнения, определения агрегированных показателей, отражающих степень напряженности, согласованности взаимодействия и др.</w:t>
      </w:r>
    </w:p>
    <w:p w:rsidR="005043E1" w:rsidRDefault="005043E1" w:rsidP="005043E1">
      <w:pPr>
        <w:pStyle w:val="a0"/>
        <w:numPr>
          <w:ilvl w:val="0"/>
          <w:numId w:val="7"/>
        </w:numPr>
        <w:tabs>
          <w:tab w:val="left" w:pos="1026"/>
        </w:tabs>
        <w:ind w:left="0" w:firstLine="741"/>
      </w:pPr>
      <w:r>
        <w:rPr>
          <w:i/>
        </w:rPr>
        <w:t>Модели организационных структур</w:t>
      </w:r>
      <w:r>
        <w:t>: вершины – должностные лица, отделы, филиалы и другие организационные элементы, ребра</w:t>
      </w:r>
      <w:r w:rsidR="003F2DAA">
        <w:t xml:space="preserve"> </w:t>
      </w:r>
      <w:r>
        <w:t>– управленческие, информационные, финансовые, административные связи между ними.</w:t>
      </w:r>
    </w:p>
    <w:p w:rsidR="003F2DAA" w:rsidRDefault="003F2DAA" w:rsidP="005043E1">
      <w:pPr>
        <w:pStyle w:val="a0"/>
        <w:numPr>
          <w:ilvl w:val="0"/>
          <w:numId w:val="7"/>
        </w:numPr>
        <w:tabs>
          <w:tab w:val="left" w:pos="1026"/>
        </w:tabs>
        <w:ind w:left="0" w:firstLine="741"/>
      </w:pPr>
      <w:r>
        <w:rPr>
          <w:i/>
        </w:rPr>
        <w:t>Блок</w:t>
      </w:r>
      <w:r w:rsidRPr="003F2DAA">
        <w:t>-</w:t>
      </w:r>
      <w:r w:rsidRPr="003F2DAA">
        <w:rPr>
          <w:i/>
        </w:rPr>
        <w:t>схемы</w:t>
      </w:r>
      <w:r>
        <w:t xml:space="preserve"> алгоритмов: изображают последовательность действий для решения какой-либо задачи. Чаще всего применяются в программировании, но с помощью блок-схемы можно представить практически любую последовательность действий. Вершинами будут действия и условия, а дугами – переходы между ними.</w:t>
      </w:r>
    </w:p>
    <w:p w:rsidR="00E156D0" w:rsidRDefault="00E156D0" w:rsidP="00E156D0">
      <w:pPr>
        <w:pStyle w:val="3"/>
      </w:pPr>
      <w:r>
        <w:t>Основные понятия</w:t>
      </w:r>
    </w:p>
    <w:p w:rsidR="00E156D0" w:rsidRDefault="00E156D0" w:rsidP="00E156D0">
      <w:pPr>
        <w:pStyle w:val="a0"/>
      </w:pPr>
      <w:r>
        <w:t xml:space="preserve">Графы изучает специальный раздел дискретной математики – </w:t>
      </w:r>
      <w:r w:rsidRPr="00D967BE">
        <w:rPr>
          <w:b/>
        </w:rPr>
        <w:t>теория графов</w:t>
      </w:r>
      <w:r>
        <w:t>.</w:t>
      </w:r>
    </w:p>
    <w:p w:rsidR="00A86D69" w:rsidRDefault="00344B03" w:rsidP="00A86D69">
      <w:pPr>
        <w:pStyle w:val="a0"/>
      </w:pPr>
      <w:r>
        <w:t xml:space="preserve">Вершины, соединенные одним ребром, и ребра, выходящие из одной вершины, называются </w:t>
      </w:r>
      <w:r w:rsidRPr="00344B03">
        <w:rPr>
          <w:b/>
        </w:rPr>
        <w:t>смежными</w:t>
      </w:r>
      <w:r>
        <w:t>.</w:t>
      </w:r>
      <w:r w:rsidR="008B20AA">
        <w:t xml:space="preserve"> Если ребро соединено с вер</w:t>
      </w:r>
      <w:r w:rsidR="0074299D">
        <w:t xml:space="preserve">шиной, то оно называется </w:t>
      </w:r>
      <w:r w:rsidR="0074299D" w:rsidRPr="0074299D">
        <w:rPr>
          <w:b/>
        </w:rPr>
        <w:t>инцидентным</w:t>
      </w:r>
      <w:r w:rsidR="0074299D">
        <w:t xml:space="preserve"> этой вершине.</w:t>
      </w:r>
      <w:r w:rsidR="00A86D69" w:rsidRPr="00A86D69">
        <w:t xml:space="preserve"> </w:t>
      </w:r>
      <w:r w:rsidR="00A86D69">
        <w:t xml:space="preserve">Число ребер, выходящих из вершины, называется ее </w:t>
      </w:r>
      <w:r w:rsidR="00A86D69" w:rsidRPr="00B838B7">
        <w:rPr>
          <w:b/>
        </w:rPr>
        <w:t>степенью</w:t>
      </w:r>
      <w:r w:rsidR="00A86D69">
        <w:t>.</w:t>
      </w:r>
    </w:p>
    <w:p w:rsidR="00344B03" w:rsidRDefault="00CC462E" w:rsidP="008B20AA">
      <w:pPr>
        <w:pStyle w:val="af9"/>
        <w:spacing w:before="120" w:after="240"/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6087" type="#_x0000_t202" style="position:absolute;left:0;text-align:left;margin-left:307.9pt;margin-top:1pt;width:22.5pt;height:19.2pt;z-index:251659264;v-text-anchor:middle" filled="f" stroked="f">
            <v:textbox inset="0,0,0,0">
              <w:txbxContent>
                <w:p w:rsidR="008C2CDB" w:rsidRPr="00A86D69" w:rsidRDefault="008C2CD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Pr="00CC462E">
        <w:pict>
          <v:group id="_x0000_s1066" editas="canvas" style="width:291.55pt;height:58.1pt;mso-position-horizontal-relative:char;mso-position-vertical-relative:line" coordorigin="2808,-163" coordsize="4104,82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7" type="#_x0000_t75" style="position:absolute;left:2808;top:-163;width:4104;height:823" o:preferrelative="f">
              <v:fill o:detectmouseclick="t"/>
              <v:path o:extrusionok="t" o:connecttype="none"/>
              <o:lock v:ext="edit" text="t"/>
            </v:shape>
            <v:oval id="_x0000_s1068" style="position:absolute;left:2814;top:-70;width:400;height:390">
              <v:textbox>
                <w:txbxContent>
                  <w:p w:rsidR="008C2CDB" w:rsidRPr="00A86D69" w:rsidRDefault="008C2CD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oval>
            <v:oval id="_x0000_s1069" style="position:absolute;left:5662;top:132;width:401;height:390">
              <v:textbox>
                <w:txbxContent>
                  <w:p w:rsidR="008C2CDB" w:rsidRPr="00A86D69" w:rsidRDefault="008C2CD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oval>
            <v:oval id="_x0000_s1070" style="position:absolute;left:3977;top:-70;width:401;height:389">
              <v:textbox>
                <w:txbxContent>
                  <w:p w:rsidR="008C2CDB" w:rsidRPr="00A86D69" w:rsidRDefault="008C2CD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1" type="#_x0000_t32" style="position:absolute;left:3214;top:125;width:763;height:1;flip:x" o:connectortype="straight"/>
            <v:shape id="_x0000_s1072" type="#_x0000_t32" style="position:absolute;left:5183;top:465;width:537;height:189;flip:y" o:connectortype="straight"/>
            <v:shape id="_x0000_s1073" type="#_x0000_t32" style="position:absolute;left:5468;top:-157;width:252;height:347" o:connectortype="straight"/>
            <v:shape id="_x0000_s1098" type="#_x0000_t32" style="position:absolute;left:6063;top:327;width:843;height:7" o:connectortype="straight"/>
            <v:shape id="_x0000_s6085" type="#_x0000_t202" style="position:absolute;left:3476;top:132;width:317;height:272;v-text-anchor:middle" filled="f" stroked="f">
              <v:textbox inset="0,0,0,0">
                <w:txbxContent>
                  <w:p w:rsidR="008C2CDB" w:rsidRPr="00A86D69" w:rsidRDefault="008C2CD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6086" type="#_x0000_t202" style="position:absolute;left:5151;top:320;width:317;height:272;v-text-anchor:middle" filled="f" stroked="f">
              <v:textbox inset="0,0,0,0">
                <w:txbxContent>
                  <w:p w:rsidR="008C2CDB" w:rsidRPr="00A86D69" w:rsidRDefault="008C2CD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6088" type="#_x0000_t202" style="position:absolute;left:6285;top:62;width:317;height:272;v-text-anchor:middle" filled="f" stroked="f">
              <v:textbox inset="0,0,0,0">
                <w:txbxContent>
                  <w:p w:rsidR="008C2CDB" w:rsidRPr="00A86D69" w:rsidRDefault="008C2CD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86D69" w:rsidRPr="00A86D69" w:rsidRDefault="00A86D69" w:rsidP="00A86D69">
      <w:pPr>
        <w:pStyle w:val="afa"/>
        <w:spacing w:after="240"/>
      </w:pPr>
      <w:r>
        <w:t xml:space="preserve">Вершины </w:t>
      </w:r>
      <w:r>
        <w:rPr>
          <w:lang w:val="en-US"/>
        </w:rPr>
        <w:t>A</w:t>
      </w:r>
      <w:r w:rsidRPr="00A86D69">
        <w:t xml:space="preserve"> </w:t>
      </w:r>
      <w:r>
        <w:t xml:space="preserve">и </w:t>
      </w:r>
      <w:r>
        <w:rPr>
          <w:lang w:val="en-US"/>
        </w:rPr>
        <w:t>B</w:t>
      </w:r>
      <w:r w:rsidRPr="00A86D69">
        <w:t xml:space="preserve"> </w:t>
      </w:r>
      <w:r>
        <w:t>– смежные. Ребра 2,3,4 – смежные. Ребра 2,3,4 инцидентны вершине С, ребро</w:t>
      </w:r>
      <w:r w:rsidRPr="00A86D69">
        <w:t xml:space="preserve"> </w:t>
      </w:r>
      <w:r>
        <w:t xml:space="preserve">1 инцидентно вершинам </w:t>
      </w:r>
      <w:r>
        <w:rPr>
          <w:lang w:val="en-US"/>
        </w:rPr>
        <w:t>A</w:t>
      </w:r>
      <w:r w:rsidRPr="00A86D69">
        <w:t xml:space="preserve"> </w:t>
      </w:r>
      <w:r>
        <w:t xml:space="preserve">и </w:t>
      </w:r>
      <w:r>
        <w:rPr>
          <w:lang w:val="en-US"/>
        </w:rPr>
        <w:t>B</w:t>
      </w:r>
      <w:r w:rsidRPr="00A86D69">
        <w:t xml:space="preserve">. </w:t>
      </w:r>
      <w:r>
        <w:t xml:space="preserve">Степени вершин </w:t>
      </w:r>
      <w:r>
        <w:rPr>
          <w:lang w:val="en-US"/>
        </w:rPr>
        <w:t>A</w:t>
      </w:r>
      <w:r w:rsidRPr="00A86D69">
        <w:t xml:space="preserve"> </w:t>
      </w:r>
      <w:r>
        <w:t xml:space="preserve">и </w:t>
      </w:r>
      <w:r>
        <w:rPr>
          <w:lang w:val="en-US"/>
        </w:rPr>
        <w:t>B</w:t>
      </w:r>
      <w:r w:rsidRPr="00A86D69">
        <w:t xml:space="preserve"> </w:t>
      </w:r>
      <w:r>
        <w:t xml:space="preserve">раны 1, степень вершины </w:t>
      </w:r>
      <w:r>
        <w:rPr>
          <w:lang w:val="en-US"/>
        </w:rPr>
        <w:t>C</w:t>
      </w:r>
      <w:r w:rsidRPr="00A86D69">
        <w:t xml:space="preserve"> </w:t>
      </w:r>
      <w:r>
        <w:t>равна 3</w:t>
      </w:r>
    </w:p>
    <w:p w:rsidR="00344B03" w:rsidRPr="003F267C" w:rsidRDefault="00344B03" w:rsidP="00344B03">
      <w:pPr>
        <w:pStyle w:val="a0"/>
      </w:pPr>
      <w:r>
        <w:t xml:space="preserve">Различают </w:t>
      </w:r>
      <w:r w:rsidRPr="003F267C">
        <w:rPr>
          <w:b/>
        </w:rPr>
        <w:t>связные</w:t>
      </w:r>
      <w:r>
        <w:t xml:space="preserve"> и </w:t>
      </w:r>
      <w:r w:rsidRPr="003F267C">
        <w:rPr>
          <w:b/>
        </w:rPr>
        <w:t>несвязные</w:t>
      </w:r>
      <w:r>
        <w:t xml:space="preserve"> графы. В связанном графе все вершины имеют связи, а несвязный состоит из отдельных, не соединенных между собой подграфов.</w:t>
      </w:r>
    </w:p>
    <w:p w:rsidR="00344B03" w:rsidRDefault="00CC462E" w:rsidP="008B20AA">
      <w:pPr>
        <w:pStyle w:val="af9"/>
        <w:spacing w:before="120" w:after="240"/>
      </w:pPr>
      <w:r>
        <w:pict>
          <v:group id="_x0000_s1074" editas="canvas" style="width:311.25pt;height:99.3pt;mso-position-horizontal-relative:char;mso-position-vertical-relative:line" coordorigin="2526,-277" coordsize="4380,1407">
            <o:lock v:ext="edit" aspectratio="t"/>
            <v:shape id="_x0000_s1075" type="#_x0000_t75" style="position:absolute;left:2526;top:-277;width:4380;height:1407" o:preferrelative="f">
              <v:fill o:detectmouseclick="t"/>
              <v:path o:extrusionok="t" o:connecttype="none"/>
              <o:lock v:ext="edit" text="t"/>
            </v:shape>
            <v:oval id="_x0000_s1076" style="position:absolute;left:3215;top:495;width:240;height:243"/>
            <v:oval id="_x0000_s1077" style="position:absolute;left:3897;top:616;width:240;height:243"/>
            <v:oval id="_x0000_s1078" style="position:absolute;left:3673;top:-149;width:242;height:241"/>
            <v:shape id="_x0000_s1079" type="#_x0000_t32" style="position:absolute;left:3420;top:57;width:288;height:474;flip:x" o:connectortype="straight"/>
            <v:shape id="_x0000_s1080" type="#_x0000_t32" style="position:absolute;left:3455;top:617;width:442;height:121" o:connectortype="straight"/>
            <v:shape id="_x0000_s1081" type="#_x0000_t32" style="position:absolute;left:3880;top:57;width:138;height:559" o:connectortype="straight"/>
            <v:oval id="_x0000_s1082" style="position:absolute;left:4402;top:92;width:240;height:243"/>
            <v:shape id="_x0000_s1083" type="#_x0000_t32" style="position:absolute;left:3915;top:-28;width:522;height:156" o:connectortype="straight"/>
            <v:shape id="_x0000_s1084" type="#_x0000_t32" style="position:absolute;left:4102;top:300;width:335;height:351;flip:y" o:connectortype="straight"/>
            <v:oval id="_x0000_s1085" style="position:absolute;left:2532;top:7;width:240;height:243"/>
            <v:shape id="_x0000_s1086" type="#_x0000_t32" style="position:absolute;left:2737;top:215;width:513;height:316" o:connectortype="straight"/>
            <v:oval id="_x0000_s1087" style="position:absolute;left:5563;top:-271;width:240;height:243" strokecolor="#c00000"/>
            <v:oval id="_x0000_s1088" style="position:absolute;left:5114;top:250;width:240;height:243" strokecolor="#c00000"/>
            <v:oval id="_x0000_s1089" style="position:absolute;left:5936;top:179;width:240;height:243" strokecolor="#c00000"/>
            <v:oval id="_x0000_s1090" style="position:absolute;left:6659;top:577;width:241;height:243" strokecolor="#c00000"/>
            <v:oval id="_x0000_s1091" style="position:absolute;left:6578;top:-69;width:240;height:243" strokecolor="blue" strokeweight="1pt"/>
            <v:oval id="_x0000_s1092" style="position:absolute;left:6141;top:687;width:240;height:243" strokecolor="blue" strokeweight="1pt"/>
            <v:shape id="_x0000_s1093" type="#_x0000_t32" style="position:absolute;left:5319;top:-64;width:279;height:350;flip:y" o:connectortype="straight" strokecolor="#c00000"/>
            <v:shape id="_x0000_s1094" type="#_x0000_t32" style="position:absolute;left:5768;top:-64;width:203;height:279" o:connectortype="straight" strokecolor="#c00000"/>
            <v:shape id="_x0000_s1095" type="#_x0000_t32" style="position:absolute;left:5354;top:372;width:617;height:15" o:connectortype="straight" strokecolor="#c00000"/>
            <v:shape id="_x0000_s1096" type="#_x0000_t32" style="position:absolute;left:6141;top:387;width:553;height:225" o:connectortype="straight" strokecolor="#c00000"/>
            <v:shape id="_x0000_s1097" type="#_x0000_t32" style="position:absolute;left:6346;top:139;width:267;height:584;flip:y" o:connectortype="straight" strokecolor="blue" strokeweight="1pt"/>
            <v:shape id="_x0000_s6090" type="#_x0000_t202" style="position:absolute;left:3568;top:859;width:316;height:271;v-text-anchor:middle" filled="f" stroked="f">
              <v:textbox inset="0,0,0,0">
                <w:txbxContent>
                  <w:p w:rsidR="008C2CDB" w:rsidRPr="000B1D18" w:rsidRDefault="008C2CDB" w:rsidP="000B1D18">
                    <w:r>
                      <w:t>а</w:t>
                    </w:r>
                  </w:p>
                </w:txbxContent>
              </v:textbox>
            </v:shape>
            <v:shape id="_x0000_s6091" type="#_x0000_t202" style="position:absolute;left:5901;top:859;width:316;height:271;v-text-anchor:middle" filled="f" stroked="f">
              <v:textbox inset="0,0,0,0">
                <w:txbxContent>
                  <w:p w:rsidR="008C2CDB" w:rsidRPr="000B1D18" w:rsidRDefault="008C2CDB" w:rsidP="000B1D18">
                    <w:r>
                      <w:t>б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B1D18" w:rsidRPr="000B1D18" w:rsidRDefault="000B1D18" w:rsidP="000B1D18">
      <w:pPr>
        <w:pStyle w:val="afa"/>
        <w:spacing w:after="240"/>
      </w:pPr>
      <w:r>
        <w:t xml:space="preserve">Граф </w:t>
      </w:r>
      <w:r w:rsidRPr="000B1D18">
        <w:t>(</w:t>
      </w:r>
      <w:r>
        <w:t>а) – связный, граф (б) – несвязный. По сути, (б) представляет собой два отдельных графа. изображенных вместе.</w:t>
      </w:r>
    </w:p>
    <w:p w:rsidR="00B400F9" w:rsidRDefault="00B400F9" w:rsidP="00B400F9">
      <w:pPr>
        <w:pStyle w:val="a0"/>
      </w:pPr>
      <w:r>
        <w:t xml:space="preserve">Связи в графе могут быть </w:t>
      </w:r>
      <w:r w:rsidRPr="00B838B7">
        <w:t>направленными</w:t>
      </w:r>
      <w:r>
        <w:t xml:space="preserve"> или ненаправленными:</w:t>
      </w:r>
    </w:p>
    <w:p w:rsidR="00B400F9" w:rsidRDefault="00B400F9" w:rsidP="00B400F9">
      <w:pPr>
        <w:pStyle w:val="a0"/>
        <w:numPr>
          <w:ilvl w:val="0"/>
          <w:numId w:val="6"/>
        </w:numPr>
      </w:pPr>
      <w:r w:rsidRPr="00335DC3">
        <w:rPr>
          <w:b/>
        </w:rPr>
        <w:t>ориентированный</w:t>
      </w:r>
      <w:r>
        <w:t xml:space="preserve"> граф (</w:t>
      </w:r>
      <w:r w:rsidRPr="003F267C">
        <w:rPr>
          <w:b/>
        </w:rPr>
        <w:t>орграф</w:t>
      </w:r>
      <w:r>
        <w:t xml:space="preserve">) – связи называются </w:t>
      </w:r>
      <w:r w:rsidRPr="00335DC3">
        <w:rPr>
          <w:i/>
        </w:rPr>
        <w:t>дугами</w:t>
      </w:r>
      <w:r w:rsidR="000B1D18">
        <w:t xml:space="preserve"> и обозначаются стрелками</w:t>
      </w:r>
      <w:r>
        <w:t>;</w:t>
      </w:r>
    </w:p>
    <w:p w:rsidR="00B400F9" w:rsidRDefault="00CC462E" w:rsidP="00B400F9">
      <w:pPr>
        <w:pStyle w:val="af9"/>
        <w:spacing w:before="120" w:after="240"/>
      </w:pPr>
      <w:r>
        <w:pict>
          <v:group id="_x0000_s1433" editas="canvas" style="width:140.45pt;height:79.65pt;mso-position-horizontal-relative:char;mso-position-vertical-relative:line" coordorigin="2803,-393" coordsize="1977,1128">
            <o:lock v:ext="edit" aspectratio="t"/>
            <v:shape id="_x0000_s1434" type="#_x0000_t75" style="position:absolute;left:2803;top:-393;width:1977;height:1128" o:preferrelative="f">
              <v:fill o:detectmouseclick="t"/>
              <v:path o:extrusionok="t" o:connecttype="none"/>
              <o:lock v:ext="edit" text="t"/>
            </v:shape>
            <v:oval id="_x0000_s1435" style="position:absolute;left:2809;top:339;width:401;height:390"/>
            <v:oval id="_x0000_s1436" style="position:absolute;left:4374;top:339;width:401;height:390"/>
            <v:oval id="_x0000_s1437" style="position:absolute;left:3611;top:-387;width:401;height:390"/>
            <v:shape id="_x0000_s1438" type="#_x0000_t32" style="position:absolute;left:3151;top:-55;width:518;height:452;flip:x" o:connectortype="straight">
              <v:stroke endarrow="block"/>
            </v:shape>
            <v:shape id="_x0000_s1439" type="#_x0000_t32" style="position:absolute;left:3210;top:535;width:1164;height:1" o:connectortype="straight">
              <v:stroke endarrow="block"/>
            </v:shape>
            <v:shape id="_x0000_s1440" type="#_x0000_t32" style="position:absolute;left:3954;top:-55;width:478;height:452" o:connectortype="straight">
              <v:stroke endarrow="block"/>
            </v:shape>
            <w10:wrap type="none"/>
            <w10:anchorlock/>
          </v:group>
        </w:pict>
      </w:r>
    </w:p>
    <w:p w:rsidR="00B400F9" w:rsidRDefault="00B400F9" w:rsidP="00B400F9">
      <w:pPr>
        <w:pStyle w:val="a0"/>
        <w:numPr>
          <w:ilvl w:val="0"/>
          <w:numId w:val="6"/>
        </w:numPr>
      </w:pPr>
      <w:r w:rsidRPr="00335DC3">
        <w:rPr>
          <w:b/>
        </w:rPr>
        <w:t>неориентированных</w:t>
      </w:r>
      <w:r>
        <w:t xml:space="preserve"> граф – связи называются </w:t>
      </w:r>
      <w:r w:rsidRPr="00335DC3">
        <w:rPr>
          <w:i/>
        </w:rPr>
        <w:t>ребрами</w:t>
      </w:r>
      <w:r w:rsidR="000B1D18">
        <w:t xml:space="preserve"> и изображаются линиями без стрелок</w:t>
      </w:r>
      <w:r>
        <w:t>.</w:t>
      </w:r>
    </w:p>
    <w:p w:rsidR="00B400F9" w:rsidRDefault="00CC462E" w:rsidP="00B400F9">
      <w:pPr>
        <w:pStyle w:val="af9"/>
        <w:spacing w:before="120" w:after="240"/>
      </w:pPr>
      <w:r>
        <w:pict>
          <v:group id="_x0000_s1425" editas="canvas" style="width:140.45pt;height:79.65pt;mso-position-horizontal-relative:char;mso-position-vertical-relative:line" coordorigin="2803,-393" coordsize="1977,1128">
            <o:lock v:ext="edit" aspectratio="t"/>
            <v:shape id="_x0000_s1426" type="#_x0000_t75" style="position:absolute;left:2803;top:-393;width:1977;height:1128" o:preferrelative="f">
              <v:fill o:detectmouseclick="t"/>
              <v:path o:extrusionok="t" o:connecttype="none"/>
              <o:lock v:ext="edit" text="t"/>
            </v:shape>
            <v:oval id="_x0000_s1427" style="position:absolute;left:2809;top:339;width:401;height:390"/>
            <v:oval id="_x0000_s1428" style="position:absolute;left:4374;top:339;width:401;height:390"/>
            <v:oval id="_x0000_s1429" style="position:absolute;left:3611;top:-387;width:401;height:390"/>
            <v:shape id="_x0000_s1430" type="#_x0000_t32" style="position:absolute;left:3151;top:-55;width:518;height:452;flip:x" o:connectortype="straight"/>
            <v:shape id="_x0000_s1431" type="#_x0000_t32" style="position:absolute;left:3210;top:535;width:1164;height:1" o:connectortype="straight"/>
            <v:shape id="_x0000_s1432" type="#_x0000_t32" style="position:absolute;left:3954;top:-55;width:478;height:452" o:connectortype="straight"/>
            <w10:wrap type="none"/>
            <w10:anchorlock/>
          </v:group>
        </w:pict>
      </w:r>
    </w:p>
    <w:p w:rsidR="000B1D18" w:rsidRPr="008C2CDB" w:rsidRDefault="000B1D18" w:rsidP="00B838B7">
      <w:pPr>
        <w:pStyle w:val="a0"/>
      </w:pPr>
      <w:r>
        <w:t>Возможен и смешанный вариант, когда на одном графе есть и дуги, и ребра. Например, карта, на которой часть дорог с односторонним движением.</w:t>
      </w:r>
    </w:p>
    <w:p w:rsidR="00F02DEE" w:rsidRDefault="00F02DEE" w:rsidP="00F02DEE">
      <w:pPr>
        <w:pStyle w:val="a0"/>
      </w:pPr>
      <w:r>
        <w:t xml:space="preserve">Для каждого ребра может быть задано число, являющееся ее качественной характеристикой – </w:t>
      </w:r>
      <w:r w:rsidRPr="00CD537E">
        <w:rPr>
          <w:b/>
        </w:rPr>
        <w:t>длина</w:t>
      </w:r>
      <w:r>
        <w:t xml:space="preserve"> </w:t>
      </w:r>
      <w:r w:rsidR="00696C68">
        <w:t>(</w:t>
      </w:r>
      <w:r w:rsidRPr="00CD537E">
        <w:rPr>
          <w:b/>
        </w:rPr>
        <w:t>вес</w:t>
      </w:r>
      <w:r w:rsidR="00696C68">
        <w:rPr>
          <w:b/>
        </w:rPr>
        <w:t>)</w:t>
      </w:r>
      <w:r>
        <w:t xml:space="preserve">. Это может быть расстояние между </w:t>
      </w:r>
      <w:r w:rsidR="00696C68">
        <w:t>городами</w:t>
      </w:r>
      <w:r>
        <w:t xml:space="preserve">, время пути от одной вершины до другой, стоимость перевозки или проезда, пропускная способность (трубы, канала связи) и т.д. На графе длину ребра </w:t>
      </w:r>
      <w:r w:rsidR="00696C68">
        <w:t xml:space="preserve">подписывают рядом с ним, можно </w:t>
      </w:r>
      <w:r>
        <w:t>в скобках</w:t>
      </w:r>
      <w:r w:rsidR="00696C68">
        <w:t>.</w:t>
      </w:r>
      <w:r w:rsidRPr="00F02DEE">
        <w:t xml:space="preserve"> </w:t>
      </w:r>
      <w:r w:rsidR="00696C68">
        <w:t>Длина ребра</w:t>
      </w:r>
      <w:r>
        <w:t xml:space="preserve"> не обязательно равна длине самой линии на рисунке. Можно каждому ребру присвоить несколько разных (по сути) длин. Например, одновременно указать расстояние в километрах и время пути в часах.</w:t>
      </w:r>
    </w:p>
    <w:p w:rsidR="00F02DEE" w:rsidRPr="00B838B7" w:rsidRDefault="00CC462E" w:rsidP="00F02DEE">
      <w:pPr>
        <w:pStyle w:val="af9"/>
        <w:spacing w:before="120" w:after="240"/>
      </w:pPr>
      <w:r>
        <w:pict>
          <v:group id="_x0000_s6138" editas="canvas" style="width:328.35pt;height:37.05pt;mso-position-horizontal-relative:char;mso-position-vertical-relative:line" coordorigin="2808,-76" coordsize="4622,526">
            <o:lock v:ext="edit" aspectratio="t"/>
            <v:shape id="_x0000_s6139" type="#_x0000_t75" style="position:absolute;left:2808;top:-76;width:4622;height:526" o:preferrelative="f">
              <v:fill o:detectmouseclick="t"/>
              <v:path o:extrusionok="t" o:connecttype="none"/>
              <o:lock v:ext="edit" text="t"/>
            </v:shape>
            <v:oval id="_x0000_s6140" style="position:absolute;left:2814;top:-70;width:400;height:390">
              <v:textbox>
                <w:txbxContent>
                  <w:p w:rsidR="008C2CDB" w:rsidRPr="00A86D69" w:rsidRDefault="008C2CDB" w:rsidP="00F02DE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oval>
            <v:oval id="_x0000_s6141" style="position:absolute;left:5725;top:54;width:402;height:390">
              <v:textbox>
                <w:txbxContent>
                  <w:p w:rsidR="008C2CDB" w:rsidRPr="00A86D69" w:rsidRDefault="008C2CDB" w:rsidP="00F02DE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oval>
            <v:oval id="_x0000_s6142" style="position:absolute;left:3977;top:-70;width:401;height:389">
              <v:textbox>
                <w:txbxContent>
                  <w:p w:rsidR="008C2CDB" w:rsidRPr="00A86D69" w:rsidRDefault="008C2CDB" w:rsidP="00F02DE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oval>
            <v:shape id="_x0000_s6143" type="#_x0000_t32" style="position:absolute;left:3214;top:124;width:763;height:1;flip:x" o:connectortype="straight"/>
            <v:shape id="_x0000_s6144" type="#_x0000_t32" style="position:absolute;left:6127;top:242;width:895;height:7;flip:y" o:connectortype="straight"/>
            <v:shape id="_x0000_s6145" type="#_x0000_t202" style="position:absolute;left:3368;top:132;width:425;height:272;v-text-anchor:middle" filled="f" stroked="f">
              <v:textbox inset="0,0,0,0">
                <w:txbxContent>
                  <w:p w:rsidR="008C2CDB" w:rsidRPr="00F02DEE" w:rsidRDefault="008C2CDB" w:rsidP="00F02DEE">
                    <w:r>
                      <w:t>(</w:t>
                    </w:r>
                    <w:r>
                      <w:rPr>
                        <w:lang w:val="en-US"/>
                      </w:rPr>
                      <w:t>19</w:t>
                    </w:r>
                    <w:r>
                      <w:t>)</w:t>
                    </w:r>
                  </w:p>
                </w:txbxContent>
              </v:textbox>
            </v:shape>
            <v:shape id="_x0000_s6146" type="#_x0000_t202" style="position:absolute;left:6186;top:-31;width:982;height:272;v-text-anchor:middle" filled="f" stroked="f">
              <v:textbox inset="0,0,0,0">
                <w:txbxContent>
                  <w:p w:rsidR="008C2CDB" w:rsidRPr="00F02DEE" w:rsidRDefault="008C2CDB" w:rsidP="00F02DEE">
                    <w:r>
                      <w:t>(153; 1,7)</w:t>
                    </w:r>
                  </w:p>
                </w:txbxContent>
              </v:textbox>
            </v:shape>
            <v:oval id="_x0000_s6147" style="position:absolute;left:7022;top:47;width:402;height:390">
              <v:textbox>
                <w:txbxContent>
                  <w:p w:rsidR="008C2CDB" w:rsidRPr="00F02DEE" w:rsidRDefault="008C2CDB" w:rsidP="00F02DE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B838B7" w:rsidRDefault="00B838B7" w:rsidP="00B838B7">
      <w:pPr>
        <w:pStyle w:val="a0"/>
      </w:pPr>
      <w:r w:rsidRPr="00B838B7">
        <w:t>В граф</w:t>
      </w:r>
      <w:r>
        <w:t>ах</w:t>
      </w:r>
      <w:r w:rsidRPr="00B838B7">
        <w:t xml:space="preserve"> могут присутствовать</w:t>
      </w:r>
      <w:r w:rsidR="00B400F9">
        <w:t>:</w:t>
      </w:r>
    </w:p>
    <w:p w:rsidR="00344B03" w:rsidRDefault="00B838B7" w:rsidP="00B838B7">
      <w:pPr>
        <w:pStyle w:val="a0"/>
        <w:numPr>
          <w:ilvl w:val="0"/>
          <w:numId w:val="8"/>
        </w:numPr>
      </w:pPr>
      <w:r w:rsidRPr="00B838B7">
        <w:t>кратные ребра</w:t>
      </w:r>
      <w:r w:rsidR="00B400F9">
        <w:t xml:space="preserve"> – ребра, соединяющие одни и те же вершины;</w:t>
      </w:r>
    </w:p>
    <w:p w:rsidR="00B838B7" w:rsidRPr="00B838B7" w:rsidRDefault="00CC462E" w:rsidP="008B20AA">
      <w:pPr>
        <w:pStyle w:val="af9"/>
        <w:spacing w:before="120" w:after="240"/>
      </w:pPr>
      <w:r>
        <w:pict>
          <v:group id="_x0000_s1099" editas="canvas" style="width:302.55pt;height:61.75pt;mso-position-horizontal-relative:char;mso-position-vertical-relative:line" coordorigin="2757,77" coordsize="4256,878">
            <o:lock v:ext="edit" aspectratio="t"/>
            <v:shape id="_x0000_s1100" type="#_x0000_t75" style="position:absolute;left:2757;top:77;width:4256;height:878" o:preferrelative="f">
              <v:fill o:detectmouseclick="t"/>
              <v:path o:extrusionok="t" o:connecttype="none"/>
              <o:lock v:ext="edit" text="t"/>
            </v:shape>
            <v:oval id="_x0000_s1101" style="position:absolute;left:2850;top:83;width:154;height:166" fillcolor="black [3213]"/>
            <v:oval id="_x0000_s1103" style="position:absolute;left:3573;top:564;width:156;height:165" fillcolor="black [3213]"/>
            <v:shapetype id="_x0000_t37" coordsize="21600,21600" o:spt="37" o:oned="t" path="m,c10800,,21600,10800,21600,21600e" filled="f">
              <v:path arrowok="t" fillok="f" o:connecttype="none"/>
              <o:lock v:ext="edit" shapetype="t"/>
            </v:shapetype>
            <v:shape id="_x0000_s1112" type="#_x0000_t37" style="position:absolute;left:3012;top:85;width:421;height:701;rotation:90;flip:x" o:connectortype="curved" adj="-122752,223916,-122752"/>
            <v:oval id="_x0000_s1113" style="position:absolute;left:5170;top:366;width:153;height:166" fillcolor="black [3213]"/>
            <v:oval id="_x0000_s1114" style="position:absolute;left:4047;top:366;width:155;height:165" fillcolor="black [3213]"/>
            <v:shape id="_x0000_s1116" type="#_x0000_t32" style="position:absolute;left:4179;top:391;width:1014;height:1" o:connectortype="straight">
              <v:stroke endarrow="block"/>
            </v:shape>
            <v:shape id="_x0000_s1117" type="#_x0000_t32" style="position:absolute;left:4179;top:507;width:1014;height:1" o:connectortype="straight">
              <v:stroke endarrow="block"/>
            </v:shape>
            <v:shapetype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118" type="#_x0000_t38" style="position:absolute;left:3162;top:44;width:363;height:725;rotation:90;flip:x" o:connectortype="curved" adj="10779,216524,-149002"/>
            <v:oval id="_x0000_s1441" style="position:absolute;left:6854;top:366;width:153;height:166" fillcolor="black [3213]"/>
            <v:oval id="_x0000_s1442" style="position:absolute;left:5731;top:366;width:155;height:165" fillcolor="black [3213]"/>
            <v:shape id="_x0000_s1443" type="#_x0000_t32" style="position:absolute;left:5864;top:391;width:1013;height:1" o:connectortype="straight">
              <v:stroke endarrow="block"/>
            </v:shape>
            <v:shape id="_x0000_s1444" type="#_x0000_t32" style="position:absolute;left:5864;top:507;width:1013;height:1;flip:x y" o:connectortype="straight">
              <v:stroke endarrow="block"/>
            </v:shape>
            <v:shape id="_x0000_s1445" type="#_x0000_t202" style="position:absolute;left:4168;top:569;width:1024;height:242" filled="f" stroked="f">
              <v:textbox inset="0,0,0,0">
                <w:txbxContent>
                  <w:p w:rsidR="008C2CDB" w:rsidRPr="00B400F9" w:rsidRDefault="008C2CDB">
                    <w:pPr>
                      <w:rPr>
                        <w:sz w:val="24"/>
                      </w:rPr>
                    </w:pPr>
                    <w:r w:rsidRPr="00B400F9">
                      <w:rPr>
                        <w:sz w:val="24"/>
                      </w:rPr>
                      <w:t>дуги кратные</w:t>
                    </w:r>
                  </w:p>
                </w:txbxContent>
              </v:textbox>
            </v:shape>
            <v:shape id="_x0000_s1446" type="#_x0000_t202" style="position:absolute;left:5771;top:569;width:1228;height:242" filled="f" stroked="f">
              <v:textbox inset="0,0,0,0">
                <w:txbxContent>
                  <w:p w:rsidR="008C2CDB" w:rsidRPr="00B400F9" w:rsidRDefault="008C2CDB">
                    <w:pPr>
                      <w:rPr>
                        <w:sz w:val="24"/>
                      </w:rPr>
                    </w:pPr>
                    <w:r w:rsidRPr="00B400F9">
                      <w:rPr>
                        <w:sz w:val="24"/>
                      </w:rPr>
                      <w:t xml:space="preserve">дуги </w:t>
                    </w:r>
                    <w:r w:rsidRPr="00B400F9">
                      <w:rPr>
                        <w:b/>
                        <w:sz w:val="24"/>
                      </w:rPr>
                      <w:t>не</w:t>
                    </w:r>
                    <w:r>
                      <w:rPr>
                        <w:sz w:val="24"/>
                      </w:rPr>
                      <w:t xml:space="preserve"> </w:t>
                    </w:r>
                    <w:r w:rsidRPr="00B400F9">
                      <w:rPr>
                        <w:sz w:val="24"/>
                      </w:rPr>
                      <w:t>кратные</w:t>
                    </w:r>
                  </w:p>
                </w:txbxContent>
              </v:textbox>
            </v:shape>
            <v:shape id="_x0000_s6092" type="#_x0000_t202" style="position:absolute;left:2757;top:714;width:1089;height:241" filled="f" stroked="f">
              <v:textbox inset="0,0,0,0">
                <w:txbxContent>
                  <w:p w:rsidR="008C2CDB" w:rsidRPr="00B400F9" w:rsidRDefault="008C2CDB">
                    <w:pPr>
                      <w:rPr>
                        <w:sz w:val="24"/>
                      </w:rPr>
                    </w:pPr>
                    <w:r w:rsidRPr="00B400F9">
                      <w:rPr>
                        <w:sz w:val="24"/>
                      </w:rPr>
                      <w:t>кратные</w:t>
                    </w:r>
                    <w:r>
                      <w:rPr>
                        <w:sz w:val="24"/>
                      </w:rPr>
                      <w:t xml:space="preserve"> ребра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838B7" w:rsidRDefault="00B838B7" w:rsidP="00B838B7">
      <w:pPr>
        <w:pStyle w:val="a0"/>
        <w:numPr>
          <w:ilvl w:val="0"/>
          <w:numId w:val="8"/>
        </w:numPr>
      </w:pPr>
      <w:r>
        <w:t>петл</w:t>
      </w:r>
      <w:r w:rsidR="000B1D18">
        <w:t>я</w:t>
      </w:r>
      <w:r w:rsidR="00B400F9">
        <w:t xml:space="preserve"> – ребро, соединяющее вершину саму с собой</w:t>
      </w:r>
      <w:r w:rsidR="000B1D18">
        <w:t>; при вычислении степени вершины петля считается за 2</w:t>
      </w:r>
      <w:r w:rsidR="00B400F9">
        <w:t>;</w:t>
      </w:r>
    </w:p>
    <w:p w:rsidR="00B838B7" w:rsidRDefault="00CC462E" w:rsidP="008B20AA">
      <w:pPr>
        <w:pStyle w:val="af9"/>
        <w:spacing w:before="120" w:after="240"/>
      </w:pPr>
      <w:r>
        <w:pict>
          <v:group id="_x0000_s1119" editas="canvas" style="width:136.95pt;height:77.65pt;mso-position-horizontal-relative:char;mso-position-vertical-relative:line" coordorigin="2634,-280" coordsize="1926,1102">
            <o:lock v:ext="edit" aspectratio="t"/>
            <v:shape id="_x0000_s1120" type="#_x0000_t75" style="position:absolute;left:2634;top:-280;width:1926;height:1102" o:preferrelative="f">
              <v:fill o:detectmouseclick="t"/>
              <v:path o:extrusionok="t" o:connecttype="none"/>
              <o:lock v:ext="edit" text="t"/>
            </v:shape>
            <v:oval id="_x0000_s1121" style="position:absolute;left:3807;top:650;width:153;height:166" fillcolor="black [3213]"/>
            <v:oval id="_x0000_s1122" style="position:absolute;left:3406;top:366;width:154;height:166" fillcolor="black [3213]"/>
            <v:shapetype id="_x0000_t39" coordsize="21600,21600" o:spt="39" o:oned="t" path="m,c@0,0@1@6@1@5@1@7@3@8@2@8@4@8,21600@9,21600,21600e" filled="f">
              <v:formulas>
                <v:f eqn="mid #0 0"/>
                <v:f eqn="val #0"/>
                <v:f eqn="mid #0 21600"/>
                <v:f eqn="mid #0 @2"/>
                <v:f eqn="mid @2 21600"/>
                <v:f eqn="mid #1 0"/>
                <v:f eqn="mid @5 0"/>
                <v:f eqn="mid #1 @5"/>
                <v:f eqn="val #1"/>
                <v:f eqn="mid #1 21600"/>
              </v:formulas>
              <v:path arrowok="t" fillok="f" o:connecttype="none"/>
              <v:handles>
                <v:h position="#0,@5"/>
                <v:h position="@2,#1"/>
              </v:handles>
              <o:lock v:ext="edit" shapetype="t"/>
            </v:shapetype>
            <v:shape id="_x0000_s1123" type="#_x0000_t39" style="position:absolute;left:3403;top:369;width:83;height:77;rotation:270;flip:x y" o:connectortype="curved" adj="-66462,92291,1120985" strokecolor="#c00000" strokeweight="2.25pt"/>
            <v:oval id="_x0000_s1124" style="position:absolute;left:4400;top:141;width:154;height:168" fillcolor="black [3213]"/>
            <v:oval id="_x0000_s1125" style="position:absolute;left:3999;top:344;width:154;height:164" fillcolor="black [3213]"/>
            <v:shape id="_x0000_s1129" type="#_x0000_t32" style="position:absolute;left:3538;top:508;width:269;height:225" o:connectortype="straight"/>
            <v:shape id="_x0000_s1130" type="#_x0000_t32" style="position:absolute;left:3560;top:426;width:439;height:23;flip:y" o:connectortype="straight"/>
            <v:shape id="_x0000_s1132" type="#_x0000_t32" style="position:absolute;left:4130;top:284;width:292;height:84;flip:y" o:connectortype="straight"/>
            <v:shape id="_x0000_s6093" type="#_x0000_t202" style="position:absolute;left:2634;top:-280;width:1519;height:439" filled="f" stroked="f">
              <v:textbox inset="0,0,0,0">
                <w:txbxContent>
                  <w:p w:rsidR="008C2CDB" w:rsidRPr="00B400F9" w:rsidRDefault="008C2CDB" w:rsidP="000B1D18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петля – степень вершины равна 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838B7" w:rsidRPr="00B838B7" w:rsidRDefault="00B838B7" w:rsidP="00B838B7">
      <w:pPr>
        <w:pStyle w:val="a0"/>
        <w:numPr>
          <w:ilvl w:val="0"/>
          <w:numId w:val="8"/>
        </w:numPr>
      </w:pPr>
      <w:r w:rsidRPr="00B400F9">
        <w:rPr>
          <w:b/>
        </w:rPr>
        <w:t>циклы</w:t>
      </w:r>
      <w:r w:rsidR="00B400F9">
        <w:t xml:space="preserve"> – последовательность смежных ребер, начинающаяся и заканчивающаяся в одной вершине</w:t>
      </w:r>
      <w:r>
        <w:t>.</w:t>
      </w:r>
    </w:p>
    <w:p w:rsidR="00B838B7" w:rsidRPr="008B20AA" w:rsidRDefault="00CC462E" w:rsidP="008B20AA">
      <w:pPr>
        <w:pStyle w:val="af9"/>
        <w:spacing w:before="120" w:after="240"/>
      </w:pPr>
      <w:r>
        <w:pict>
          <v:group id="_x0000_s1144" editas="canvas" style="width:157.85pt;height:124.25pt;mso-position-horizontal-relative:char;mso-position-vertical-relative:line" coordorigin="3193,135" coordsize="2220,1764">
            <o:lock v:ext="edit" aspectratio="t"/>
            <v:shape id="_x0000_s1145" type="#_x0000_t75" style="position:absolute;left:3193;top:135;width:2220;height:1764" o:preferrelative="f">
              <v:fill o:detectmouseclick="t"/>
              <v:path o:extrusionok="t" o:connecttype="none"/>
              <o:lock v:ext="edit" text="t"/>
            </v:shape>
            <v:oval id="_x0000_s1146" style="position:absolute;left:4280;top:1032;width:153;height:164" fillcolor="black [3213]"/>
            <v:oval id="_x0000_s1147" style="position:absolute;left:3558;top:506;width:154;height:166" fillcolor="black [3213]"/>
            <v:oval id="_x0000_s1149" style="position:absolute;left:4400;top:141;width:154;height:168" fillcolor="black [3213]"/>
            <v:oval id="_x0000_s1150" style="position:absolute;left:4079;top:384;width:154;height:164" fillcolor="black [3213]"/>
            <v:shape id="_x0000_s1151" type="#_x0000_t32" style="position:absolute;left:3329;top:648;width:251;height:407;flip:x" o:connectortype="straight" strokecolor="#c00000" strokeweight="3pt"/>
            <v:shape id="_x0000_s1152" type="#_x0000_t32" style="position:absolute;left:3712;top:467;width:367;height:122;flip:y" o:connectortype="straight" strokecolor="#c00000" strokeweight="3pt"/>
            <v:shape id="_x0000_s1153" type="#_x0000_t32" style="position:absolute;left:4211;top:524;width:146;height:508;flip:x y" o:connectortype="straight" strokecolor="#c00000" strokeweight="3pt"/>
            <v:shape id="_x0000_s1154" type="#_x0000_t32" style="position:absolute;left:4211;top:284;width:211;height:124;flip:y" o:connectortype="straight"/>
            <v:oval id="_x0000_s1155" style="position:absolute;left:3759;top:1477;width:152;height:164" fillcolor="black [3213]"/>
            <v:oval id="_x0000_s1156" style="position:absolute;left:3198;top:1031;width:153;height:165" fillcolor="black [3213]"/>
            <v:shape id="_x0000_s1157" type="#_x0000_t32" style="position:absolute;left:3329;top:1172;width:453;height:329" o:connectortype="straight" strokecolor="#c00000" strokeweight="3pt"/>
            <v:shape id="_x0000_s1158" type="#_x0000_t32" style="position:absolute;left:3888;top:1172;width:415;height:329;flip:y" o:connectortype="straight" strokecolor="#c00000" strokeweight="3pt"/>
            <v:oval id="_x0000_s1159" style="position:absolute;left:4841;top:991;width:154;height:168" fillcolor="black [3213]"/>
            <v:oval id="_x0000_s1160" style="position:absolute;left:5128;top:645;width:154;height:169" fillcolor="black [3213]"/>
            <v:shape id="_x0000_s1161" type="#_x0000_t32" style="position:absolute;left:4433;top:1076;width:408;height:39;flip:y" o:connectortype="straight"/>
            <v:shape id="_x0000_s1162" type="#_x0000_t32" style="position:absolute;left:4973;top:789;width:178;height:227;flip:y" o:connectortype="straight"/>
            <v:shape id="_x0000_s6096" type="#_x0000_t202" style="position:absolute;left:3398;top:1618;width:1837;height:281" filled="f" stroked="f">
              <v:textbox inset="0,0,0,0">
                <w:txbxContent>
                  <w:p w:rsidR="008C2CDB" w:rsidRPr="000B1D18" w:rsidRDefault="008C2CDB" w:rsidP="000B1D18">
                    <w:pPr>
                      <w:rPr>
                        <w:i/>
                        <w:sz w:val="24"/>
                      </w:rPr>
                    </w:pPr>
                    <w:r w:rsidRPr="000B1D18">
                      <w:rPr>
                        <w:i/>
                        <w:sz w:val="24"/>
                      </w:rPr>
                      <w:t>В этом графе один цикл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pict>
          <v:group id="_x0000_s1163" editas="canvas" style="width:178.35pt;height:82.75pt;mso-position-horizontal-relative:char;mso-position-vertical-relative:line" coordorigin="2944,487" coordsize="2509,1175">
            <o:lock v:ext="edit" aspectratio="t"/>
            <v:shape id="_x0000_s1164" type="#_x0000_t75" style="position:absolute;left:2944;top:487;width:2509;height:1175" o:preferrelative="f">
              <v:fill o:detectmouseclick="t"/>
              <v:path o:extrusionok="t" o:connecttype="none"/>
              <o:lock v:ext="edit" text="t"/>
            </v:shape>
            <v:oval id="_x0000_s1165" style="position:absolute;left:5297;top:1019;width:150;height:164" fillcolor="black [3213]"/>
            <v:oval id="_x0000_s1167" style="position:absolute;left:4896;top:493;width:154;height:169" fillcolor="black [3213]"/>
            <v:shape id="_x0000_s1169" type="#_x0000_t32" style="position:absolute;left:3329;top:648;width:252;height:407;flip:x" o:connectortype="straight" strokecolor="#c00000" strokeweight="3pt"/>
            <v:shape id="_x0000_s1170" type="#_x0000_t32" style="position:absolute;left:3690;top:648;width:258;height:401" o:connectortype="straight" strokecolor="#c00000" strokeweight="3pt"/>
            <v:shape id="_x0000_s1171" type="#_x0000_t32" style="position:absolute;left:3712;top:581;width:574;height:8;flip:y" o:connectortype="straight" strokecolor="#c00000" strokeweight="3pt"/>
            <v:shape id="_x0000_s1172" type="#_x0000_t32" style="position:absolute;left:4440;top:577;width:456;height:4;flip:y" o:connectortype="straight"/>
            <v:shape id="_x0000_s1175" type="#_x0000_t32" style="position:absolute;left:3351;top:1108;width:574;height:6;flip:y" o:connectortype="straight" strokecolor="#c00000" strokeweight="3pt"/>
            <v:shape id="_x0000_s1176" type="#_x0000_t32" style="position:absolute;left:4055;top:639;width:254;height:410;flip:y" o:connectortype="straight" strokecolor="#c00000" strokeweight="3pt"/>
            <v:oval id="_x0000_s1177" style="position:absolute;left:4656;top:1019;width:154;height:167" fillcolor="black [3213]"/>
            <v:shape id="_x0000_s1179" type="#_x0000_t32" style="position:absolute;left:4810;top:1101;width:487;height:2;flip:x" o:connectortype="straight"/>
            <v:shape id="_x0000_s1180" type="#_x0000_t32" style="position:absolute;left:4418;top:639;width:261;height:405;flip:x y" o:connectortype="straight"/>
            <v:shape id="_x0000_s6097" type="#_x0000_t202" style="position:absolute;left:3229;top:1445;width:2172;height:217" filled="f" stroked="f">
              <v:textbox inset="0,0,0,0">
                <w:txbxContent>
                  <w:p w:rsidR="008C2CDB" w:rsidRPr="000B1D18" w:rsidRDefault="008C2CDB" w:rsidP="0074239F">
                    <w:pPr>
                      <w:jc w:val="center"/>
                      <w:rPr>
                        <w:i/>
                        <w:sz w:val="24"/>
                      </w:rPr>
                    </w:pPr>
                    <w:r w:rsidRPr="000B1D18">
                      <w:rPr>
                        <w:i/>
                        <w:sz w:val="24"/>
                      </w:rPr>
                      <w:t xml:space="preserve">В этом графе </w:t>
                    </w:r>
                    <w:r>
                      <w:rPr>
                        <w:i/>
                        <w:sz w:val="24"/>
                      </w:rPr>
                      <w:t>три</w:t>
                    </w:r>
                    <w:r w:rsidRPr="000B1D18">
                      <w:rPr>
                        <w:i/>
                        <w:sz w:val="24"/>
                      </w:rPr>
                      <w:t xml:space="preserve"> цикл</w:t>
                    </w:r>
                    <w:r>
                      <w:rPr>
                        <w:i/>
                        <w:sz w:val="24"/>
                      </w:rPr>
                      <w:t>а</w:t>
                    </w:r>
                  </w:p>
                </w:txbxContent>
              </v:textbox>
            </v:shape>
            <v:oval id="_x0000_s1166" style="position:absolute;left:3558;top:506;width:154;height:166" fillcolor="black [3213]"/>
            <v:oval id="_x0000_s1168" style="position:absolute;left:4286;top:499;width:154;height:164" fillcolor="black [3213]"/>
            <v:oval id="_x0000_s1173" style="position:absolute;left:3925;top:1025;width:152;height:164" fillcolor="black [3213]"/>
            <v:oval id="_x0000_s1174" style="position:absolute;left:3198;top:1031;width:153;height:165" fillcolor="black [3213]"/>
            <w10:wrap type="none"/>
            <w10:anchorlock/>
          </v:group>
        </w:pict>
      </w:r>
    </w:p>
    <w:p w:rsidR="00B3464C" w:rsidRDefault="00CD537E" w:rsidP="00FA138D">
      <w:pPr>
        <w:pStyle w:val="a0"/>
      </w:pPr>
      <w:r w:rsidRPr="00CD537E">
        <w:rPr>
          <w:b/>
        </w:rPr>
        <w:t>Путь</w:t>
      </w:r>
      <w:r>
        <w:t xml:space="preserve"> или </w:t>
      </w:r>
      <w:r w:rsidRPr="00CD537E">
        <w:rPr>
          <w:b/>
        </w:rPr>
        <w:t>маршрут</w:t>
      </w:r>
      <w:r>
        <w:t>– это последовательность дуг, такая</w:t>
      </w:r>
      <w:r w:rsidR="00327C65">
        <w:t>,</w:t>
      </w:r>
      <w:r>
        <w:t xml:space="preserve"> что конец одной дуги является началом другой дуги. В неориентированном графе аналогичная последовательность </w:t>
      </w:r>
      <w:r w:rsidR="00E156D0">
        <w:t>ребер</w:t>
      </w:r>
      <w:r w:rsidR="00E156D0" w:rsidRPr="00B400F9">
        <w:t xml:space="preserve"> </w:t>
      </w:r>
      <w:r>
        <w:t xml:space="preserve">называется </w:t>
      </w:r>
      <w:r w:rsidRPr="00CD537E">
        <w:rPr>
          <w:b/>
        </w:rPr>
        <w:t>цепью</w:t>
      </w:r>
      <w:r>
        <w:t>.</w:t>
      </w:r>
    </w:p>
    <w:p w:rsidR="00CD537E" w:rsidRDefault="00CC462E" w:rsidP="00CD537E">
      <w:pPr>
        <w:pStyle w:val="af9"/>
        <w:spacing w:before="120" w:after="240"/>
      </w:pPr>
      <w:r>
        <w:pict>
          <v:group id="_x0000_s1189" editas="canvas" style="width:365.95pt;height:88.45pt;mso-position-horizontal-relative:char;mso-position-vertical-relative:line" coordorigin="1450,-242" coordsize="5150,1252">
            <o:lock v:ext="edit" aspectratio="t"/>
            <v:shape id="_x0000_s1190" type="#_x0000_t75" style="position:absolute;left:1450;top:-242;width:5150;height:1252" o:preferrelative="f">
              <v:fill o:detectmouseclick="t"/>
              <v:path o:extrusionok="t" o:connecttype="none"/>
              <o:lock v:ext="edit" text="t"/>
            </v:shape>
            <v:oval id="_x0000_s1191" style="position:absolute;left:2809;top:339;width:401;height:390" strokeweight="1.5pt"/>
            <v:oval id="_x0000_s1192" style="position:absolute;left:4469;top:616;width:401;height:389"/>
            <v:oval id="_x0000_s1193" style="position:absolute;left:3666;top:-231;width:402;height:390" strokeweight="1.5pt"/>
            <v:shape id="_x0000_s1194" type="#_x0000_t32" style="position:absolute;left:3151;top:113;width:574;height:273;flip:y" o:connectortype="straight" strokeweight="1.5pt">
              <v:stroke endarrow="open"/>
            </v:shape>
            <v:shape id="_x0000_s1195" type="#_x0000_t32" style="position:absolute;left:3220;top:534;width:1249;height:276" o:connectortype="straight">
              <v:stroke endarrow="open"/>
            </v:shape>
            <v:shape id="_x0000_s1196" type="#_x0000_t32" style="position:absolute;left:4009;top:113;width:518;height:560" o:connectortype="straight">
              <v:stroke endarrow="open"/>
            </v:shape>
            <v:oval id="_x0000_s1197" style="position:absolute;left:1460;top:374;width:401;height:389" strokeweight="1.5pt">
              <v:textbox>
                <w:txbxContent>
                  <w:p w:rsidR="008C2CDB" w:rsidRPr="00E156D0" w:rsidRDefault="008C2CD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oval>
            <v:shape id="_x0000_s1198" type="#_x0000_t32" style="position:absolute;left:1871;top:534;width:927;height:34;flip:y" o:connectortype="straight" strokeweight="1.5pt">
              <v:stroke endarrow="open"/>
            </v:shape>
            <v:oval id="_x0000_s1199" style="position:absolute;left:5311;top:-29;width:401;height:390" strokeweight="1.5pt">
              <v:textbox>
                <w:txbxContent>
                  <w:p w:rsidR="008C2CDB" w:rsidRPr="00E156D0" w:rsidRDefault="008C2CD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oval>
            <v:oval id="_x0000_s1200" style="position:absolute;left:2303;top:-231;width:401;height:390"/>
            <v:oval id="_x0000_s1201" style="position:absolute;left:6194;top:-70;width:401;height:390"/>
            <v:shape id="_x0000_s1202" type="#_x0000_t32" style="position:absolute;left:4079;top:-35;width:1221;height:201" o:connectortype="straight" strokeweight="1.5pt">
              <v:stroke endarrow="open"/>
            </v:shape>
            <v:shape id="_x0000_s1203" type="#_x0000_t32" style="position:absolute;left:5723;top:125;width:471;height:41;flip:y" o:connectortype="straight">
              <v:stroke endarrow="open"/>
            </v:shape>
            <v:shape id="_x0000_s1204" type="#_x0000_t32" style="position:absolute;left:2645;top:102;width:222;height:284" o:connectortype="straight">
              <v:stroke endarrow="open"/>
            </v:shape>
            <w10:wrap type="none"/>
            <w10:anchorlock/>
          </v:group>
        </w:pict>
      </w:r>
    </w:p>
    <w:p w:rsidR="00CD537E" w:rsidRDefault="00CD537E" w:rsidP="00FA138D">
      <w:pPr>
        <w:pStyle w:val="a0"/>
      </w:pPr>
      <w:r>
        <w:t xml:space="preserve">Если маршрут начинается и заканчивается в одной и той же вершине, то он называется </w:t>
      </w:r>
      <w:r w:rsidRPr="00CD537E">
        <w:rPr>
          <w:b/>
        </w:rPr>
        <w:t>контуром</w:t>
      </w:r>
      <w:r>
        <w:t>.</w:t>
      </w:r>
      <w:r w:rsidR="00E156D0">
        <w:t xml:space="preserve"> Замкнутая цепь – это </w:t>
      </w:r>
      <w:r w:rsidR="00E156D0" w:rsidRPr="00E156D0">
        <w:rPr>
          <w:b/>
        </w:rPr>
        <w:t>цикл</w:t>
      </w:r>
      <w:r w:rsidR="00E156D0">
        <w:t>.</w:t>
      </w:r>
    </w:p>
    <w:p w:rsidR="00E156D0" w:rsidRDefault="00CC462E" w:rsidP="00E156D0">
      <w:pPr>
        <w:pStyle w:val="af9"/>
        <w:spacing w:before="120" w:after="240"/>
      </w:pPr>
      <w:r>
        <w:pict>
          <v:group id="_x0000_s1222" editas="canvas" style="width:280.1pt;height:128.45pt;mso-position-horizontal-relative:char;mso-position-vertical-relative:line" coordorigin="1696,-253" coordsize="3941,1818">
            <o:lock v:ext="edit" aspectratio="t"/>
            <v:shape id="_x0000_s1223" type="#_x0000_t75" style="position:absolute;left:1696;top:-253;width:3941;height:1818" o:preferrelative="f">
              <v:fill o:detectmouseclick="t"/>
              <v:path o:extrusionok="t" o:connecttype="none"/>
              <o:lock v:ext="edit" text="t"/>
            </v:shape>
            <v:oval id="_x0000_s1224" style="position:absolute;left:2809;top:339;width:401;height:390" strokeweight="1.5pt"/>
            <v:oval id="_x0000_s1225" style="position:absolute;left:4068;top:323;width:401;height:389"/>
            <v:oval id="_x0000_s1226" style="position:absolute;left:3506;top:-242;width:403;height:390" strokeweight="1.5pt"/>
            <v:shape id="_x0000_s1227" type="#_x0000_t32" style="position:absolute;left:3152;top:102;width:413;height:284;flip:y" o:connectortype="straight" strokeweight="1.5pt">
              <v:stroke endarrow="open"/>
            </v:shape>
            <v:shape id="_x0000_s1229" type="#_x0000_t32" style="position:absolute;left:3850;top:102;width:277;height:278" o:connectortype="straight">
              <v:stroke endarrow="open"/>
            </v:shape>
            <v:oval id="_x0000_s1230" style="position:absolute;left:3666;top:767;width:402;height:388" strokeweight="1.5pt">
              <v:textbox>
                <w:txbxContent>
                  <w:p w:rsidR="008C2CDB" w:rsidRPr="00E156D0" w:rsidRDefault="008C2CDB" w:rsidP="00E156D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oval>
            <v:shape id="_x0000_s1231" type="#_x0000_t32" style="position:absolute;left:3152;top:683;width:503;height:278;flip:x y" o:connectortype="straight" strokeweight="1.5pt">
              <v:stroke endarrow="open"/>
            </v:shape>
            <v:oval id="_x0000_s1233" style="position:absolute;left:1701;top:-81;width:401;height:390"/>
            <v:oval id="_x0000_s1234" style="position:absolute;left:5231;top:202;width:401;height:390" strokeweight="1.5pt"/>
            <v:shape id="_x0000_s1235" type="#_x0000_t32" style="position:absolute;left:3920;top:-46;width:1369;height:295" o:connectortype="straight" strokeweight="1.5pt">
              <v:stroke endarrow="open"/>
            </v:shape>
            <v:shape id="_x0000_s1236" type="#_x0000_t32" style="position:absolute;left:4469;top:397;width:752;height:121;flip:y" o:connectortype="straight">
              <v:stroke endarrow="open"/>
            </v:shape>
            <v:shape id="_x0000_s1237" type="#_x0000_t32" style="position:absolute;left:2044;top:252;width:754;height:283" o:connectortype="straight">
              <v:stroke endarrow="open"/>
            </v:shape>
            <v:shape id="_x0000_s1238" type="#_x0000_t32" style="position:absolute;left:4079;top:545;width:1210;height:416;flip:x" o:connectortype="straight" strokeweight="1.5pt">
              <v:stroke endarrow="block"/>
            </v:shape>
            <v:oval id="_x0000_s1239" style="position:absolute;left:2589;top:1159;width:401;height:390"/>
            <v:shape id="_x0000_s1240" type="#_x0000_t32" style="position:absolute;left:2990;top:1109;width:735;height:245;flip:x" o:connectortype="straight">
              <v:stroke endarrow="block"/>
            </v:shape>
            <w10:wrap type="none"/>
            <w10:anchorlock/>
          </v:group>
        </w:pict>
      </w:r>
    </w:p>
    <w:p w:rsidR="00BB3004" w:rsidRDefault="00CD537E" w:rsidP="00FA138D">
      <w:pPr>
        <w:pStyle w:val="a0"/>
      </w:pPr>
      <w:r w:rsidRPr="00CD537E">
        <w:rPr>
          <w:b/>
        </w:rPr>
        <w:t>Длина</w:t>
      </w:r>
      <w:r>
        <w:t xml:space="preserve"> </w:t>
      </w:r>
      <w:r w:rsidRPr="00327C65">
        <w:rPr>
          <w:b/>
        </w:rPr>
        <w:t>маршрута</w:t>
      </w:r>
      <w:r>
        <w:t xml:space="preserve"> определяется </w:t>
      </w:r>
      <w:r w:rsidR="00327C65">
        <w:t xml:space="preserve">либо </w:t>
      </w:r>
      <w:r>
        <w:t>числом входящих в него ребер, либо суммой их длин, если они заданы.</w:t>
      </w:r>
      <w:r w:rsidR="00BB3004">
        <w:t xml:space="preserve"> Большое число практических задач связано с поиском кратчайшего маршрута</w:t>
      </w:r>
      <w:r w:rsidR="00636F2E">
        <w:t>, минимальной стоимости</w:t>
      </w:r>
      <w:r w:rsidR="00BB3004">
        <w:t xml:space="preserve"> или, наоборот, максимального потока.</w:t>
      </w:r>
    </w:p>
    <w:p w:rsidR="00327C65" w:rsidRDefault="00CC462E" w:rsidP="00327C65">
      <w:pPr>
        <w:pStyle w:val="af9"/>
        <w:spacing w:before="120" w:after="240"/>
      </w:pPr>
      <w:r>
        <w:pict>
          <v:shape id="_x0000_s6156" type="#_x0000_t202" style="position:absolute;left:0;text-align:left;margin-left:295.3pt;margin-top:7.75pt;width:30.2pt;height:19.3pt;z-index:251661312;v-text-anchor:middle" filled="f" stroked="f">
            <v:textbox inset="0,0,0,0">
              <w:txbxContent>
                <w:p w:rsidR="008C2CDB" w:rsidRPr="00F02DEE" w:rsidRDefault="008C2CDB" w:rsidP="00F02DEE">
                  <w:r>
                    <w:t>(</w:t>
                  </w:r>
                  <w:r>
                    <w:rPr>
                      <w:lang w:val="en-US"/>
                    </w:rPr>
                    <w:t>8</w:t>
                  </w:r>
                  <w:r>
                    <w:t>)</w:t>
                  </w:r>
                </w:p>
              </w:txbxContent>
            </v:textbox>
          </v:shape>
        </w:pict>
      </w:r>
      <w:r>
        <w:pict>
          <v:group id="_x0000_s6109" editas="canvas" style="width:365.95pt;height:88.45pt;mso-position-horizontal-relative:char;mso-position-vertical-relative:line" coordorigin="1450,-242" coordsize="5150,1252">
            <o:lock v:ext="edit" aspectratio="t"/>
            <v:shape id="_x0000_s6110" type="#_x0000_t75" style="position:absolute;left:1450;top:-242;width:5150;height:1252" o:preferrelative="f">
              <v:fill o:detectmouseclick="t"/>
              <v:path o:extrusionok="t" o:connecttype="none"/>
              <o:lock v:ext="edit" text="t"/>
            </v:shape>
            <v:oval id="_x0000_s6111" style="position:absolute;left:2809;top:339;width:401;height:390" strokeweight="1.5pt">
              <v:textbox>
                <w:txbxContent>
                  <w:p w:rsidR="008C2CDB" w:rsidRPr="00F02DEE" w:rsidRDefault="008C2CD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oval>
            <v:oval id="_x0000_s6112" style="position:absolute;left:4271;top:616;width:401;height:389">
              <v:textbox>
                <w:txbxContent>
                  <w:p w:rsidR="008C2CDB" w:rsidRPr="00F02DEE" w:rsidRDefault="008C2CD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</w:p>
                </w:txbxContent>
              </v:textbox>
            </v:oval>
            <v:oval id="_x0000_s6113" style="position:absolute;left:3754;top:-242;width:403;height:390" strokeweight="1.5pt">
              <v:textbox>
                <w:txbxContent>
                  <w:p w:rsidR="008C2CDB" w:rsidRPr="00F02DEE" w:rsidRDefault="008C2CD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oval>
            <v:shape id="_x0000_s6114" type="#_x0000_t32" style="position:absolute;left:3151;top:101;width:662;height:285;flip:y" o:connectortype="straight" strokeweight="1pt">
              <v:stroke endarrow="open"/>
            </v:shape>
            <v:shape id="_x0000_s6115" type="#_x0000_t32" style="position:absolute;left:3220;top:534;width:1051;height:276" o:connectortype="straight" strokeweight="2.25pt">
              <v:stroke endarrow="open"/>
            </v:shape>
            <v:shape id="_x0000_s6116" type="#_x0000_t32" style="position:absolute;left:4098;top:101;width:231;height:572" o:connectortype="straight">
              <v:stroke endarrow="open"/>
            </v:shape>
            <v:oval id="_x0000_s6117" style="position:absolute;left:1460;top:374;width:401;height:389" strokeweight="1.5pt">
              <v:textbox>
                <w:txbxContent>
                  <w:p w:rsidR="008C2CDB" w:rsidRPr="00E156D0" w:rsidRDefault="008C2CDB" w:rsidP="00F02DE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oval>
            <v:shape id="_x0000_s6118" type="#_x0000_t32" style="position:absolute;left:1871;top:534;width:927;height:34;flip:y" o:connectortype="straight" strokeweight="2.25pt">
              <v:stroke endarrow="open"/>
            </v:shape>
            <v:oval id="_x0000_s6119" style="position:absolute;left:5311;top:-29;width:401;height:390" strokeweight="1.5pt">
              <v:textbox>
                <w:txbxContent>
                  <w:p w:rsidR="008C2CDB" w:rsidRPr="00E156D0" w:rsidRDefault="008C2CDB" w:rsidP="00F02DE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oval>
            <v:oval id="_x0000_s6120" style="position:absolute;left:2303;top:-231;width:401;height:390">
              <v:textbox>
                <w:txbxContent>
                  <w:p w:rsidR="008C2CDB" w:rsidRPr="00F02DEE" w:rsidRDefault="008C2CD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oval>
            <v:oval id="_x0000_s6121" style="position:absolute;left:6194;top:-70;width:401;height:390">
              <v:textbox>
                <w:txbxContent>
                  <w:p w:rsidR="008C2CDB" w:rsidRPr="00F02DEE" w:rsidRDefault="008C2CD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G</w:t>
                    </w:r>
                  </w:p>
                </w:txbxContent>
              </v:textbox>
            </v:oval>
            <v:shape id="_x0000_s6122" type="#_x0000_t32" style="position:absolute;left:4167;top:-47;width:1133;height:213" o:connectortype="straight" strokeweight="1pt">
              <v:stroke endarrow="open"/>
            </v:shape>
            <v:shape id="_x0000_s6123" type="#_x0000_t32" style="position:absolute;left:5723;top:125;width:471;height:41;flip:y" o:connectortype="straight" strokeweight="1pt">
              <v:stroke endarrow="open"/>
            </v:shape>
            <v:shape id="_x0000_s6124" type="#_x0000_t32" style="position:absolute;left:2645;top:102;width:222;height:284" o:connectortype="straight" strokeweight="1pt">
              <v:stroke endarrow="open"/>
            </v:shape>
            <v:shape id="_x0000_s6148" type="#_x0000_t202" style="position:absolute;left:2179;top:568;width:425;height:272;v-text-anchor:middle" filled="f" stroked="f">
              <v:textbox inset="0,0,0,0">
                <w:txbxContent>
                  <w:p w:rsidR="008C2CDB" w:rsidRPr="00F02DEE" w:rsidRDefault="008C2CDB" w:rsidP="00F02DEE">
                    <w:r>
                      <w:t>(</w:t>
                    </w:r>
                    <w:r>
                      <w:rPr>
                        <w:lang w:val="en-US"/>
                      </w:rPr>
                      <w:t>1</w:t>
                    </w:r>
                    <w:r>
                      <w:t>)</w:t>
                    </w:r>
                  </w:p>
                </w:txbxContent>
              </v:textbox>
            </v:shape>
            <v:shape id="_x0000_s6149" type="#_x0000_t32" style="position:absolute;left:4672;top:263;width:1580;height:547;flip:y" o:connectortype="straight" strokeweight="2.25pt">
              <v:stroke endarrow="block"/>
            </v:shape>
            <v:shape id="_x0000_s6150" type="#_x0000_t32" style="position:absolute;left:1803;top:102;width:558;height:318;flip:y" o:connectortype="straight" strokeweight="1pt">
              <v:stroke endarrow="open"/>
            </v:shape>
            <v:shape id="_x0000_s6151" type="#_x0000_t202" style="position:absolute;left:1818;top:-9;width:425;height:272;v-text-anchor:middle" filled="f" stroked="f">
              <v:textbox inset="0,0,0,0">
                <w:txbxContent>
                  <w:p w:rsidR="008C2CDB" w:rsidRPr="00F02DEE" w:rsidRDefault="008C2CDB" w:rsidP="00F02DEE">
                    <w:r>
                      <w:t>(</w:t>
                    </w:r>
                    <w:r>
                      <w:rPr>
                        <w:lang w:val="en-US"/>
                      </w:rPr>
                      <w:t>5</w:t>
                    </w:r>
                    <w:r>
                      <w:t>)</w:t>
                    </w:r>
                  </w:p>
                </w:txbxContent>
              </v:textbox>
            </v:shape>
            <v:shape id="_x0000_s6152" type="#_x0000_t202" style="position:absolute;left:2700;top:-9;width:425;height:272;v-text-anchor:middle" filled="f" stroked="f">
              <v:textbox inset="0,0,0,0">
                <w:txbxContent>
                  <w:p w:rsidR="008C2CDB" w:rsidRPr="00F02DEE" w:rsidRDefault="008C2CDB" w:rsidP="00F02DEE">
                    <w:r>
                      <w:t>(</w:t>
                    </w:r>
                    <w:r>
                      <w:rPr>
                        <w:lang w:val="en-US"/>
                      </w:rPr>
                      <w:t>2,5</w:t>
                    </w:r>
                    <w:r>
                      <w:t>)</w:t>
                    </w:r>
                  </w:p>
                </w:txbxContent>
              </v:textbox>
            </v:shape>
            <v:shape id="_x0000_s6153" type="#_x0000_t202" style="position:absolute;left:3503;top:166;width:425;height:273;v-text-anchor:middle" filled="f" stroked="f">
              <v:textbox inset="0,0,0,0">
                <w:txbxContent>
                  <w:p w:rsidR="008C2CDB" w:rsidRPr="00F02DEE" w:rsidRDefault="008C2CDB" w:rsidP="00F02DEE">
                    <w:r>
                      <w:t>(</w:t>
                    </w:r>
                    <w:r>
                      <w:rPr>
                        <w:lang w:val="en-US"/>
                      </w:rPr>
                      <w:t>4</w:t>
                    </w:r>
                    <w:r>
                      <w:t>)</w:t>
                    </w:r>
                  </w:p>
                </w:txbxContent>
              </v:textbox>
            </v:shape>
            <v:shape id="_x0000_s6154" type="#_x0000_t202" style="position:absolute;left:3491;top:673;width:425;height:273;v-text-anchor:middle" filled="f" stroked="f">
              <v:textbox inset="0,0,0,0">
                <w:txbxContent>
                  <w:p w:rsidR="008C2CDB" w:rsidRPr="00F02DEE" w:rsidRDefault="008C2CDB" w:rsidP="00F02DEE">
                    <w:r>
                      <w:t>(</w:t>
                    </w:r>
                    <w:r>
                      <w:rPr>
                        <w:lang w:val="en-US"/>
                      </w:rPr>
                      <w:t>6</w:t>
                    </w:r>
                    <w:r>
                      <w:t>)</w:t>
                    </w:r>
                  </w:p>
                </w:txbxContent>
              </v:textbox>
            </v:shape>
            <v:shape id="_x0000_s6155" type="#_x0000_t202" style="position:absolute;left:5283;top:568;width:425;height:273;v-text-anchor:middle" filled="f" stroked="f">
              <v:textbox inset="0,0,0,0">
                <w:txbxContent>
                  <w:p w:rsidR="008C2CDB" w:rsidRPr="00F02DEE" w:rsidRDefault="008C2CDB" w:rsidP="00F02DEE">
                    <w:r>
                      <w:t>(</w:t>
                    </w:r>
                    <w:r>
                      <w:rPr>
                        <w:lang w:val="en-US"/>
                      </w:rPr>
                      <w:t>12</w:t>
                    </w:r>
                    <w:r>
                      <w:t>)</w:t>
                    </w:r>
                  </w:p>
                </w:txbxContent>
              </v:textbox>
            </v:shape>
            <v:shape id="_x0000_s6157" type="#_x0000_t202" style="position:absolute;left:4201;top:166;width:425;height:273;v-text-anchor:middle" filled="f" stroked="f">
              <v:textbox inset="0,0,0,0">
                <w:txbxContent>
                  <w:p w:rsidR="008C2CDB" w:rsidRPr="00F02DEE" w:rsidRDefault="008C2CDB" w:rsidP="00F02DEE">
                    <w:r>
                      <w:t>(</w:t>
                    </w:r>
                    <w:r>
                      <w:rPr>
                        <w:lang w:val="en-US"/>
                      </w:rPr>
                      <w:t>5</w:t>
                    </w:r>
                    <w:r>
                      <w:t>)</w:t>
                    </w:r>
                  </w:p>
                </w:txbxContent>
              </v:textbox>
            </v:shape>
            <v:shape id="_x0000_s6158" type="#_x0000_t202" style="position:absolute;left:5712;top:-148;width:425;height:273;v-text-anchor:middle" filled="f" stroked="f">
              <v:textbox inset="0,0,0,0">
                <w:txbxContent>
                  <w:p w:rsidR="008C2CDB" w:rsidRPr="00F02DEE" w:rsidRDefault="008C2CDB" w:rsidP="00F02DEE">
                    <w:r>
                      <w:t>(</w:t>
                    </w:r>
                    <w:r>
                      <w:rPr>
                        <w:lang w:val="en-US"/>
                      </w:rPr>
                      <w:t>2</w:t>
                    </w:r>
                    <w:r>
                      <w:t>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27C65" w:rsidRDefault="00327C65" w:rsidP="00327C65">
      <w:pPr>
        <w:pStyle w:val="afa"/>
        <w:spacing w:after="240"/>
      </w:pPr>
      <w:r>
        <w:t xml:space="preserve">Длина маршрута </w:t>
      </w:r>
      <w:r>
        <w:rPr>
          <w:lang w:val="en-US"/>
        </w:rPr>
        <w:t>A</w:t>
      </w:r>
      <w:r w:rsidRPr="00327C65">
        <w:t>-</w:t>
      </w:r>
      <w:r w:rsidR="00F02DEE">
        <w:rPr>
          <w:lang w:val="en-US"/>
        </w:rPr>
        <w:t>C</w:t>
      </w:r>
      <w:r w:rsidR="00F02DEE" w:rsidRPr="00F02DEE">
        <w:t>-</w:t>
      </w:r>
      <w:r w:rsidR="00F02DEE">
        <w:rPr>
          <w:lang w:val="en-US"/>
        </w:rPr>
        <w:t>E</w:t>
      </w:r>
      <w:r w:rsidR="00F02DEE" w:rsidRPr="00F02DEE">
        <w:t>-</w:t>
      </w:r>
      <w:r w:rsidR="00F02DEE">
        <w:rPr>
          <w:lang w:val="en-US"/>
        </w:rPr>
        <w:t>G</w:t>
      </w:r>
      <w:r w:rsidR="00CC4B65">
        <w:t> </w:t>
      </w:r>
      <w:r>
        <w:t>=</w:t>
      </w:r>
      <w:r w:rsidR="00CC4B65">
        <w:t> </w:t>
      </w:r>
      <w:r w:rsidR="00F02DEE">
        <w:t>1</w:t>
      </w:r>
      <w:r w:rsidR="00CC4B65">
        <w:t> </w:t>
      </w:r>
      <w:r w:rsidR="00F02DEE">
        <w:t>+</w:t>
      </w:r>
      <w:r w:rsidR="00CC4B65">
        <w:t> </w:t>
      </w:r>
      <w:r w:rsidR="00F02DEE">
        <w:t>6</w:t>
      </w:r>
      <w:r w:rsidR="00CC4B65">
        <w:t> </w:t>
      </w:r>
      <w:r w:rsidR="00F02DEE">
        <w:t>+</w:t>
      </w:r>
      <w:r w:rsidR="00CC4B65">
        <w:t> </w:t>
      </w:r>
      <w:r w:rsidR="00F02DEE">
        <w:t>12</w:t>
      </w:r>
      <w:r w:rsidR="00CC4B65">
        <w:t> </w:t>
      </w:r>
      <w:r w:rsidR="00F02DEE">
        <w:t>=</w:t>
      </w:r>
      <w:r w:rsidR="00CC4B65">
        <w:t> </w:t>
      </w:r>
      <w:r w:rsidR="00F02DEE">
        <w:t xml:space="preserve">19. Это </w:t>
      </w:r>
      <w:r w:rsidR="00CC4B65" w:rsidRPr="00CC4B65">
        <w:rPr>
          <w:b/>
        </w:rPr>
        <w:t xml:space="preserve">не </w:t>
      </w:r>
      <w:r w:rsidR="00F02DEE">
        <w:t xml:space="preserve">самый короткий из возможных путей от </w:t>
      </w:r>
      <w:r w:rsidR="00F02DEE">
        <w:rPr>
          <w:lang w:val="en-US"/>
        </w:rPr>
        <w:t>A</w:t>
      </w:r>
      <w:r w:rsidR="00F02DEE">
        <w:t xml:space="preserve"> до </w:t>
      </w:r>
      <w:r w:rsidR="00F02DEE">
        <w:rPr>
          <w:lang w:val="en-US"/>
        </w:rPr>
        <w:t>G</w:t>
      </w:r>
      <w:r w:rsidR="00F02DEE">
        <w:t>.</w:t>
      </w:r>
    </w:p>
    <w:p w:rsidR="00281A8F" w:rsidRDefault="00281A8F" w:rsidP="00281A8F">
      <w:pPr>
        <w:pStyle w:val="a0"/>
        <w:rPr>
          <w:lang w:eastAsia="ru-RU"/>
        </w:rPr>
      </w:pPr>
      <w:r>
        <w:rPr>
          <w:lang w:eastAsia="ru-RU"/>
        </w:rPr>
        <w:t>В некоторых задачах длина пути может вычисляться не как сумма длин ребер</w:t>
      </w:r>
      <w:r w:rsidR="00F92BA2">
        <w:rPr>
          <w:lang w:eastAsia="ru-RU"/>
        </w:rPr>
        <w:t>,</w:t>
      </w:r>
      <w:r>
        <w:rPr>
          <w:lang w:eastAsia="ru-RU"/>
        </w:rPr>
        <w:t xml:space="preserve"> а иначе. </w:t>
      </w:r>
      <w:r w:rsidR="00F92BA2">
        <w:rPr>
          <w:lang w:eastAsia="ru-RU"/>
        </w:rPr>
        <w:t xml:space="preserve">Например, длина ребра может представлять собой вероятность успешной доставки. </w:t>
      </w:r>
    </w:p>
    <w:p w:rsidR="00F92BA2" w:rsidRDefault="00CC462E" w:rsidP="00F92BA2">
      <w:pPr>
        <w:pStyle w:val="af9"/>
        <w:spacing w:before="120" w:after="240"/>
      </w:pPr>
      <w:r>
        <w:pict>
          <v:group id="_x0000_s6391" editas="canvas" style="width:204.75pt;height:33.8pt;mso-position-horizontal-relative:char;mso-position-vertical-relative:line" coordorigin="2809,-76" coordsize="2882,480">
            <o:lock v:ext="edit" aspectratio="t"/>
            <v:shape id="_x0000_s6392" type="#_x0000_t75" style="position:absolute;left:2809;top:-76;width:2882;height:480" o:preferrelative="f">
              <v:fill o:detectmouseclick="t"/>
              <v:path o:extrusionok="t" o:connecttype="none"/>
              <o:lock v:ext="edit" text="t"/>
            </v:shape>
            <v:oval id="_x0000_s6393" style="position:absolute;left:2814;top:-70;width:400;height:390">
              <v:textbox>
                <w:txbxContent>
                  <w:p w:rsidR="008C2CDB" w:rsidRPr="00A86D69" w:rsidRDefault="008C2CDB" w:rsidP="00F92BA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oval>
            <v:oval id="_x0000_s6394" style="position:absolute;left:5283;top:-70;width:402;height:390">
              <v:textbox>
                <w:txbxContent>
                  <w:p w:rsidR="008C2CDB" w:rsidRPr="00A86D69" w:rsidRDefault="008C2CDB" w:rsidP="00F92BA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oval>
            <v:oval id="_x0000_s6395" style="position:absolute;left:3977;top:-70;width:401;height:389">
              <v:textbox>
                <w:txbxContent>
                  <w:p w:rsidR="008C2CDB" w:rsidRPr="00A86D69" w:rsidRDefault="008C2CDB" w:rsidP="00F92BA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oval>
            <v:shape id="_x0000_s6396" type="#_x0000_t32" style="position:absolute;left:3214;top:124;width:763;height:1;flip:x" o:connectortype="straight"/>
            <v:shape id="_x0000_s6398" type="#_x0000_t202" style="position:absolute;left:3368;top:132;width:526;height:272;v-text-anchor:middle" filled="f" stroked="f">
              <v:textbox inset="0,0,0,0">
                <w:txbxContent>
                  <w:p w:rsidR="008C2CDB" w:rsidRPr="00F02DEE" w:rsidRDefault="008C2CDB" w:rsidP="00F92BA2">
                    <w:r>
                      <w:t>(0,98)</w:t>
                    </w:r>
                  </w:p>
                </w:txbxContent>
              </v:textbox>
            </v:shape>
            <v:shape id="_x0000_s6401" type="#_x0000_t32" style="position:absolute;left:4378;top:124;width:905;height:1" o:connectortype="straight"/>
            <v:shape id="_x0000_s6402" type="#_x0000_t202" style="position:absolute;left:4548;top:132;width:523;height:272;v-text-anchor:middle" filled="f" stroked="f">
              <v:textbox inset="0,0,0,0">
                <w:txbxContent>
                  <w:p w:rsidR="008C2CDB" w:rsidRPr="00F02DEE" w:rsidRDefault="008C2CDB" w:rsidP="00F92BA2">
                    <w:r>
                      <w:t>(0,95)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92BA2" w:rsidRPr="00426027" w:rsidRDefault="00F92BA2" w:rsidP="00F92BA2">
      <w:pPr>
        <w:pStyle w:val="afa"/>
        <w:spacing w:after="240"/>
      </w:pPr>
      <w:r>
        <w:t xml:space="preserve">В данном примере 0,98 и 0,95 – вероятности доставки из </w:t>
      </w:r>
      <w:r>
        <w:rPr>
          <w:lang w:val="en-US"/>
        </w:rPr>
        <w:t>A</w:t>
      </w:r>
      <w:r w:rsidRPr="00F92BA2">
        <w:t xml:space="preserve"> </w:t>
      </w:r>
      <w:r>
        <w:t xml:space="preserve">в </w:t>
      </w:r>
      <w:r>
        <w:rPr>
          <w:lang w:val="en-US"/>
        </w:rPr>
        <w:t>B</w:t>
      </w:r>
      <w:r w:rsidRPr="00F92BA2">
        <w:t xml:space="preserve"> </w:t>
      </w:r>
      <w:r>
        <w:t xml:space="preserve">и из </w:t>
      </w:r>
      <w:r>
        <w:rPr>
          <w:lang w:val="en-US"/>
        </w:rPr>
        <w:t>B</w:t>
      </w:r>
      <w:r w:rsidRPr="00F92BA2">
        <w:t xml:space="preserve"> </w:t>
      </w:r>
      <w:r>
        <w:t xml:space="preserve">в </w:t>
      </w:r>
      <w:r>
        <w:rPr>
          <w:lang w:val="en-US"/>
        </w:rPr>
        <w:t>C</w:t>
      </w:r>
      <w:r>
        <w:t xml:space="preserve">. </w:t>
      </w:r>
      <w:r w:rsidR="00426027">
        <w:t xml:space="preserve">Вероятность доставки из </w:t>
      </w:r>
      <w:r w:rsidR="00426027">
        <w:rPr>
          <w:lang w:val="en-US"/>
        </w:rPr>
        <w:t>A</w:t>
      </w:r>
      <w:r w:rsidR="00426027" w:rsidRPr="00426027">
        <w:t xml:space="preserve"> </w:t>
      </w:r>
      <w:r w:rsidR="00426027">
        <w:t xml:space="preserve">в </w:t>
      </w:r>
      <w:r w:rsidR="00426027">
        <w:rPr>
          <w:lang w:val="en-US"/>
        </w:rPr>
        <w:t>C</w:t>
      </w:r>
      <w:r w:rsidR="00426027" w:rsidRPr="00426027">
        <w:t xml:space="preserve"> </w:t>
      </w:r>
      <w:r w:rsidR="00426027">
        <w:t>рассчитывается по формуле</w:t>
      </w:r>
      <w:r w:rsidR="00426027">
        <w:br/>
      </w:r>
      <m:oMath>
        <m:r>
          <w:rPr>
            <w:rFonts w:ascii="Cambria Math" w:hAnsi="Cambria Math"/>
          </w:rPr>
          <m:t>1–</m:t>
        </m:r>
        <m:d>
          <m:dPr>
            <m:ctrlPr>
              <w:rPr>
                <w:rFonts w:ascii="Cambria Math" w:hAnsi="Cambria Math"/>
                <w:i w:val="0"/>
              </w:rPr>
            </m:ctrlPr>
          </m:dPr>
          <m:e>
            <m:r>
              <w:rPr>
                <w:rFonts w:ascii="Cambria Math" w:hAnsi="Cambria Math"/>
              </w:rPr>
              <m:t>1–0,98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 w:val="0"/>
              </w:rPr>
            </m:ctrlPr>
          </m:dPr>
          <m:e>
            <m:r>
              <w:rPr>
                <w:rFonts w:ascii="Cambria Math" w:hAnsi="Cambria Math"/>
              </w:rPr>
              <m:t>1–0,95</m:t>
            </m:r>
          </m:e>
        </m:d>
        <m:r>
          <w:rPr>
            <w:rFonts w:ascii="Cambria Math" w:hAnsi="Cambria Math"/>
          </w:rPr>
          <m:t>=1-0,02-0,05=0,93</m:t>
        </m:r>
      </m:oMath>
      <w:r w:rsidR="00426027">
        <w:rPr>
          <w:i w:val="0"/>
        </w:rPr>
        <w:t>.</w:t>
      </w:r>
    </w:p>
    <w:p w:rsidR="00E156D0" w:rsidRDefault="00E156D0" w:rsidP="00E156D0">
      <w:pPr>
        <w:pStyle w:val="3"/>
      </w:pPr>
      <w:r>
        <w:t>Частные виды графов</w:t>
      </w:r>
    </w:p>
    <w:p w:rsidR="00E156D0" w:rsidRDefault="00AE79FF" w:rsidP="00E156D0">
      <w:pPr>
        <w:pStyle w:val="a0"/>
        <w:rPr>
          <w:lang w:eastAsia="ru-RU"/>
        </w:rPr>
      </w:pPr>
      <w:r w:rsidRPr="00AE79FF">
        <w:rPr>
          <w:b/>
          <w:lang w:eastAsia="ru-RU"/>
        </w:rPr>
        <w:t>Полный граф</w:t>
      </w:r>
      <w:r>
        <w:rPr>
          <w:lang w:eastAsia="ru-RU"/>
        </w:rPr>
        <w:t xml:space="preserve"> – граф, в котором все вершины смежные.</w:t>
      </w:r>
      <w:r w:rsidR="00CC4B65">
        <w:rPr>
          <w:lang w:eastAsia="ru-RU"/>
        </w:rPr>
        <w:t xml:space="preserve"> Степень каждой вершины равна числу вершин в графе.</w:t>
      </w:r>
    </w:p>
    <w:p w:rsidR="00AE79FF" w:rsidRDefault="00CC462E" w:rsidP="00AE79FF">
      <w:pPr>
        <w:pStyle w:val="af9"/>
        <w:spacing w:before="120" w:after="240"/>
      </w:pPr>
      <w:r>
        <w:pict>
          <v:group id="_x0000_s1262" editas="canvas" style="width:353.75pt;height:77.8pt;mso-position-horizontal-relative:char;mso-position-vertical-relative:line" coordorigin="2246,4114" coordsize="7075,1556">
            <o:lock v:ext="edit" aspectratio="t"/>
            <v:shape id="_x0000_s1263" type="#_x0000_t75" style="position:absolute;left:2246;top:4114;width:7075;height:1556" o:preferrelative="f">
              <v:fill o:detectmouseclick="t"/>
              <v:path o:extrusionok="t" o:connecttype="none"/>
              <o:lock v:ext="edit" text="t"/>
            </v:shape>
            <v:oval id="_x0000_s1267" style="position:absolute;left:3280;top:4636;width:218;height:236" fillcolor="black [3213]"/>
            <v:oval id="_x0000_s1268" style="position:absolute;left:2254;top:4636;width:220;height:233" fillcolor="black [3213]"/>
            <v:shape id="_x0000_s1272" type="#_x0000_t32" style="position:absolute;left:2474;top:4753;width:806;height:1" o:connectortype="straight"/>
            <v:oval id="_x0000_s1273" style="position:absolute;left:4990;top:5149;width:218;height:237" fillcolor="black [3213]"/>
            <v:oval id="_x0000_s1274" style="position:absolute;left:3964;top:5149;width:220;height:234" fillcolor="black [3213]"/>
            <v:shape id="_x0000_s1275" type="#_x0000_t32" style="position:absolute;left:4184;top:5266;width:806;height:2" o:connectortype="straight"/>
            <v:oval id="_x0000_s1276" style="position:absolute;left:4477;top:4294;width:216;height:237" fillcolor="black [3213]"/>
            <v:shape id="_x0000_s1277" type="#_x0000_t32" style="position:absolute;left:4074;top:4496;width:435;height:653;flip:y" o:connectortype="straight"/>
            <v:shape id="_x0000_s1278" type="#_x0000_t32" style="position:absolute;left:4661;top:4496;width:438;height:653" o:connectortype="straight"/>
            <v:oval id="_x0000_s1282" style="position:absolute;left:6870;top:5150;width:219;height:237" fillcolor="black [3213]"/>
            <v:oval id="_x0000_s1283" style="position:absolute;left:5845;top:5150;width:219;height:234" fillcolor="black [3213]"/>
            <v:shape id="_x0000_s1284" type="#_x0000_t32" style="position:absolute;left:6064;top:5267;width:806;height:2" o:connectortype="straight"/>
            <v:oval id="_x0000_s1285" style="position:absolute;left:6870;top:4237;width:219;height:237" fillcolor="black [3213]"/>
            <v:oval id="_x0000_s1286" style="position:absolute;left:5845;top:4237;width:219;height:236" fillcolor="black [3213]"/>
            <v:shape id="_x0000_s1287" type="#_x0000_t32" style="position:absolute;left:6064;top:4355;width:806;height:1" o:connectortype="straight"/>
            <v:shape id="_x0000_s1288" type="#_x0000_t32" style="position:absolute;left:5955;top:4473;width:1;height:677" o:connectortype="straight"/>
            <v:shape id="_x0000_s1289" type="#_x0000_t32" style="position:absolute;left:6980;top:4474;width:1;height:676" o:connectortype="straight"/>
            <v:shape id="_x0000_s1290" type="#_x0000_t32" style="position:absolute;left:6032;top:4439;width:870;height:745;flip:y" o:connectortype="straight"/>
            <v:shape id="_x0000_s1291" type="#_x0000_t32" style="position:absolute;left:6032;top:4438;width:870;height:747" o:connectortype="straight"/>
            <v:oval id="_x0000_s1292" style="position:absolute;left:8866;top:5425;width:219;height:237" fillcolor="black [3213]"/>
            <v:oval id="_x0000_s1293" style="position:absolute;left:7841;top:5425;width:219;height:234" fillcolor="black [3213]"/>
            <v:shape id="_x0000_s1294" type="#_x0000_t32" style="position:absolute;left:8060;top:5542;width:806;height:2" o:connectortype="straight"/>
            <v:oval id="_x0000_s1295" style="position:absolute;left:9095;top:4579;width:218;height:238" fillcolor="black [3213]"/>
            <v:oval id="_x0000_s1296" style="position:absolute;left:7555;top:4579;width:219;height:237" fillcolor="black [3213]"/>
            <v:shape id="_x0000_s1297" type="#_x0000_t32" style="position:absolute;left:7774;top:4698;width:1321;height:1" o:connectortype="straight"/>
            <v:shape id="_x0000_s1298" type="#_x0000_t32" style="position:absolute;left:7665;top:4816;width:286;height:609" o:connectortype="straight"/>
            <v:shape id="_x0000_s1299" type="#_x0000_t32" style="position:absolute;left:8976;top:4817;width:228;height:608;flip:x" o:connectortype="straight"/>
            <v:shape id="_x0000_s1300" type="#_x0000_t32" style="position:absolute;left:8028;top:4782;width:1099;height:677;flip:y" o:connectortype="straight"/>
            <v:shape id="_x0000_s1301" type="#_x0000_t32" style="position:absolute;left:7742;top:4781;width:1156;height:679" o:connectortype="straight"/>
            <v:oval id="_x0000_s1302" style="position:absolute;left:8352;top:4122;width:219;height:238" fillcolor="black [3213]"/>
            <v:shape id="_x0000_s1303" type="#_x0000_t32" style="position:absolute;left:7742;top:4241;width:610;height:373;flip:y" o:connectortype="straight"/>
            <v:shape id="_x0000_s1304" type="#_x0000_t32" style="position:absolute;left:8571;top:4241;width:633;height:338" o:connectortype="straight"/>
            <v:shape id="_x0000_s1305" type="#_x0000_t32" style="position:absolute;left:7951;top:4325;width:433;height:1100;flip:y" o:connectortype="straight"/>
            <v:shape id="_x0000_s1306" type="#_x0000_t32" style="position:absolute;left:8539;top:4325;width:437;height:1100" o:connectortype="straight"/>
            <w10:wrap type="none"/>
            <w10:anchorlock/>
          </v:group>
        </w:pict>
      </w:r>
    </w:p>
    <w:p w:rsidR="00F72111" w:rsidRDefault="00F72111" w:rsidP="00F72111">
      <w:pPr>
        <w:pStyle w:val="a0"/>
      </w:pPr>
      <w:r w:rsidRPr="00F72111">
        <w:rPr>
          <w:b/>
        </w:rPr>
        <w:t>Двудольный граф</w:t>
      </w:r>
      <w:r>
        <w:t xml:space="preserve"> – все вершины такого графа можно разбить на две подгруппы, при этом любая вершина из одной подгруппы будет связана со всеми вершинами другой подгруппы.</w:t>
      </w:r>
    </w:p>
    <w:p w:rsidR="00F72111" w:rsidRPr="00F72111" w:rsidRDefault="00CC462E" w:rsidP="00F72111">
      <w:pPr>
        <w:pStyle w:val="af9"/>
        <w:spacing w:before="120" w:after="240"/>
      </w:pPr>
      <w:r>
        <w:pict>
          <v:group id="_x0000_s1307" editas="canvas" style="width:88.65pt;height:78.2pt;mso-position-horizontal-relative:char;mso-position-vertical-relative:line" coordorigin="2317,4782" coordsize="1773,1564">
            <o:lock v:ext="edit" aspectratio="t"/>
            <v:shape id="_x0000_s1308" type="#_x0000_t75" style="position:absolute;left:2317;top:4782;width:1773;height:1564" o:preferrelative="f">
              <v:fill o:detectmouseclick="t"/>
              <v:path o:extrusionok="t" o:connecttype="none"/>
              <o:lock v:ext="edit" text="t"/>
            </v:shape>
            <v:oval id="_x0000_s1309" style="position:absolute;left:3864;top:4790;width:218;height:236" fillcolor="black [3213]"/>
            <v:oval id="_x0000_s1310" style="position:absolute;left:2325;top:5132;width:220;height:233" fillcolor="black [3213]"/>
            <v:shape id="_x0000_s1311" type="#_x0000_t32" style="position:absolute;left:2513;top:4908;width:1351;height:258;flip:y" o:connectortype="straight"/>
            <v:oval id="_x0000_s1312" style="position:absolute;left:3750;top:6101;width:218;height:237" fillcolor="black [3213]"/>
            <v:oval id="_x0000_s1313" style="position:absolute;left:2325;top:5702;width:220;height:234" fillcolor="black [3213]"/>
            <v:shape id="_x0000_s1314" type="#_x0000_t32" style="position:absolute;left:2513;top:5902;width:1237;height:318" o:connectortype="straight"/>
            <v:oval id="_x0000_s1315" style="position:absolute;left:3857;top:5425;width:216;height:237" fillcolor="black [3213]"/>
            <v:shape id="_x0000_s1316" type="#_x0000_t32" style="position:absolute;left:2545;top:5627;width:1344;height:192;flip:y" o:connectortype="straight"/>
            <v:shape id="_x0000_s1343" type="#_x0000_t32" style="position:absolute;left:2545;top:5249;width:1344;height:211" o:connectortype="straight"/>
            <v:shape id="_x0000_s1344" type="#_x0000_t32" style="position:absolute;left:2513;top:5331;width:1269;height:805" o:connectortype="straight"/>
            <v:shape id="_x0000_s1345" type="#_x0000_t32" style="position:absolute;left:2513;top:4991;width:1383;height:745;flip:y" o:connectortype="straight"/>
            <w10:wrap type="none"/>
            <w10:anchorlock/>
          </v:group>
        </w:pict>
      </w:r>
    </w:p>
    <w:p w:rsidR="00F72111" w:rsidRDefault="00F72111" w:rsidP="00FA138D">
      <w:pPr>
        <w:pStyle w:val="a0"/>
      </w:pPr>
      <w:r w:rsidRPr="00F72111">
        <w:rPr>
          <w:b/>
        </w:rPr>
        <w:t>Регулярный</w:t>
      </w:r>
      <w:r>
        <w:t xml:space="preserve"> </w:t>
      </w:r>
      <w:r w:rsidRPr="00F72111">
        <w:rPr>
          <w:b/>
        </w:rPr>
        <w:t>граф</w:t>
      </w:r>
      <w:r>
        <w:t xml:space="preserve"> – все вершины имеют одинаковую степень. Все полные графы являются регулярными. Частный случай – </w:t>
      </w:r>
      <w:r w:rsidRPr="004E472C">
        <w:rPr>
          <w:b/>
        </w:rPr>
        <w:t>циклический</w:t>
      </w:r>
      <w:r>
        <w:t xml:space="preserve"> </w:t>
      </w:r>
      <w:r w:rsidRPr="004E472C">
        <w:rPr>
          <w:b/>
        </w:rPr>
        <w:t>граф</w:t>
      </w:r>
      <w:r>
        <w:t xml:space="preserve"> (степень</w:t>
      </w:r>
      <w:r w:rsidR="00CC4B65">
        <w:t xml:space="preserve"> всех вершин равна</w:t>
      </w:r>
      <w:r>
        <w:t xml:space="preserve"> 2).</w:t>
      </w:r>
    </w:p>
    <w:p w:rsidR="00F72111" w:rsidRDefault="00CC462E" w:rsidP="00F72111">
      <w:pPr>
        <w:pStyle w:val="af9"/>
        <w:spacing w:before="120" w:after="240"/>
      </w:pPr>
      <w:r>
        <w:pict>
          <v:group id="_x0000_s1350" editas="canvas" style="width:292.65pt;height:128.5pt;mso-position-horizontal-relative:char;mso-position-vertical-relative:line" coordorigin="4371,4247" coordsize="5853,2570">
            <o:lock v:ext="edit" aspectratio="t"/>
            <v:shape id="_x0000_s1351" type="#_x0000_t75" style="position:absolute;left:4371;top:4247;width:5853;height:2570" o:preferrelative="f">
              <v:fill o:detectmouseclick="t"/>
              <v:path o:extrusionok="t" o:connecttype="none"/>
              <o:lock v:ext="edit" text="t"/>
            </v:shape>
            <v:oval id="_x0000_s1355" style="position:absolute;left:5473;top:5229;width:218;height:237" fillcolor="black [3213]"/>
            <v:oval id="_x0000_s1356" style="position:absolute;left:4447;top:5229;width:220;height:234" fillcolor="black [3213]"/>
            <v:shape id="_x0000_s1357" type="#_x0000_t32" style="position:absolute;left:4667;top:5346;width:806;height:2" o:connectortype="straight"/>
            <v:oval id="_x0000_s1358" style="position:absolute;left:4960;top:4374;width:216;height:237" fillcolor="black [3213]"/>
            <v:shape id="_x0000_s1359" type="#_x0000_t32" style="position:absolute;left:4557;top:4576;width:435;height:653;flip:y" o:connectortype="straight"/>
            <v:shape id="_x0000_s1360" type="#_x0000_t32" style="position:absolute;left:5144;top:4576;width:438;height:653" o:connectortype="straight"/>
            <v:oval id="_x0000_s1361" style="position:absolute;left:7204;top:5291;width:219;height:237" fillcolor="black [3213]"/>
            <v:oval id="_x0000_s1362" style="position:absolute;left:6179;top:5291;width:219;height:234" fillcolor="black [3213]"/>
            <v:shape id="_x0000_s1363" type="#_x0000_t32" style="position:absolute;left:6398;top:5408;width:806;height:2" o:connectortype="straight"/>
            <v:oval id="_x0000_s1364" style="position:absolute;left:7204;top:4378;width:219;height:237" fillcolor="black [3213]"/>
            <v:oval id="_x0000_s1365" style="position:absolute;left:6179;top:4378;width:219;height:236" fillcolor="black [3213]"/>
            <v:shape id="_x0000_s1366" type="#_x0000_t32" style="position:absolute;left:6398;top:4496;width:806;height:1" o:connectortype="straight"/>
            <v:shape id="_x0000_s1367" type="#_x0000_t32" style="position:absolute;left:6289;top:4614;width:1;height:677" o:connectortype="straight"/>
            <v:shape id="_x0000_s1368" type="#_x0000_t32" style="position:absolute;left:7314;top:4615;width:1;height:676" o:connectortype="straight"/>
            <v:oval id="_x0000_s1371" style="position:absolute;left:9256;top:5623;width:219;height:237" fillcolor="black [3213]"/>
            <v:oval id="_x0000_s1372" style="position:absolute;left:8572;top:5623;width:219;height:234" fillcolor="black [3213]"/>
            <v:shape id="_x0000_s1373" type="#_x0000_t32" style="position:absolute;left:9443;top:5825;width:210;height:281;flip:x y" o:connectortype="straight"/>
            <v:oval id="_x0000_s1374" style="position:absolute;left:9427;top:5053;width:218;height:238" fillcolor="black [3213]"/>
            <v:oval id="_x0000_s1375" style="position:absolute;left:8344;top:5053;width:219;height:237" fillcolor="black [3213]"/>
            <v:shape id="_x0000_s1376" type="#_x0000_t32" style="position:absolute;left:8563;top:5172;width:864;height:1" o:connectortype="straight"/>
            <v:shape id="_x0000_s1377" type="#_x0000_t32" style="position:absolute;left:8392;top:5823;width:212;height:283;flip:y" o:connectortype="straight"/>
            <v:shape id="_x0000_s1378" type="#_x0000_t32" style="position:absolute;left:9613;top:4914;width:416;height:174;flip:y" o:connectortype="straight"/>
            <v:shape id="_x0000_s1379" type="#_x0000_t32" style="position:absolute;left:8759;top:5256;width:700;height:401;flip:y" o:connectortype="straight"/>
            <v:shape id="_x0000_s1380" type="#_x0000_t32" style="position:absolute;left:8531;top:5255;width:757;height:403" o:connectortype="straight"/>
            <v:oval id="_x0000_s1381" style="position:absolute;left:8914;top:4768;width:219;height:238" fillcolor="black [3213]"/>
            <v:shape id="_x0000_s1382" type="#_x0000_t32" style="position:absolute;left:8018;top:4914;width:358;height:174;flip:x y" o:connectortype="straight"/>
            <v:shape id="_x0000_s1383" type="#_x0000_t32" style="position:absolute;left:9024;top:4493;width:1;height:275;flip:y" o:connectortype="straight"/>
            <v:shape id="_x0000_s1384" type="#_x0000_t32" style="position:absolute;left:8682;top:4971;width:264;height:652;flip:y" o:connectortype="straight"/>
            <v:shape id="_x0000_s1385" type="#_x0000_t32" style="position:absolute;left:9101;top:4971;width:265;height:652" o:connectortype="straight"/>
            <v:oval id="_x0000_s1386" style="position:absolute;left:7831;top:4711;width:219;height:238" fillcolor="black [3213]"/>
            <v:oval id="_x0000_s1387" style="position:absolute;left:8205;top:6071;width:219;height:238" fillcolor="black [3213]"/>
            <v:oval id="_x0000_s1388" style="position:absolute;left:9621;top:6071;width:219;height:238" fillcolor="black [3213]"/>
            <v:oval id="_x0000_s1389" style="position:absolute;left:9997;top:4711;width:219;height:238" fillcolor="black [3213]"/>
            <v:oval id="_x0000_s1390" style="position:absolute;left:8914;top:4255;width:219;height:238" fillcolor="black [3213]"/>
            <v:shape id="_x0000_s1391" type="#_x0000_t32" style="position:absolute;left:8424;top:6190;width:1197;height:1" o:connectortype="straight"/>
            <v:shape id="_x0000_s1392" type="#_x0000_t32" style="position:absolute;left:7863;top:4914;width:374;height:1192" o:connectortype="straight"/>
            <v:shape id="_x0000_s1393" type="#_x0000_t32" style="position:absolute;left:8018;top:4374;width:896;height:372;flip:y" o:connectortype="straight"/>
            <v:shape id="_x0000_s1394" type="#_x0000_t32" style="position:absolute;left:9133;top:4374;width:896;height:372" o:connectortype="straight"/>
            <v:shape id="_x0000_s1395" type="#_x0000_t32" style="position:absolute;left:9808;top:4949;width:299;height:1157;flip:x" o:connectortype="straight"/>
            <v:shape id="_x0000_s6160" type="#_x0000_t202" style="position:absolute;left:4371;top:5518;width:1411;height:1194" filled="f" stroked="f">
              <v:textbox inset="0,0,0,0">
                <w:txbxContent>
                  <w:p w:rsidR="008C2CDB" w:rsidRPr="00B400F9" w:rsidRDefault="008C2CDB" w:rsidP="00CC4B65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циклический, регулярный, полный, степень 2</w:t>
                    </w:r>
                  </w:p>
                </w:txbxContent>
              </v:textbox>
            </v:shape>
            <v:shape id="_x0000_s6161" type="#_x0000_t202" style="position:absolute;left:6128;top:5518;width:1411;height:917" filled="f" stroked="f">
              <v:textbox inset="0,0,0,0">
                <w:txbxContent>
                  <w:p w:rsidR="008C2CDB" w:rsidRPr="00B400F9" w:rsidRDefault="008C2CDB" w:rsidP="00CC4B65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циклический, регулярный, степень 2</w:t>
                    </w:r>
                  </w:p>
                </w:txbxContent>
              </v:textbox>
            </v:shape>
            <v:shape id="_x0000_s6162" type="#_x0000_t202" style="position:absolute;left:8312;top:6260;width:1411;height:557" filled="f" stroked="f">
              <v:textbox inset="0,0,0,0">
                <w:txbxContent>
                  <w:p w:rsidR="008C2CDB" w:rsidRPr="00B400F9" w:rsidRDefault="008C2CDB" w:rsidP="00CC4B65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регулярный, степень 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E472C" w:rsidRDefault="004E472C" w:rsidP="00FA138D">
      <w:pPr>
        <w:pStyle w:val="a0"/>
      </w:pPr>
      <w:r w:rsidRPr="004E472C">
        <w:rPr>
          <w:b/>
        </w:rPr>
        <w:t>Дерево</w:t>
      </w:r>
      <w:r>
        <w:t xml:space="preserve"> – связный граф без циклов. Число ребер в дереве всегда на 1 меньше числа вершин.</w:t>
      </w:r>
    </w:p>
    <w:p w:rsidR="004E472C" w:rsidRDefault="00CC462E" w:rsidP="004E472C">
      <w:pPr>
        <w:pStyle w:val="af9"/>
        <w:spacing w:before="120" w:after="240"/>
      </w:pPr>
      <w:r>
        <w:pict>
          <v:group id="_x0000_s1397" editas="canvas" style="width:229.15pt;height:101.3pt;mso-position-horizontal-relative:char;mso-position-vertical-relative:line" coordorigin="4848,12536" coordsize="4583,2026">
            <o:lock v:ext="edit" aspectratio="t"/>
            <v:shape id="_x0000_s1398" type="#_x0000_t75" style="position:absolute;left:4848;top:12536;width:4583;height:2026" o:preferrelative="f">
              <v:fill o:detectmouseclick="t"/>
              <v:path o:extrusionok="t" o:connecttype="none"/>
              <o:lock v:ext="edit" text="t"/>
            </v:shape>
            <v:oval id="_x0000_s1399" style="position:absolute;left:5759;top:12544;width:219;height:238" fillcolor="white [3212]"/>
            <v:oval id="_x0000_s1400" style="position:absolute;left:5702;top:13171;width:219;height:239" fillcolor="white [3212]"/>
            <v:oval id="_x0000_s1401" style="position:absolute;left:6614;top:13171;width:220;height:243" fillcolor="white [3212]"/>
            <v:oval id="_x0000_s1402" style="position:absolute;left:4856;top:13159;width:219;height:240" fillcolor="white [3212]"/>
            <v:oval id="_x0000_s1403" style="position:absolute;left:5360;top:13798;width:220;height:243" fillcolor="white [3212]"/>
            <v:oval id="_x0000_s1404" style="position:absolute;left:6044;top:13798;width:220;height:243" fillcolor="white [3212]"/>
            <v:oval id="_x0000_s1405" style="position:absolute;left:6500;top:13798;width:220;height:246" fillcolor="white [3212]"/>
            <v:oval id="_x0000_s1406" style="position:absolute;left:7127;top:13798;width:220;height:245" fillcolor="white [3212]"/>
            <v:oval id="_x0000_s1407" style="position:absolute;left:6500;top:14311;width:220;height:243" fillcolor="white [3212]"/>
            <v:shape id="_x0000_s1408" type="#_x0000_t32" style="position:absolute;left:5043;top:12747;width:748;height:447;flip:x" o:connectortype="straight"/>
            <v:shape id="_x0000_s1409" type="#_x0000_t32" style="position:absolute;left:5812;top:12782;width:57;height:389;flip:x" o:connectortype="straight"/>
            <v:shape id="_x0000_s1410" type="#_x0000_t32" style="position:absolute;left:5946;top:12747;width:700;height:460" o:connectortype="straight"/>
            <v:shape id="_x0000_s1411" type="#_x0000_t32" style="position:absolute;left:5470;top:13375;width:264;height:423;flip:x" o:connectortype="straight"/>
            <v:shape id="_x0000_s1412" type="#_x0000_t32" style="position:absolute;left:5889;top:13375;width:265;height:423" o:connectortype="straight"/>
            <v:shape id="_x0000_s1413" type="#_x0000_t32" style="position:absolute;left:6610;top:13414;width:114;height:384;flip:x" o:connectortype="straight"/>
            <v:shape id="_x0000_s1414" type="#_x0000_t32" style="position:absolute;left:6802;top:13378;width:357;height:456" o:connectortype="straight"/>
            <v:shape id="_x0000_s1415" type="#_x0000_t32" style="position:absolute;left:6610;top:14044;width:1;height:267" o:connectortype="straight"/>
            <v:shape id="_x0000_s6163" type="#_x0000_t202" style="position:absolute;left:7047;top:12917;width:1860;height:650" filled="f" stroked="f">
              <v:textbox inset="0,0,0,0">
                <w:txbxContent>
                  <w:p w:rsidR="008C2CDB" w:rsidRPr="00B400F9" w:rsidRDefault="008C2CDB" w:rsidP="00CC4B65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дерево, вершин 9, ребер 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C4B65" w:rsidRDefault="004E472C" w:rsidP="004E472C">
      <w:pPr>
        <w:pStyle w:val="a0"/>
        <w:rPr>
          <w:lang w:eastAsia="ru-RU"/>
        </w:rPr>
      </w:pPr>
      <w:r>
        <w:rPr>
          <w:lang w:eastAsia="ru-RU"/>
        </w:rPr>
        <w:lastRenderedPageBreak/>
        <w:t xml:space="preserve">Деревья – вид графов, часто использующийся на практике для представления иерархических структур. </w:t>
      </w:r>
      <w:r w:rsidR="00CC4B65">
        <w:rPr>
          <w:lang w:eastAsia="ru-RU"/>
        </w:rPr>
        <w:t xml:space="preserve">В виде деревьев изображают классификации, организационные структуры предприятий, </w:t>
      </w:r>
      <w:r w:rsidR="000168D5">
        <w:rPr>
          <w:lang w:eastAsia="ru-RU"/>
        </w:rPr>
        <w:t xml:space="preserve">родословные и др. </w:t>
      </w:r>
      <w:r w:rsidR="000168D5" w:rsidRPr="000168D5">
        <w:rPr>
          <w:i/>
          <w:lang w:eastAsia="ru-RU"/>
        </w:rPr>
        <w:t>Деревья принятия решений</w:t>
      </w:r>
      <w:r w:rsidR="000168D5">
        <w:rPr>
          <w:lang w:eastAsia="ru-RU"/>
        </w:rPr>
        <w:t xml:space="preserve"> кратко рассматриваются в конце лекций.</w:t>
      </w:r>
    </w:p>
    <w:p w:rsidR="004E472C" w:rsidRPr="004E472C" w:rsidRDefault="004E472C" w:rsidP="004E472C">
      <w:pPr>
        <w:pStyle w:val="a0"/>
        <w:rPr>
          <w:lang w:eastAsia="ru-RU"/>
        </w:rPr>
      </w:pPr>
      <w:r>
        <w:rPr>
          <w:lang w:eastAsia="ru-RU"/>
        </w:rPr>
        <w:t xml:space="preserve">Иногда сетью </w:t>
      </w:r>
      <w:r w:rsidR="00CC4B65">
        <w:rPr>
          <w:lang w:eastAsia="ru-RU"/>
        </w:rPr>
        <w:t>называют такой</w:t>
      </w:r>
      <w:r>
        <w:rPr>
          <w:lang w:eastAsia="ru-RU"/>
        </w:rPr>
        <w:t xml:space="preserve"> граф, </w:t>
      </w:r>
      <w:r w:rsidR="00CC4B65">
        <w:rPr>
          <w:lang w:eastAsia="ru-RU"/>
        </w:rPr>
        <w:t>который не является</w:t>
      </w:r>
      <w:r>
        <w:rPr>
          <w:lang w:eastAsia="ru-RU"/>
        </w:rPr>
        <w:t xml:space="preserve"> дерев</w:t>
      </w:r>
      <w:r w:rsidR="00CC4B65">
        <w:rPr>
          <w:lang w:eastAsia="ru-RU"/>
        </w:rPr>
        <w:t>ом</w:t>
      </w:r>
      <w:r>
        <w:rPr>
          <w:lang w:eastAsia="ru-RU"/>
        </w:rPr>
        <w:t xml:space="preserve">, т.е. </w:t>
      </w:r>
      <w:r w:rsidR="00CC4B65">
        <w:rPr>
          <w:lang w:eastAsia="ru-RU"/>
        </w:rPr>
        <w:t xml:space="preserve">в нем могут быть </w:t>
      </w:r>
      <w:r>
        <w:rPr>
          <w:lang w:eastAsia="ru-RU"/>
        </w:rPr>
        <w:t>циклы.</w:t>
      </w:r>
    </w:p>
    <w:p w:rsidR="00B3464C" w:rsidRDefault="00BB3004" w:rsidP="00BB3004">
      <w:pPr>
        <w:pStyle w:val="3"/>
      </w:pPr>
      <w:r>
        <w:t>Способы представления графов</w:t>
      </w:r>
    </w:p>
    <w:p w:rsidR="00F6186E" w:rsidRDefault="00F6186E" w:rsidP="00F6186E">
      <w:pPr>
        <w:pStyle w:val="a0"/>
        <w:rPr>
          <w:lang w:eastAsia="ru-RU"/>
        </w:rPr>
      </w:pPr>
      <w:r>
        <w:rPr>
          <w:lang w:eastAsia="ru-RU"/>
        </w:rPr>
        <w:t>Один и тот же по сути граф мо</w:t>
      </w:r>
      <w:r w:rsidR="001D40A9">
        <w:rPr>
          <w:lang w:eastAsia="ru-RU"/>
        </w:rPr>
        <w:t>ж</w:t>
      </w:r>
      <w:r>
        <w:rPr>
          <w:lang w:eastAsia="ru-RU"/>
        </w:rPr>
        <w:t>но изобразить по-разному</w:t>
      </w:r>
      <w:r w:rsidR="00DB64F0">
        <w:rPr>
          <w:lang w:eastAsia="ru-RU"/>
        </w:rPr>
        <w:t>,</w:t>
      </w:r>
      <w:r>
        <w:rPr>
          <w:lang w:eastAsia="ru-RU"/>
        </w:rPr>
        <w:t xml:space="preserve"> расположив его вершины</w:t>
      </w:r>
      <w:r w:rsidR="00DB64F0">
        <w:rPr>
          <w:lang w:eastAsia="ru-RU"/>
        </w:rPr>
        <w:t xml:space="preserve"> тем или иным способом. Такие графы называют </w:t>
      </w:r>
      <w:r w:rsidR="00DB64F0" w:rsidRPr="000168D5">
        <w:rPr>
          <w:b/>
          <w:lang w:eastAsia="ru-RU"/>
        </w:rPr>
        <w:t>изоморфными</w:t>
      </w:r>
      <w:r w:rsidR="00DB64F0">
        <w:rPr>
          <w:i/>
          <w:lang w:eastAsia="ru-RU"/>
        </w:rPr>
        <w:t xml:space="preserve"> </w:t>
      </w:r>
      <w:r w:rsidR="00DB64F0">
        <w:rPr>
          <w:lang w:eastAsia="ru-RU"/>
        </w:rPr>
        <w:t>(графы с одинаковым набором вершин и соединяющих их дуг/ребер).</w:t>
      </w:r>
    </w:p>
    <w:p w:rsidR="00DB64F0" w:rsidRDefault="00CC462E" w:rsidP="00225D21">
      <w:pPr>
        <w:pStyle w:val="af9"/>
        <w:spacing w:before="120" w:after="240"/>
      </w:pPr>
      <w:r>
        <w:pict>
          <v:group id="_x0000_s1447" editas="canvas" style="width:485.25pt;height:94.8pt;mso-position-horizontal-relative:char;mso-position-vertical-relative:line" coordorigin="5049,12479" coordsize="9705,1896">
            <o:lock v:ext="edit" aspectratio="t"/>
            <v:shape id="_x0000_s1448" type="#_x0000_t75" style="position:absolute;left:5049;top:12479;width:9705;height:1896" o:preferrelative="f">
              <v:fill o:detectmouseclick="t"/>
              <v:path o:extrusionok="t" o:connecttype="none"/>
              <o:lock v:ext="edit" text="t"/>
            </v:shape>
            <v:oval id="_x0000_s1449" style="position:absolute;left:5759;top:12544;width:219;height:238" fillcolor="white [3212]"/>
            <v:oval id="_x0000_s1450" style="position:absolute;left:6231;top:13163;width:219;height:239" fillcolor="white [3212]"/>
            <v:oval id="_x0000_s1452" style="position:absolute;left:5262;top:13163;width:219;height:240" fillcolor="white [3212]"/>
            <v:oval id="_x0000_s1453" style="position:absolute;left:5262;top:13798;width:220;height:243" fillcolor="white [3212]"/>
            <v:oval id="_x0000_s1454" style="position:absolute;left:6231;top:13790;width:220;height:243" fillcolor="white [3212]"/>
            <v:shape id="_x0000_s1458" type="#_x0000_t32" style="position:absolute;left:5372;top:12747;width:419;height:416;flip:x" o:connectortype="straight"/>
            <v:shape id="_x0000_s1459" type="#_x0000_t32" style="position:absolute;left:5946;top:12747;width:395;height:416" o:connectortype="straight"/>
            <v:shape id="_x0000_s1462" type="#_x0000_t32" style="position:absolute;left:6341;top:13402;width:1;height:388" o:connectortype="straight"/>
            <v:shape id="_x0000_s1466" type="#_x0000_t32" style="position:absolute;left:5481;top:13283;width:750;height:1" o:connectortype="straight"/>
            <v:shape id="_x0000_s1467" type="#_x0000_t32" style="position:absolute;left:5372;top:13403;width:1;height:395" o:connectortype="straight"/>
            <v:shape id="_x0000_s1468" type="#_x0000_t32" style="position:absolute;left:5482;top:13912;width:749;height:8;flip:y" o:connectortype="straight"/>
            <v:oval id="_x0000_s1469" style="position:absolute;left:7964;top:13505;width:219;height:238" fillcolor="white [3212]"/>
            <v:oval id="_x0000_s1470" style="position:absolute;left:8428;top:13163;width:219;height:239" fillcolor="white [3212]"/>
            <v:oval id="_x0000_s1471" style="position:absolute;left:7451;top:13163;width:219;height:240" fillcolor="white [3212]"/>
            <v:oval id="_x0000_s1472" style="position:absolute;left:7451;top:13798;width:220;height:243" fillcolor="white [3212]"/>
            <v:oval id="_x0000_s1473" style="position:absolute;left:8428;top:13790;width:220;height:243" fillcolor="white [3212]"/>
            <v:shape id="_x0000_s1474" type="#_x0000_t32" style="position:absolute;left:7638;top:13368;width:358;height:172;flip:x y" o:connectortype="straight"/>
            <v:shape id="_x0000_s1475" type="#_x0000_t32" style="position:absolute;left:8151;top:13367;width:309;height:173;flip:y" o:connectortype="straight"/>
            <v:shape id="_x0000_s1476" type="#_x0000_t32" style="position:absolute;left:8538;top:13402;width:1;height:388" o:connectortype="straight"/>
            <v:shape id="_x0000_s1477" type="#_x0000_t32" style="position:absolute;left:7670;top:13283;width:758;height:1" o:connectortype="straight"/>
            <v:shape id="_x0000_s1478" type="#_x0000_t32" style="position:absolute;left:7561;top:13403;width:1;height:395" o:connectortype="straight"/>
            <v:shape id="_x0000_s1479" type="#_x0000_t32" style="position:absolute;left:7671;top:13912;width:757;height:8;flip:y" o:connectortype="straight"/>
            <v:oval id="_x0000_s1491" style="position:absolute;left:10080;top:13790;width:219;height:238" fillcolor="white [3212]"/>
            <v:oval id="_x0000_s1492" style="position:absolute;left:10764;top:13334;width:219;height:239" fillcolor="white [3212]"/>
            <v:oval id="_x0000_s1493" style="position:absolute;left:9396;top:13334;width:219;height:240" fillcolor="white [3212]"/>
            <v:oval id="_x0000_s1494" style="position:absolute;left:9795;top:12821;width:220;height:243" fillcolor="white [3212]"/>
            <v:oval id="_x0000_s1495" style="position:absolute;left:10422;top:12821;width:220;height:243" fillcolor="white [3212]"/>
            <v:shape id="_x0000_s1496" type="#_x0000_t32" style="position:absolute;left:9583;top:13539;width:529;height:286;flip:x y" o:connectortype="straight"/>
            <v:shape id="_x0000_s1497" type="#_x0000_t32" style="position:absolute;left:10267;top:13538;width:529;height:287;flip:y" o:connectortype="straight"/>
            <v:shape id="_x0000_s1498" type="#_x0000_t32" style="position:absolute;left:10610;top:13028;width:186;height:341;flip:x y" o:connectortype="straight"/>
            <v:shape id="_x0000_s1499" type="#_x0000_t32" style="position:absolute;left:9615;top:13454;width:1149;height:1" o:connectortype="straight"/>
            <v:shape id="_x0000_s1500" type="#_x0000_t32" style="position:absolute;left:9583;top:13028;width:244;height:341;flip:y" o:connectortype="straight"/>
            <v:shape id="_x0000_s1501" type="#_x0000_t32" style="position:absolute;left:10015;top:12943;width:407;height:1" o:connectortype="straight"/>
            <v:oval id="_x0000_s1502" style="position:absolute;left:11840;top:12992;width:219;height:238" fillcolor="white [3212]"/>
            <v:oval id="_x0000_s1503" style="position:absolute;left:12296;top:12536;width:219;height:239" fillcolor="white [3212]"/>
            <v:oval id="_x0000_s1504" style="position:absolute;left:12296;top:13391;width:219;height:240" fillcolor="white [3212]"/>
            <v:oval id="_x0000_s1505" style="position:absolute;left:12296;top:14132;width:220;height:243" fillcolor="white [3212]"/>
            <v:oval id="_x0000_s1506" style="position:absolute;left:12702;top:13391;width:220;height:243" fillcolor="white [3212]"/>
            <v:shape id="_x0000_s1507" type="#_x0000_t32" style="position:absolute;left:12027;top:13195;width:269;height:316" o:connectortype="straight"/>
            <v:shape id="_x0000_s1508" type="#_x0000_t32" style="position:absolute;left:12027;top:12656;width:269;height:371;flip:y" o:connectortype="straight"/>
            <v:shape id="_x0000_s1509" type="#_x0000_t32" style="position:absolute;left:12483;top:12740;width:251;height:687" o:connectortype="straight"/>
            <v:shape id="_x0000_s1510" type="#_x0000_t32" style="position:absolute;left:12406;top:12775;width:1;height:616;flip:y" o:connectortype="straight"/>
            <v:shape id="_x0000_s1511" type="#_x0000_t32" style="position:absolute;left:12406;top:13631;width:1;height:501" o:connectortype="straight"/>
            <v:shape id="_x0000_s1512" type="#_x0000_t32" style="position:absolute;left:12484;top:13598;width:250;height:570;flip:y" o:connectortype="straight"/>
            <v:shape id="_x0000_s1513" type="#_x0000_t202" style="position:absolute;left:6018;top:12479;width:285;height:285" filled="f" stroked="f">
              <v:textbox inset="0,0,0,0">
                <w:txbxContent>
                  <w:p w:rsidR="008C2CDB" w:rsidRPr="00DB64F0" w:rsidRDefault="008C2CD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514" type="#_x0000_t202" style="position:absolute;left:5049;top:13106;width:285;height:285" filled="f" stroked="f">
              <v:textbox inset="0,0,0,0">
                <w:txbxContent>
                  <w:p w:rsidR="008C2CDB" w:rsidRPr="00DB64F0" w:rsidRDefault="008C2CD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515" type="#_x0000_t202" style="position:absolute;left:6474;top:13106;width:285;height:285" filled="f" stroked="f">
              <v:textbox inset="0,0,0,0">
                <w:txbxContent>
                  <w:p w:rsidR="008C2CDB" w:rsidRPr="00DB64F0" w:rsidRDefault="008C2CD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516" type="#_x0000_t202" style="position:absolute;left:5049;top:13790;width:285;height:285" filled="f" stroked="f">
              <v:textbox inset="0,0,0,0">
                <w:txbxContent>
                  <w:p w:rsidR="008C2CDB" w:rsidRPr="00DB64F0" w:rsidRDefault="008C2CD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517" type="#_x0000_t202" style="position:absolute;left:6474;top:13790;width:285;height:285" filled="f" stroked="f">
              <v:textbox inset="0,0,0,0">
                <w:txbxContent>
                  <w:p w:rsidR="008C2CDB" w:rsidRPr="00DB64F0" w:rsidRDefault="008C2CD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518" type="#_x0000_t202" style="position:absolute;left:7287;top:13163;width:285;height:285" filled="f" stroked="f">
              <v:textbox inset="0,0,0,0">
                <w:txbxContent>
                  <w:p w:rsidR="008C2CDB" w:rsidRPr="00DB64F0" w:rsidRDefault="008C2CD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519" type="#_x0000_t202" style="position:absolute;left:9225;top:13277;width:285;height:285" filled="f" stroked="f">
              <v:textbox inset="0,0,0,0">
                <w:txbxContent>
                  <w:p w:rsidR="008C2CDB" w:rsidRPr="00DB64F0" w:rsidRDefault="008C2CD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520" type="#_x0000_t202" style="position:absolute;left:12075;top:13505;width:285;height:285" filled="f" stroked="f">
              <v:textbox inset="0,0,0,0">
                <w:txbxContent>
                  <w:p w:rsidR="008C2CDB" w:rsidRPr="00DB64F0" w:rsidRDefault="008C2CD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521" type="#_x0000_t202" style="position:absolute;left:7785;top:13562;width:285;height:285" filled="f" stroked="f">
              <v:textbox inset="0,0,0,0">
                <w:txbxContent>
                  <w:p w:rsidR="008C2CDB" w:rsidRPr="00DB64F0" w:rsidRDefault="008C2CD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522" type="#_x0000_t202" style="position:absolute;left:10251;top:13961;width:285;height:285" filled="f" stroked="f">
              <v:textbox inset="0,0,0,0">
                <w:txbxContent>
                  <w:p w:rsidR="008C2CDB" w:rsidRPr="00DB64F0" w:rsidRDefault="008C2CD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523" type="#_x0000_t202" style="position:absolute;left:11661;top:12992;width:285;height:285" filled="f" stroked="f">
              <v:textbox inset="0,0,0,0">
                <w:txbxContent>
                  <w:p w:rsidR="008C2CDB" w:rsidRPr="00DB64F0" w:rsidRDefault="008C2CD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524" type="#_x0000_t202" style="position:absolute;left:8655;top:13106;width:285;height:285" filled="f" stroked="f">
              <v:textbox inset="0,0,0,0">
                <w:txbxContent>
                  <w:p w:rsidR="008C2CDB" w:rsidRPr="00DB64F0" w:rsidRDefault="008C2CD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525" type="#_x0000_t202" style="position:absolute;left:10992;top:13277;width:285;height:285" filled="f" stroked="f">
              <v:textbox inset="0,0,0,0">
                <w:txbxContent>
                  <w:p w:rsidR="008C2CDB" w:rsidRPr="00DB64F0" w:rsidRDefault="008C2CD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526" type="#_x0000_t202" style="position:absolute;left:12573;top:12479;width:285;height:285" filled="f" stroked="f">
              <v:textbox inset="0,0,0,0">
                <w:txbxContent>
                  <w:p w:rsidR="008C2CDB" w:rsidRPr="00DB64F0" w:rsidRDefault="008C2CD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527" type="#_x0000_t202" style="position:absolute;left:7287;top:13790;width:285;height:285" filled="f" stroked="f">
              <v:textbox inset="0,0,0,0">
                <w:txbxContent>
                  <w:p w:rsidR="008C2CDB" w:rsidRPr="00DB64F0" w:rsidRDefault="008C2CD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528" type="#_x0000_t202" style="position:absolute;left:9624;top:12707;width:285;height:285" filled="f" stroked="f">
              <v:textbox inset="0,0,0,0">
                <w:txbxContent>
                  <w:p w:rsidR="008C2CDB" w:rsidRPr="00DB64F0" w:rsidRDefault="008C2CD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529" type="#_x0000_t202" style="position:absolute;left:12531;top:14075;width:285;height:285" filled="f" stroked="f">
              <v:textbox inset="0,0,0,0">
                <w:txbxContent>
                  <w:p w:rsidR="008C2CDB" w:rsidRPr="00DB64F0" w:rsidRDefault="008C2CD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530" type="#_x0000_t202" style="position:absolute;left:8655;top:13790;width:285;height:285" filled="f" stroked="f">
              <v:textbox inset="0,0,0,0">
                <w:txbxContent>
                  <w:p w:rsidR="008C2CDB" w:rsidRPr="00DB64F0" w:rsidRDefault="008C2CD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531" type="#_x0000_t202" style="position:absolute;left:10650;top:12764;width:285;height:285" filled="f" stroked="f">
              <v:textbox inset="0,0,0,0">
                <w:txbxContent>
                  <w:p w:rsidR="008C2CDB" w:rsidRPr="00DB64F0" w:rsidRDefault="008C2CD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532" type="#_x0000_t202" style="position:absolute;left:12930;top:13391;width:285;height:285" filled="f" stroked="f">
              <v:textbox inset="0,0,0,0">
                <w:txbxContent>
                  <w:p w:rsidR="008C2CDB" w:rsidRPr="00DB64F0" w:rsidRDefault="008C2CD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oval id="_x0000_s1643" style="position:absolute;left:13443;top:13106;width:219;height:238" fillcolor="white [3212]"/>
            <v:oval id="_x0000_s1644" style="position:absolute;left:13899;top:12650;width:219;height:239" fillcolor="white [3212]"/>
            <v:oval id="_x0000_s1645" style="position:absolute;left:13899;top:13847;width:219;height:240" fillcolor="white [3212]"/>
            <v:oval id="_x0000_s1646" style="position:absolute;left:14298;top:12935;width:220;height:243" fillcolor="white [3212]"/>
            <v:oval id="_x0000_s1647" style="position:absolute;left:13450;top:13733;width:220;height:243" fillcolor="white [3212]"/>
            <v:shape id="_x0000_s1648" type="#_x0000_t32" style="position:absolute;left:13630;top:13309;width:269;height:658" o:connectortype="straight"/>
            <v:shape id="_x0000_s1649" type="#_x0000_t32" style="position:absolute;left:13630;top:12770;width:269;height:371;flip:y" o:connectortype="straight"/>
            <v:shape id="_x0000_s1650" type="#_x0000_t32" style="position:absolute;left:13560;top:12854;width:371;height:879;flip:x" o:connectortype="straight"/>
            <v:shape id="_x0000_s1651" type="#_x0000_t32" style="position:absolute;left:14009;top:12889;width:1;height:958;flip:y" o:connectortype="straight"/>
            <v:shape id="_x0000_s1652" type="#_x0000_t32" style="position:absolute;left:14086;top:13178;width:322;height:704;flip:y" o:connectortype="straight"/>
            <v:shape id="_x0000_s1653" type="#_x0000_t32" style="position:absolute;left:13670;top:13057;width:628;height:798;flip:x" o:connectortype="straight"/>
            <v:shape id="_x0000_s1654" type="#_x0000_t202" style="position:absolute;left:13899;top:14075;width:285;height:285" filled="f" stroked="f">
              <v:textbox inset="0,0,0,0">
                <w:txbxContent>
                  <w:p w:rsidR="008C2CDB" w:rsidRPr="00DB64F0" w:rsidRDefault="008C2CD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655" type="#_x0000_t202" style="position:absolute;left:13264;top:13106;width:285;height:285" filled="f" stroked="f">
              <v:textbox inset="0,0,0,0">
                <w:txbxContent>
                  <w:p w:rsidR="008C2CDB" w:rsidRPr="00DB64F0" w:rsidRDefault="008C2CD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656" type="#_x0000_t202" style="position:absolute;left:14176;top:12593;width:285;height:285" filled="f" stroked="f">
              <v:textbox inset="0,0,0,0">
                <w:txbxContent>
                  <w:p w:rsidR="008C2CDB" w:rsidRPr="00DB64F0" w:rsidRDefault="008C2CD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657" type="#_x0000_t202" style="position:absolute;left:14412;top:13163;width:285;height:285" filled="f" stroked="f">
              <v:textbox inset="0,0,0,0">
                <w:txbxContent>
                  <w:p w:rsidR="008C2CDB" w:rsidRPr="00DB64F0" w:rsidRDefault="008C2CD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658" type="#_x0000_t202" style="position:absolute;left:13272;top:13790;width:285;height:285" filled="f" stroked="f">
              <v:textbox inset="0,0,0,0">
                <w:txbxContent>
                  <w:p w:rsidR="008C2CDB" w:rsidRPr="00DB64F0" w:rsidRDefault="008C2CD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168D5" w:rsidRPr="000168D5" w:rsidRDefault="000168D5" w:rsidP="000168D5">
      <w:pPr>
        <w:pStyle w:val="afa"/>
        <w:spacing w:after="240"/>
      </w:pPr>
      <w:r>
        <w:t>Изоморфные графы. По сути, это один и тот же граф, нарисованный по-разному.</w:t>
      </w:r>
    </w:p>
    <w:p w:rsidR="00766F2B" w:rsidRDefault="0096758F" w:rsidP="00F6186E">
      <w:pPr>
        <w:pStyle w:val="a0"/>
      </w:pPr>
      <w:r>
        <w:t>Желательно выбирать наиболее наглядное представление графа</w:t>
      </w:r>
      <w:r w:rsidR="00766F2B">
        <w:t>:</w:t>
      </w:r>
    </w:p>
    <w:p w:rsidR="0096758F" w:rsidRDefault="00766F2B" w:rsidP="00766F2B">
      <w:pPr>
        <w:pStyle w:val="a0"/>
        <w:numPr>
          <w:ilvl w:val="0"/>
          <w:numId w:val="8"/>
        </w:numPr>
        <w:rPr>
          <w:lang w:eastAsia="ru-RU"/>
        </w:rPr>
      </w:pPr>
      <w:r>
        <w:t>минимизировать число</w:t>
      </w:r>
      <w:r w:rsidR="00225D21">
        <w:t xml:space="preserve"> пересечений ребер</w:t>
      </w:r>
      <w:r>
        <w:t xml:space="preserve"> (если пересекающиеся ребра отсутствуют, то такой граф называют </w:t>
      </w:r>
      <w:r w:rsidRPr="00766F2B">
        <w:rPr>
          <w:i/>
        </w:rPr>
        <w:t>планарным</w:t>
      </w:r>
      <w:r>
        <w:t>);</w:t>
      </w:r>
    </w:p>
    <w:p w:rsidR="00A02F6F" w:rsidRDefault="00A02F6F" w:rsidP="00766F2B">
      <w:pPr>
        <w:pStyle w:val="a0"/>
        <w:numPr>
          <w:ilvl w:val="0"/>
          <w:numId w:val="8"/>
        </w:numPr>
        <w:rPr>
          <w:lang w:eastAsia="ru-RU"/>
        </w:rPr>
      </w:pPr>
      <w:r>
        <w:t>связанные вершины располагать поблизости друг от друга;</w:t>
      </w:r>
    </w:p>
    <w:p w:rsidR="00766F2B" w:rsidRDefault="00766F2B" w:rsidP="00766F2B">
      <w:pPr>
        <w:pStyle w:val="a0"/>
        <w:numPr>
          <w:ilvl w:val="0"/>
          <w:numId w:val="8"/>
        </w:numPr>
        <w:rPr>
          <w:lang w:eastAsia="ru-RU"/>
        </w:rPr>
      </w:pPr>
      <w:r>
        <w:t>унификация направлений стрелок орграфа (стрелки направлены вниз или влево);</w:t>
      </w:r>
    </w:p>
    <w:p w:rsidR="00766F2B" w:rsidRDefault="00766F2B" w:rsidP="00766F2B">
      <w:pPr>
        <w:pStyle w:val="a0"/>
        <w:numPr>
          <w:ilvl w:val="0"/>
          <w:numId w:val="8"/>
        </w:numPr>
        <w:rPr>
          <w:lang w:eastAsia="ru-RU"/>
        </w:rPr>
      </w:pPr>
      <w:r>
        <w:t>симметричное расположение вершин;</w:t>
      </w:r>
    </w:p>
    <w:p w:rsidR="00A02F6F" w:rsidRDefault="00766F2B" w:rsidP="00766F2B">
      <w:pPr>
        <w:pStyle w:val="a0"/>
        <w:numPr>
          <w:ilvl w:val="0"/>
          <w:numId w:val="8"/>
        </w:numPr>
        <w:rPr>
          <w:lang w:eastAsia="ru-RU"/>
        </w:rPr>
      </w:pPr>
      <w:r>
        <w:t>длина ребер на рисунке</w:t>
      </w:r>
      <w:r w:rsidR="00083BF8">
        <w:t xml:space="preserve"> приблизительно </w:t>
      </w:r>
      <w:r>
        <w:t>соответствует их весам</w:t>
      </w:r>
      <w:r w:rsidR="00A02F6F">
        <w:t>;</w:t>
      </w:r>
    </w:p>
    <w:p w:rsidR="00A02F6F" w:rsidRDefault="00A02F6F" w:rsidP="00766F2B">
      <w:pPr>
        <w:pStyle w:val="a0"/>
        <w:numPr>
          <w:ilvl w:val="0"/>
          <w:numId w:val="8"/>
        </w:numPr>
        <w:rPr>
          <w:lang w:eastAsia="ru-RU"/>
        </w:rPr>
      </w:pPr>
      <w:r>
        <w:t>не загромождать граф надписями;</w:t>
      </w:r>
    </w:p>
    <w:p w:rsidR="00766F2B" w:rsidRPr="00F6186E" w:rsidRDefault="00A02F6F" w:rsidP="00766F2B">
      <w:pPr>
        <w:pStyle w:val="a0"/>
        <w:numPr>
          <w:ilvl w:val="0"/>
          <w:numId w:val="8"/>
        </w:numPr>
        <w:rPr>
          <w:lang w:eastAsia="ru-RU"/>
        </w:rPr>
      </w:pPr>
      <w:r>
        <w:t>если граф достаточно большой, его можно разбить на несколько частей.</w:t>
      </w:r>
    </w:p>
    <w:p w:rsidR="00BB3004" w:rsidRDefault="005A0DAA" w:rsidP="00BB3004">
      <w:pPr>
        <w:pStyle w:val="a0"/>
        <w:rPr>
          <w:lang w:eastAsia="ru-RU"/>
        </w:rPr>
      </w:pPr>
      <w:r>
        <w:rPr>
          <w:lang w:eastAsia="ru-RU"/>
        </w:rPr>
        <w:t>Помимо графического, существуют и другие способы представления графов.</w:t>
      </w:r>
    </w:p>
    <w:p w:rsidR="00C5677D" w:rsidRDefault="00C5677D" w:rsidP="00BB3004">
      <w:pPr>
        <w:pStyle w:val="a0"/>
        <w:rPr>
          <w:lang w:eastAsia="ru-RU"/>
        </w:rPr>
      </w:pPr>
      <w:r w:rsidRPr="00C5677D">
        <w:rPr>
          <w:b/>
          <w:lang w:eastAsia="ru-RU"/>
        </w:rPr>
        <w:t>Список вершин</w:t>
      </w:r>
      <w:r>
        <w:rPr>
          <w:lang w:eastAsia="ru-RU"/>
        </w:rPr>
        <w:t xml:space="preserve"> – перечисляются все вершины, и для каждой указывается</w:t>
      </w:r>
      <w:r w:rsidR="000168D5">
        <w:rPr>
          <w:lang w:eastAsia="ru-RU"/>
        </w:rPr>
        <w:t>,</w:t>
      </w:r>
      <w:r>
        <w:rPr>
          <w:lang w:eastAsia="ru-RU"/>
        </w:rPr>
        <w:t xml:space="preserve"> с какими вершинами она соединена.</w:t>
      </w:r>
    </w:p>
    <w:p w:rsidR="000168D5" w:rsidRDefault="000168D5" w:rsidP="00BB3004">
      <w:pPr>
        <w:pStyle w:val="a0"/>
        <w:rPr>
          <w:lang w:eastAsia="ru-RU"/>
        </w:rPr>
      </w:pPr>
      <w:r>
        <w:rPr>
          <w:lang w:eastAsia="ru-RU"/>
        </w:rPr>
        <w:t>Список вершин для графа с предыдущей картинки:</w:t>
      </w:r>
    </w:p>
    <w:tbl>
      <w:tblPr>
        <w:tblStyle w:val="aff3"/>
        <w:tblW w:w="0" w:type="auto"/>
        <w:jc w:val="center"/>
        <w:tblLook w:val="04A0"/>
      </w:tblPr>
      <w:tblGrid>
        <w:gridCol w:w="1307"/>
        <w:gridCol w:w="2530"/>
      </w:tblGrid>
      <w:tr w:rsidR="000168D5" w:rsidTr="000168D5">
        <w:trPr>
          <w:jc w:val="center"/>
        </w:trPr>
        <w:tc>
          <w:tcPr>
            <w:tcW w:w="0" w:type="auto"/>
          </w:tcPr>
          <w:p w:rsidR="000168D5" w:rsidRDefault="000168D5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Вершина</w:t>
            </w:r>
          </w:p>
        </w:tc>
        <w:tc>
          <w:tcPr>
            <w:tcW w:w="0" w:type="auto"/>
          </w:tcPr>
          <w:p w:rsidR="000168D5" w:rsidRDefault="000168D5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Смежные вершины</w:t>
            </w:r>
          </w:p>
        </w:tc>
      </w:tr>
      <w:tr w:rsidR="000168D5" w:rsidTr="000168D5">
        <w:trPr>
          <w:jc w:val="center"/>
        </w:trPr>
        <w:tc>
          <w:tcPr>
            <w:tcW w:w="0" w:type="auto"/>
          </w:tcPr>
          <w:p w:rsidR="000168D5" w:rsidRDefault="000168D5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0168D5" w:rsidRDefault="000168D5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2, 3</w:t>
            </w:r>
          </w:p>
        </w:tc>
      </w:tr>
      <w:tr w:rsidR="000168D5" w:rsidTr="000168D5">
        <w:trPr>
          <w:jc w:val="center"/>
        </w:trPr>
        <w:tc>
          <w:tcPr>
            <w:tcW w:w="0" w:type="auto"/>
          </w:tcPr>
          <w:p w:rsidR="000168D5" w:rsidRDefault="000168D5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</w:tcPr>
          <w:p w:rsidR="000168D5" w:rsidRDefault="000168D5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1, 3, 4</w:t>
            </w:r>
          </w:p>
        </w:tc>
      </w:tr>
      <w:tr w:rsidR="000168D5" w:rsidTr="000168D5">
        <w:trPr>
          <w:jc w:val="center"/>
        </w:trPr>
        <w:tc>
          <w:tcPr>
            <w:tcW w:w="0" w:type="auto"/>
          </w:tcPr>
          <w:p w:rsidR="000168D5" w:rsidRDefault="000168D5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0" w:type="auto"/>
          </w:tcPr>
          <w:p w:rsidR="000168D5" w:rsidRDefault="000168D5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1, 2, 5</w:t>
            </w:r>
          </w:p>
        </w:tc>
      </w:tr>
      <w:tr w:rsidR="000168D5" w:rsidTr="000168D5">
        <w:trPr>
          <w:jc w:val="center"/>
        </w:trPr>
        <w:tc>
          <w:tcPr>
            <w:tcW w:w="0" w:type="auto"/>
          </w:tcPr>
          <w:p w:rsidR="000168D5" w:rsidRDefault="000168D5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0" w:type="auto"/>
          </w:tcPr>
          <w:p w:rsidR="000168D5" w:rsidRDefault="000168D5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2, 5</w:t>
            </w:r>
          </w:p>
        </w:tc>
      </w:tr>
      <w:tr w:rsidR="000168D5" w:rsidTr="000168D5">
        <w:trPr>
          <w:jc w:val="center"/>
        </w:trPr>
        <w:tc>
          <w:tcPr>
            <w:tcW w:w="0" w:type="auto"/>
          </w:tcPr>
          <w:p w:rsidR="000168D5" w:rsidRDefault="000168D5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0" w:type="auto"/>
          </w:tcPr>
          <w:p w:rsidR="000168D5" w:rsidRDefault="000168D5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3, 4</w:t>
            </w:r>
          </w:p>
        </w:tc>
      </w:tr>
    </w:tbl>
    <w:p w:rsidR="00C5677D" w:rsidRDefault="00C5677D" w:rsidP="00BB3004">
      <w:pPr>
        <w:pStyle w:val="a0"/>
        <w:rPr>
          <w:lang w:eastAsia="ru-RU"/>
        </w:rPr>
      </w:pPr>
      <w:r w:rsidRPr="00C5677D">
        <w:rPr>
          <w:b/>
          <w:lang w:eastAsia="ru-RU"/>
        </w:rPr>
        <w:t xml:space="preserve">Список ребер </w:t>
      </w:r>
      <w:r>
        <w:rPr>
          <w:lang w:eastAsia="ru-RU"/>
        </w:rPr>
        <w:t>– аналогично для ребер или дуг. Часто ребра называются по вершинам, которые они соединяют, тогда достаточно их просто перечислить.</w:t>
      </w:r>
    </w:p>
    <w:p w:rsidR="000168D5" w:rsidRDefault="000168D5" w:rsidP="00BB3004">
      <w:pPr>
        <w:pStyle w:val="a0"/>
        <w:rPr>
          <w:lang w:eastAsia="ru-RU"/>
        </w:rPr>
      </w:pPr>
      <w:r>
        <w:rPr>
          <w:lang w:eastAsia="ru-RU"/>
        </w:rPr>
        <w:t>Список ребер для того же графа:</w:t>
      </w:r>
    </w:p>
    <w:p w:rsidR="000168D5" w:rsidRDefault="0000580B" w:rsidP="00BB3004">
      <w:pPr>
        <w:pStyle w:val="a0"/>
        <w:rPr>
          <w:lang w:eastAsia="ru-RU"/>
        </w:rPr>
      </w:pPr>
      <w:r w:rsidRPr="0000580B">
        <w:rPr>
          <w:i/>
          <w:lang w:val="en-US" w:eastAsia="ru-RU"/>
        </w:rPr>
        <w:t>a</w:t>
      </w:r>
      <w:r w:rsidRPr="008C2CDB">
        <w:rPr>
          <w:lang w:eastAsia="ru-RU"/>
        </w:rPr>
        <w:t xml:space="preserve"> = </w:t>
      </w:r>
      <w:r w:rsidR="000168D5">
        <w:rPr>
          <w:lang w:eastAsia="ru-RU"/>
        </w:rPr>
        <w:t>(1; 2)</w:t>
      </w:r>
    </w:p>
    <w:p w:rsidR="000168D5" w:rsidRDefault="0000580B" w:rsidP="00BB3004">
      <w:pPr>
        <w:pStyle w:val="a0"/>
        <w:rPr>
          <w:lang w:eastAsia="ru-RU"/>
        </w:rPr>
      </w:pPr>
      <w:r w:rsidRPr="0000580B">
        <w:rPr>
          <w:i/>
          <w:lang w:val="en-US" w:eastAsia="ru-RU"/>
        </w:rPr>
        <w:lastRenderedPageBreak/>
        <w:t>b</w:t>
      </w:r>
      <w:r w:rsidRPr="008C2CDB">
        <w:rPr>
          <w:lang w:eastAsia="ru-RU"/>
        </w:rPr>
        <w:t xml:space="preserve"> = </w:t>
      </w:r>
      <w:r w:rsidR="000168D5">
        <w:rPr>
          <w:lang w:eastAsia="ru-RU"/>
        </w:rPr>
        <w:t>(1; 3)</w:t>
      </w:r>
    </w:p>
    <w:p w:rsidR="000168D5" w:rsidRDefault="0000580B" w:rsidP="00BB3004">
      <w:pPr>
        <w:pStyle w:val="a0"/>
        <w:rPr>
          <w:lang w:eastAsia="ru-RU"/>
        </w:rPr>
      </w:pPr>
      <w:r w:rsidRPr="0000580B">
        <w:rPr>
          <w:i/>
          <w:lang w:val="en-US" w:eastAsia="ru-RU"/>
        </w:rPr>
        <w:t>c</w:t>
      </w:r>
      <w:r w:rsidRPr="008C2CDB">
        <w:rPr>
          <w:lang w:eastAsia="ru-RU"/>
        </w:rPr>
        <w:t xml:space="preserve"> = </w:t>
      </w:r>
      <w:r w:rsidR="000168D5">
        <w:rPr>
          <w:lang w:eastAsia="ru-RU"/>
        </w:rPr>
        <w:t>(2; 3)</w:t>
      </w:r>
    </w:p>
    <w:p w:rsidR="000168D5" w:rsidRDefault="0000580B" w:rsidP="00BB3004">
      <w:pPr>
        <w:pStyle w:val="a0"/>
        <w:rPr>
          <w:lang w:eastAsia="ru-RU"/>
        </w:rPr>
      </w:pPr>
      <w:r w:rsidRPr="0000580B">
        <w:rPr>
          <w:i/>
          <w:lang w:val="en-US" w:eastAsia="ru-RU"/>
        </w:rPr>
        <w:t>d</w:t>
      </w:r>
      <w:r w:rsidRPr="008C2CDB">
        <w:rPr>
          <w:lang w:eastAsia="ru-RU"/>
        </w:rPr>
        <w:t xml:space="preserve"> = </w:t>
      </w:r>
      <w:r w:rsidR="000168D5">
        <w:rPr>
          <w:lang w:eastAsia="ru-RU"/>
        </w:rPr>
        <w:t>(2; 4)</w:t>
      </w:r>
    </w:p>
    <w:p w:rsidR="000168D5" w:rsidRDefault="0000580B" w:rsidP="00BB3004">
      <w:pPr>
        <w:pStyle w:val="a0"/>
        <w:rPr>
          <w:lang w:eastAsia="ru-RU"/>
        </w:rPr>
      </w:pPr>
      <w:r w:rsidRPr="0000580B">
        <w:rPr>
          <w:i/>
          <w:lang w:val="en-US" w:eastAsia="ru-RU"/>
        </w:rPr>
        <w:t>e</w:t>
      </w:r>
      <w:r w:rsidRPr="008C2CDB">
        <w:rPr>
          <w:lang w:eastAsia="ru-RU"/>
        </w:rPr>
        <w:t xml:space="preserve"> = </w:t>
      </w:r>
      <w:r w:rsidR="000168D5">
        <w:rPr>
          <w:lang w:eastAsia="ru-RU"/>
        </w:rPr>
        <w:t>(3; 5)</w:t>
      </w:r>
    </w:p>
    <w:p w:rsidR="000168D5" w:rsidRDefault="0000580B" w:rsidP="00BB3004">
      <w:pPr>
        <w:pStyle w:val="a0"/>
        <w:rPr>
          <w:lang w:eastAsia="ru-RU"/>
        </w:rPr>
      </w:pPr>
      <w:r w:rsidRPr="0000580B">
        <w:rPr>
          <w:i/>
          <w:lang w:val="en-US" w:eastAsia="ru-RU"/>
        </w:rPr>
        <w:t>f</w:t>
      </w:r>
      <w:r w:rsidRPr="008C2CDB">
        <w:rPr>
          <w:lang w:eastAsia="ru-RU"/>
        </w:rPr>
        <w:t xml:space="preserve"> = </w:t>
      </w:r>
      <w:r w:rsidR="000168D5">
        <w:rPr>
          <w:lang w:eastAsia="ru-RU"/>
        </w:rPr>
        <w:t>(4; 5)</w:t>
      </w:r>
    </w:p>
    <w:p w:rsidR="00F6186E" w:rsidRDefault="00F6186E" w:rsidP="00BB3004">
      <w:pPr>
        <w:pStyle w:val="a0"/>
        <w:rPr>
          <w:lang w:eastAsia="ru-RU"/>
        </w:rPr>
      </w:pPr>
      <w:r w:rsidRPr="00C5677D">
        <w:rPr>
          <w:b/>
          <w:lang w:eastAsia="ru-RU"/>
        </w:rPr>
        <w:t>Матрица инцидентности</w:t>
      </w:r>
      <w:r>
        <w:rPr>
          <w:lang w:eastAsia="ru-RU"/>
        </w:rPr>
        <w:t xml:space="preserve"> – </w:t>
      </w:r>
      <w:r w:rsidR="0096758F">
        <w:rPr>
          <w:lang w:eastAsia="ru-RU"/>
        </w:rPr>
        <w:t>каждый столбец соответствует вершине, каждая строка – ребру. Если</w:t>
      </w:r>
      <w:r>
        <w:rPr>
          <w:lang w:eastAsia="ru-RU"/>
        </w:rPr>
        <w:t xml:space="preserve"> </w:t>
      </w:r>
      <w:r w:rsidR="0096758F">
        <w:rPr>
          <w:lang w:eastAsia="ru-RU"/>
        </w:rPr>
        <w:t xml:space="preserve">ребро инцидентно вершине, то соответствующий элемент равен 1. Если ребро является петлей – то 2. Для направленных графов </w:t>
      </w:r>
      <w:r w:rsidR="00C5677D">
        <w:rPr>
          <w:lang w:eastAsia="ru-RU"/>
        </w:rPr>
        <w:t xml:space="preserve">–1 означает, что ребро выходит из вершины, +1 – что входит. </w:t>
      </w:r>
      <w:r w:rsidR="000168D5">
        <w:rPr>
          <w:lang w:eastAsia="ru-RU"/>
        </w:rPr>
        <w:t>Тогда</w:t>
      </w:r>
      <w:r w:rsidR="00C5677D">
        <w:rPr>
          <w:lang w:eastAsia="ru-RU"/>
        </w:rPr>
        <w:t xml:space="preserve"> сумма всех элементов матрицы должна быть равна 0.</w:t>
      </w:r>
    </w:p>
    <w:tbl>
      <w:tblPr>
        <w:tblStyle w:val="aff3"/>
        <w:tblW w:w="0" w:type="auto"/>
        <w:jc w:val="center"/>
        <w:tblLook w:val="04A0"/>
      </w:tblPr>
      <w:tblGrid>
        <w:gridCol w:w="1307"/>
        <w:gridCol w:w="356"/>
        <w:gridCol w:w="356"/>
        <w:gridCol w:w="356"/>
        <w:gridCol w:w="356"/>
        <w:gridCol w:w="356"/>
      </w:tblGrid>
      <w:tr w:rsidR="000168D5" w:rsidTr="000168D5">
        <w:trPr>
          <w:jc w:val="center"/>
        </w:trPr>
        <w:tc>
          <w:tcPr>
            <w:tcW w:w="0" w:type="auto"/>
          </w:tcPr>
          <w:p w:rsidR="000168D5" w:rsidRDefault="000168D5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Вершина</w:t>
            </w:r>
          </w:p>
          <w:p w:rsidR="000168D5" w:rsidRDefault="000168D5" w:rsidP="0000580B">
            <w:pPr>
              <w:pStyle w:val="a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Ребро</w:t>
            </w:r>
          </w:p>
        </w:tc>
        <w:tc>
          <w:tcPr>
            <w:tcW w:w="0" w:type="auto"/>
          </w:tcPr>
          <w:p w:rsidR="000168D5" w:rsidRDefault="000168D5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0168D5" w:rsidRDefault="000168D5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</w:tcPr>
          <w:p w:rsidR="000168D5" w:rsidRDefault="000168D5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0" w:type="auto"/>
          </w:tcPr>
          <w:p w:rsidR="000168D5" w:rsidRDefault="000168D5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0" w:type="auto"/>
          </w:tcPr>
          <w:p w:rsidR="000168D5" w:rsidRDefault="000168D5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0168D5" w:rsidTr="000168D5">
        <w:trPr>
          <w:jc w:val="center"/>
        </w:trPr>
        <w:tc>
          <w:tcPr>
            <w:tcW w:w="0" w:type="auto"/>
          </w:tcPr>
          <w:p w:rsidR="000168D5" w:rsidRPr="0000580B" w:rsidRDefault="0000580B" w:rsidP="0000580B">
            <w:pPr>
              <w:pStyle w:val="a0"/>
              <w:ind w:firstLine="0"/>
              <w:jc w:val="center"/>
              <w:rPr>
                <w:i/>
                <w:lang w:val="en-US" w:eastAsia="ru-RU"/>
              </w:rPr>
            </w:pPr>
            <w:r w:rsidRPr="0000580B">
              <w:rPr>
                <w:i/>
                <w:lang w:val="en-US" w:eastAsia="ru-RU"/>
              </w:rPr>
              <w:t>a</w:t>
            </w:r>
          </w:p>
        </w:tc>
        <w:tc>
          <w:tcPr>
            <w:tcW w:w="0" w:type="auto"/>
          </w:tcPr>
          <w:p w:rsidR="000168D5" w:rsidRDefault="0000580B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0168D5" w:rsidRDefault="0000580B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0168D5" w:rsidRDefault="0000580B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0" w:type="auto"/>
          </w:tcPr>
          <w:p w:rsidR="000168D5" w:rsidRDefault="0000580B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0" w:type="auto"/>
          </w:tcPr>
          <w:p w:rsidR="000168D5" w:rsidRDefault="0000580B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0168D5" w:rsidTr="000168D5">
        <w:trPr>
          <w:jc w:val="center"/>
        </w:trPr>
        <w:tc>
          <w:tcPr>
            <w:tcW w:w="0" w:type="auto"/>
          </w:tcPr>
          <w:p w:rsidR="000168D5" w:rsidRPr="0000580B" w:rsidRDefault="0000580B" w:rsidP="0000580B">
            <w:pPr>
              <w:pStyle w:val="a0"/>
              <w:ind w:firstLine="0"/>
              <w:jc w:val="center"/>
              <w:rPr>
                <w:i/>
                <w:lang w:val="en-US" w:eastAsia="ru-RU"/>
              </w:rPr>
            </w:pPr>
            <w:r w:rsidRPr="0000580B">
              <w:rPr>
                <w:i/>
                <w:lang w:val="en-US" w:eastAsia="ru-RU"/>
              </w:rPr>
              <w:t>b</w:t>
            </w:r>
          </w:p>
        </w:tc>
        <w:tc>
          <w:tcPr>
            <w:tcW w:w="0" w:type="auto"/>
          </w:tcPr>
          <w:p w:rsidR="000168D5" w:rsidRDefault="0000580B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0168D5" w:rsidRDefault="0000580B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0" w:type="auto"/>
          </w:tcPr>
          <w:p w:rsidR="000168D5" w:rsidRDefault="0000580B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0168D5" w:rsidRDefault="0000580B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0" w:type="auto"/>
          </w:tcPr>
          <w:p w:rsidR="000168D5" w:rsidRDefault="0000580B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0168D5" w:rsidTr="000168D5">
        <w:trPr>
          <w:jc w:val="center"/>
        </w:trPr>
        <w:tc>
          <w:tcPr>
            <w:tcW w:w="0" w:type="auto"/>
          </w:tcPr>
          <w:p w:rsidR="000168D5" w:rsidRPr="0000580B" w:rsidRDefault="0000580B" w:rsidP="0000580B">
            <w:pPr>
              <w:pStyle w:val="a0"/>
              <w:ind w:firstLine="0"/>
              <w:jc w:val="center"/>
              <w:rPr>
                <w:i/>
                <w:lang w:val="en-US" w:eastAsia="ru-RU"/>
              </w:rPr>
            </w:pPr>
            <w:r w:rsidRPr="0000580B">
              <w:rPr>
                <w:i/>
                <w:lang w:val="en-US" w:eastAsia="ru-RU"/>
              </w:rPr>
              <w:t>c</w:t>
            </w:r>
          </w:p>
        </w:tc>
        <w:tc>
          <w:tcPr>
            <w:tcW w:w="0" w:type="auto"/>
          </w:tcPr>
          <w:p w:rsidR="000168D5" w:rsidRPr="0000580B" w:rsidRDefault="0000580B" w:rsidP="00BB3004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0168D5" w:rsidRPr="0000580B" w:rsidRDefault="0000580B" w:rsidP="00BB3004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0168D5" w:rsidRPr="0000580B" w:rsidRDefault="0000580B" w:rsidP="00BB3004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0168D5" w:rsidRPr="0000580B" w:rsidRDefault="0000580B" w:rsidP="00BB3004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0168D5" w:rsidRPr="0000580B" w:rsidRDefault="0000580B" w:rsidP="00BB3004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</w:tr>
      <w:tr w:rsidR="000168D5" w:rsidTr="000168D5">
        <w:trPr>
          <w:jc w:val="center"/>
        </w:trPr>
        <w:tc>
          <w:tcPr>
            <w:tcW w:w="0" w:type="auto"/>
          </w:tcPr>
          <w:p w:rsidR="000168D5" w:rsidRPr="0000580B" w:rsidRDefault="0000580B" w:rsidP="0000580B">
            <w:pPr>
              <w:pStyle w:val="a0"/>
              <w:ind w:firstLine="0"/>
              <w:jc w:val="center"/>
              <w:rPr>
                <w:i/>
                <w:lang w:val="en-US" w:eastAsia="ru-RU"/>
              </w:rPr>
            </w:pPr>
            <w:r w:rsidRPr="0000580B">
              <w:rPr>
                <w:i/>
                <w:lang w:val="en-US" w:eastAsia="ru-RU"/>
              </w:rPr>
              <w:t>d</w:t>
            </w:r>
          </w:p>
        </w:tc>
        <w:tc>
          <w:tcPr>
            <w:tcW w:w="0" w:type="auto"/>
          </w:tcPr>
          <w:p w:rsidR="000168D5" w:rsidRPr="0000580B" w:rsidRDefault="0000580B" w:rsidP="00BB3004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0168D5" w:rsidRPr="0000580B" w:rsidRDefault="0000580B" w:rsidP="00BB3004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0168D5" w:rsidRPr="0000580B" w:rsidRDefault="0000580B" w:rsidP="00BB3004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0168D5" w:rsidRPr="0000580B" w:rsidRDefault="0000580B" w:rsidP="00BB3004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0168D5" w:rsidRPr="0000580B" w:rsidRDefault="0000580B" w:rsidP="00BB3004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</w:tr>
      <w:tr w:rsidR="000168D5" w:rsidTr="000168D5">
        <w:trPr>
          <w:jc w:val="center"/>
        </w:trPr>
        <w:tc>
          <w:tcPr>
            <w:tcW w:w="0" w:type="auto"/>
          </w:tcPr>
          <w:p w:rsidR="000168D5" w:rsidRPr="0000580B" w:rsidRDefault="0000580B" w:rsidP="0000580B">
            <w:pPr>
              <w:pStyle w:val="a0"/>
              <w:ind w:firstLine="0"/>
              <w:jc w:val="center"/>
              <w:rPr>
                <w:i/>
                <w:lang w:val="en-US" w:eastAsia="ru-RU"/>
              </w:rPr>
            </w:pPr>
            <w:r w:rsidRPr="0000580B">
              <w:rPr>
                <w:i/>
                <w:lang w:val="en-US" w:eastAsia="ru-RU"/>
              </w:rPr>
              <w:t>e</w:t>
            </w:r>
          </w:p>
        </w:tc>
        <w:tc>
          <w:tcPr>
            <w:tcW w:w="0" w:type="auto"/>
          </w:tcPr>
          <w:p w:rsidR="000168D5" w:rsidRPr="0000580B" w:rsidRDefault="0000580B" w:rsidP="00BB3004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0168D5" w:rsidRPr="0000580B" w:rsidRDefault="0000580B" w:rsidP="00BB3004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0168D5" w:rsidRPr="0000580B" w:rsidRDefault="0000580B" w:rsidP="00BB3004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0168D5" w:rsidRPr="0000580B" w:rsidRDefault="0000580B" w:rsidP="00BB3004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0168D5" w:rsidRPr="0000580B" w:rsidRDefault="0000580B" w:rsidP="00BB3004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</w:tr>
      <w:tr w:rsidR="000168D5" w:rsidTr="000168D5">
        <w:trPr>
          <w:jc w:val="center"/>
        </w:trPr>
        <w:tc>
          <w:tcPr>
            <w:tcW w:w="0" w:type="auto"/>
          </w:tcPr>
          <w:p w:rsidR="000168D5" w:rsidRPr="0000580B" w:rsidRDefault="0000580B" w:rsidP="0000580B">
            <w:pPr>
              <w:pStyle w:val="a0"/>
              <w:ind w:firstLine="0"/>
              <w:jc w:val="center"/>
              <w:rPr>
                <w:i/>
                <w:lang w:val="en-US" w:eastAsia="ru-RU"/>
              </w:rPr>
            </w:pPr>
            <w:r w:rsidRPr="0000580B">
              <w:rPr>
                <w:i/>
                <w:lang w:val="en-US" w:eastAsia="ru-RU"/>
              </w:rPr>
              <w:t>f</w:t>
            </w:r>
          </w:p>
        </w:tc>
        <w:tc>
          <w:tcPr>
            <w:tcW w:w="0" w:type="auto"/>
          </w:tcPr>
          <w:p w:rsidR="000168D5" w:rsidRPr="0000580B" w:rsidRDefault="0000580B" w:rsidP="00BB3004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0168D5" w:rsidRPr="0000580B" w:rsidRDefault="0000580B" w:rsidP="00BB3004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0168D5" w:rsidRPr="0000580B" w:rsidRDefault="0000580B" w:rsidP="00BB3004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0168D5" w:rsidRPr="0000580B" w:rsidRDefault="0000580B" w:rsidP="00BB3004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0168D5" w:rsidRPr="0000580B" w:rsidRDefault="0000580B" w:rsidP="00BB3004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</w:tr>
    </w:tbl>
    <w:p w:rsidR="000168D5" w:rsidRPr="0000580B" w:rsidRDefault="0000580B" w:rsidP="000168D5">
      <w:pPr>
        <w:pStyle w:val="a0"/>
        <w:rPr>
          <w:lang w:eastAsia="ru-RU"/>
        </w:rPr>
      </w:pPr>
      <w:r>
        <w:rPr>
          <w:lang w:eastAsia="ru-RU"/>
        </w:rPr>
        <w:t>Для человека такой способ не очень удобен, но он часто используется для компьютеров.</w:t>
      </w:r>
    </w:p>
    <w:p w:rsidR="00F6186E" w:rsidRDefault="00F6186E" w:rsidP="00BB3004">
      <w:pPr>
        <w:pStyle w:val="a0"/>
        <w:rPr>
          <w:lang w:eastAsia="ru-RU"/>
        </w:rPr>
      </w:pPr>
      <w:r w:rsidRPr="00C5677D">
        <w:rPr>
          <w:b/>
          <w:lang w:eastAsia="ru-RU"/>
        </w:rPr>
        <w:t>Матрица смежности</w:t>
      </w:r>
      <w:r>
        <w:rPr>
          <w:lang w:eastAsia="ru-RU"/>
        </w:rPr>
        <w:t xml:space="preserve"> </w:t>
      </w:r>
      <w:r w:rsidR="0096758F">
        <w:rPr>
          <w:lang w:eastAsia="ru-RU"/>
        </w:rPr>
        <w:t>–</w:t>
      </w:r>
      <w:r>
        <w:rPr>
          <w:lang w:eastAsia="ru-RU"/>
        </w:rPr>
        <w:t xml:space="preserve"> </w:t>
      </w:r>
      <w:r w:rsidR="0096758F">
        <w:rPr>
          <w:lang w:eastAsia="ru-RU"/>
        </w:rPr>
        <w:t xml:space="preserve">квадратная матрица, и столбцы и строки которой соответствуют вершинам графа, а элементы </w:t>
      </w:r>
      <w:r w:rsidR="00C5677D">
        <w:rPr>
          <w:lang w:eastAsia="ru-RU"/>
        </w:rPr>
        <w:t>равны числу ребер, соединяющих эти вершины, или длине соответствующего ребра. Для неориентированных графов матрица будет симметричной, поэтому достаточно заполнить ее половину.</w:t>
      </w:r>
    </w:p>
    <w:tbl>
      <w:tblPr>
        <w:tblStyle w:val="aff3"/>
        <w:tblW w:w="0" w:type="auto"/>
        <w:jc w:val="center"/>
        <w:tblLook w:val="04A0"/>
      </w:tblPr>
      <w:tblGrid>
        <w:gridCol w:w="1307"/>
        <w:gridCol w:w="356"/>
        <w:gridCol w:w="356"/>
        <w:gridCol w:w="356"/>
        <w:gridCol w:w="356"/>
        <w:gridCol w:w="356"/>
      </w:tblGrid>
      <w:tr w:rsidR="0000580B" w:rsidTr="003948B8">
        <w:trPr>
          <w:jc w:val="center"/>
        </w:trPr>
        <w:tc>
          <w:tcPr>
            <w:tcW w:w="0" w:type="auto"/>
          </w:tcPr>
          <w:p w:rsidR="0000580B" w:rsidRDefault="0000580B" w:rsidP="0000580B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Вершина</w:t>
            </w:r>
          </w:p>
        </w:tc>
        <w:tc>
          <w:tcPr>
            <w:tcW w:w="0" w:type="auto"/>
          </w:tcPr>
          <w:p w:rsidR="0000580B" w:rsidRDefault="0000580B" w:rsidP="003948B8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00580B" w:rsidRDefault="0000580B" w:rsidP="003948B8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</w:tcPr>
          <w:p w:rsidR="0000580B" w:rsidRDefault="0000580B" w:rsidP="003948B8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0" w:type="auto"/>
          </w:tcPr>
          <w:p w:rsidR="0000580B" w:rsidRDefault="0000580B" w:rsidP="003948B8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0" w:type="auto"/>
          </w:tcPr>
          <w:p w:rsidR="0000580B" w:rsidRDefault="0000580B" w:rsidP="003948B8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00580B" w:rsidTr="003948B8">
        <w:trPr>
          <w:jc w:val="center"/>
        </w:trPr>
        <w:tc>
          <w:tcPr>
            <w:tcW w:w="0" w:type="auto"/>
          </w:tcPr>
          <w:p w:rsidR="0000580B" w:rsidRPr="0000580B" w:rsidRDefault="0000580B" w:rsidP="003948B8">
            <w:pPr>
              <w:pStyle w:val="a0"/>
              <w:ind w:firstLine="0"/>
              <w:jc w:val="center"/>
              <w:rPr>
                <w:lang w:eastAsia="ru-RU"/>
              </w:rPr>
            </w:pPr>
            <w:r w:rsidRPr="0000580B"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00580B" w:rsidRDefault="0000580B" w:rsidP="003948B8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00580B" w:rsidRDefault="0000580B" w:rsidP="003948B8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00580B" w:rsidRDefault="0000580B" w:rsidP="003948B8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00580B" w:rsidRDefault="0000580B" w:rsidP="003948B8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0" w:type="auto"/>
          </w:tcPr>
          <w:p w:rsidR="0000580B" w:rsidRDefault="0000580B" w:rsidP="003948B8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00580B" w:rsidTr="003948B8">
        <w:trPr>
          <w:jc w:val="center"/>
        </w:trPr>
        <w:tc>
          <w:tcPr>
            <w:tcW w:w="0" w:type="auto"/>
          </w:tcPr>
          <w:p w:rsidR="0000580B" w:rsidRPr="0000580B" w:rsidRDefault="0000580B" w:rsidP="003948B8">
            <w:pPr>
              <w:pStyle w:val="a0"/>
              <w:ind w:firstLine="0"/>
              <w:jc w:val="center"/>
              <w:rPr>
                <w:lang w:eastAsia="ru-RU"/>
              </w:rPr>
            </w:pPr>
            <w:r w:rsidRPr="0000580B">
              <w:rPr>
                <w:lang w:eastAsia="ru-RU"/>
              </w:rPr>
              <w:t>2</w:t>
            </w:r>
          </w:p>
        </w:tc>
        <w:tc>
          <w:tcPr>
            <w:tcW w:w="0" w:type="auto"/>
          </w:tcPr>
          <w:p w:rsidR="0000580B" w:rsidRDefault="0000580B" w:rsidP="003948B8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00580B" w:rsidRDefault="0000580B" w:rsidP="003948B8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00580B" w:rsidRDefault="0000580B" w:rsidP="003948B8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00580B" w:rsidRDefault="0000580B" w:rsidP="003948B8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00580B" w:rsidRDefault="0000580B" w:rsidP="003948B8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00580B" w:rsidTr="003948B8">
        <w:trPr>
          <w:jc w:val="center"/>
        </w:trPr>
        <w:tc>
          <w:tcPr>
            <w:tcW w:w="0" w:type="auto"/>
          </w:tcPr>
          <w:p w:rsidR="0000580B" w:rsidRPr="0000580B" w:rsidRDefault="0000580B" w:rsidP="003948B8">
            <w:pPr>
              <w:pStyle w:val="a0"/>
              <w:ind w:firstLine="0"/>
              <w:jc w:val="center"/>
              <w:rPr>
                <w:lang w:eastAsia="ru-RU"/>
              </w:rPr>
            </w:pPr>
            <w:r w:rsidRPr="0000580B">
              <w:rPr>
                <w:lang w:eastAsia="ru-RU"/>
              </w:rPr>
              <w:t>3</w:t>
            </w:r>
          </w:p>
        </w:tc>
        <w:tc>
          <w:tcPr>
            <w:tcW w:w="0" w:type="auto"/>
          </w:tcPr>
          <w:p w:rsidR="0000580B" w:rsidRPr="0000580B" w:rsidRDefault="0000580B" w:rsidP="003948B8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00580B" w:rsidRPr="0000580B" w:rsidRDefault="0000580B" w:rsidP="003948B8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00580B" w:rsidRPr="0000580B" w:rsidRDefault="0000580B" w:rsidP="003948B8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00580B" w:rsidRPr="0000580B" w:rsidRDefault="0000580B" w:rsidP="003948B8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0" w:type="auto"/>
          </w:tcPr>
          <w:p w:rsidR="0000580B" w:rsidRPr="0000580B" w:rsidRDefault="0000580B" w:rsidP="003948B8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00580B" w:rsidTr="003948B8">
        <w:trPr>
          <w:jc w:val="center"/>
        </w:trPr>
        <w:tc>
          <w:tcPr>
            <w:tcW w:w="0" w:type="auto"/>
          </w:tcPr>
          <w:p w:rsidR="0000580B" w:rsidRPr="0000580B" w:rsidRDefault="0000580B" w:rsidP="003948B8">
            <w:pPr>
              <w:pStyle w:val="a0"/>
              <w:ind w:firstLine="0"/>
              <w:jc w:val="center"/>
              <w:rPr>
                <w:lang w:eastAsia="ru-RU"/>
              </w:rPr>
            </w:pPr>
            <w:r w:rsidRPr="0000580B">
              <w:rPr>
                <w:lang w:eastAsia="ru-RU"/>
              </w:rPr>
              <w:t>4</w:t>
            </w:r>
          </w:p>
        </w:tc>
        <w:tc>
          <w:tcPr>
            <w:tcW w:w="0" w:type="auto"/>
          </w:tcPr>
          <w:p w:rsidR="0000580B" w:rsidRPr="0000580B" w:rsidRDefault="0000580B" w:rsidP="003948B8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00580B" w:rsidRPr="0000580B" w:rsidRDefault="0000580B" w:rsidP="003948B8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00580B" w:rsidRPr="0000580B" w:rsidRDefault="0000580B" w:rsidP="003948B8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00580B" w:rsidRPr="0000580B" w:rsidRDefault="0000580B" w:rsidP="003948B8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00580B" w:rsidRPr="0000580B" w:rsidRDefault="0000580B" w:rsidP="003948B8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00580B" w:rsidTr="003948B8">
        <w:trPr>
          <w:jc w:val="center"/>
        </w:trPr>
        <w:tc>
          <w:tcPr>
            <w:tcW w:w="0" w:type="auto"/>
          </w:tcPr>
          <w:p w:rsidR="0000580B" w:rsidRPr="0000580B" w:rsidRDefault="0000580B" w:rsidP="003948B8">
            <w:pPr>
              <w:pStyle w:val="a0"/>
              <w:ind w:firstLine="0"/>
              <w:jc w:val="center"/>
              <w:rPr>
                <w:lang w:eastAsia="ru-RU"/>
              </w:rPr>
            </w:pPr>
            <w:r w:rsidRPr="0000580B">
              <w:rPr>
                <w:lang w:eastAsia="ru-RU"/>
              </w:rPr>
              <w:t>5</w:t>
            </w:r>
          </w:p>
        </w:tc>
        <w:tc>
          <w:tcPr>
            <w:tcW w:w="0" w:type="auto"/>
          </w:tcPr>
          <w:p w:rsidR="0000580B" w:rsidRPr="0000580B" w:rsidRDefault="0000580B" w:rsidP="003948B8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00580B" w:rsidRPr="0000580B" w:rsidRDefault="0000580B" w:rsidP="003948B8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00580B" w:rsidRPr="0000580B" w:rsidRDefault="0000580B" w:rsidP="003948B8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00580B" w:rsidRPr="0000580B" w:rsidRDefault="0000580B" w:rsidP="003948B8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00580B" w:rsidRPr="0000580B" w:rsidRDefault="0000580B" w:rsidP="003948B8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</w:tbl>
    <w:p w:rsidR="0000580B" w:rsidRDefault="0000580B" w:rsidP="00BB3004">
      <w:pPr>
        <w:pStyle w:val="a0"/>
        <w:rPr>
          <w:lang w:eastAsia="ru-RU"/>
        </w:rPr>
      </w:pPr>
      <w:r>
        <w:rPr>
          <w:lang w:eastAsia="ru-RU"/>
        </w:rPr>
        <w:t>В этой матрице хорошо видно, сколько ребер соединяет вершины или какова их длина.</w:t>
      </w:r>
    </w:p>
    <w:p w:rsidR="0000580B" w:rsidRDefault="0000580B" w:rsidP="00BB3004">
      <w:pPr>
        <w:pStyle w:val="a0"/>
        <w:rPr>
          <w:lang w:eastAsia="ru-RU"/>
        </w:rPr>
      </w:pPr>
      <w:r>
        <w:rPr>
          <w:lang w:eastAsia="ru-RU"/>
        </w:rPr>
        <w:t>Для орграфов считается, что в строках указываются вершины, из которых дуги исходят, а в столбцах – в которые входят (или наоборот).</w:t>
      </w:r>
    </w:p>
    <w:p w:rsidR="00C17C4A" w:rsidRDefault="00C17C4A">
      <w:pPr>
        <w:rPr>
          <w:rFonts w:eastAsia="Calibri"/>
        </w:rPr>
      </w:pPr>
      <w:r>
        <w:br w:type="page"/>
      </w:r>
    </w:p>
    <w:p w:rsidR="00225D21" w:rsidRDefault="00FE356A" w:rsidP="00C17C4A">
      <w:pPr>
        <w:pStyle w:val="2"/>
        <w:spacing w:before="240" w:after="120"/>
      </w:pPr>
      <w:r>
        <w:lastRenderedPageBreak/>
        <w:t>Транспортные сети и потоки</w:t>
      </w:r>
    </w:p>
    <w:p w:rsidR="00B15F2B" w:rsidRDefault="0055027C" w:rsidP="00B15F2B">
      <w:pPr>
        <w:pStyle w:val="a0"/>
      </w:pPr>
      <w:r>
        <w:t>Транспортные сети, пожалуй, одно из самых распространенных и высокоавтоматизированных приложений математического сетевого моделирования. Они используются в навигаторах, в логистике, в электрических и компьютерных сетях, в коммунальных службах, при прокладке трубопроводов и маршрутов городского транспорта и др.</w:t>
      </w:r>
    </w:p>
    <w:p w:rsidR="00EA0BB1" w:rsidRDefault="00247262" w:rsidP="00EA0BB1">
      <w:pPr>
        <w:pStyle w:val="3"/>
      </w:pPr>
      <w:r>
        <w:t>Задачи о соединении</w:t>
      </w:r>
    </w:p>
    <w:p w:rsidR="00247262" w:rsidRPr="00247262" w:rsidRDefault="00247262" w:rsidP="00247262">
      <w:pPr>
        <w:pStyle w:val="a0"/>
      </w:pPr>
      <w:r>
        <w:t xml:space="preserve">В </w:t>
      </w:r>
      <w:r w:rsidR="0055027C">
        <w:t>задаче о соединении</w:t>
      </w:r>
      <w:r w:rsidRPr="00247262">
        <w:t xml:space="preserve"> требуется обеспечить минимальную стоимость проекта </w:t>
      </w:r>
      <w:r w:rsidR="0055027C">
        <w:t xml:space="preserve">по созданию сети, если </w:t>
      </w:r>
      <w:r w:rsidRPr="00247262">
        <w:t>известны затрат</w:t>
      </w:r>
      <w:r w:rsidR="0055027C">
        <w:t>ы</w:t>
      </w:r>
      <w:r w:rsidRPr="00247262">
        <w:t xml:space="preserve"> на соединение каждой пары пунктов</w:t>
      </w:r>
      <w:r>
        <w:t>:</w:t>
      </w:r>
    </w:p>
    <w:p w:rsidR="00247262" w:rsidRDefault="00247262" w:rsidP="00247262">
      <w:pPr>
        <w:numPr>
          <w:ilvl w:val="0"/>
          <w:numId w:val="13"/>
        </w:numPr>
        <w:jc w:val="both"/>
      </w:pPr>
      <w:r>
        <w:t>строительство сети автомобильных или железных дорог между городами;</w:t>
      </w:r>
    </w:p>
    <w:p w:rsidR="00247262" w:rsidRDefault="00247262" w:rsidP="00247262">
      <w:pPr>
        <w:numPr>
          <w:ilvl w:val="0"/>
          <w:numId w:val="13"/>
        </w:numPr>
        <w:jc w:val="both"/>
      </w:pPr>
      <w:r>
        <w:t>строительство сети нефтепроводов и газопроводов;</w:t>
      </w:r>
    </w:p>
    <w:p w:rsidR="00247262" w:rsidRDefault="00247262" w:rsidP="00247262">
      <w:pPr>
        <w:numPr>
          <w:ilvl w:val="0"/>
          <w:numId w:val="13"/>
        </w:numPr>
        <w:jc w:val="both"/>
      </w:pPr>
      <w:r>
        <w:t>прокладка кабельной сети между некоторыми географическими точками;</w:t>
      </w:r>
    </w:p>
    <w:p w:rsidR="00247262" w:rsidRDefault="00247262" w:rsidP="00247262">
      <w:pPr>
        <w:numPr>
          <w:ilvl w:val="0"/>
          <w:numId w:val="13"/>
        </w:numPr>
        <w:jc w:val="both"/>
      </w:pPr>
      <w:r>
        <w:t>планирование авиарейсов</w:t>
      </w:r>
      <w:r w:rsidR="009D1D97">
        <w:t>;</w:t>
      </w:r>
    </w:p>
    <w:p w:rsidR="00247262" w:rsidRDefault="00247262" w:rsidP="00247262">
      <w:pPr>
        <w:numPr>
          <w:ilvl w:val="0"/>
          <w:numId w:val="13"/>
        </w:numPr>
        <w:jc w:val="both"/>
      </w:pPr>
      <w:r>
        <w:t>и др.</w:t>
      </w:r>
    </w:p>
    <w:p w:rsidR="00657040" w:rsidRDefault="00247262" w:rsidP="00460AD9">
      <w:pPr>
        <w:pStyle w:val="a0"/>
        <w:rPr>
          <w:lang w:eastAsia="ru-RU"/>
        </w:rPr>
      </w:pPr>
      <w:r>
        <w:rPr>
          <w:lang w:eastAsia="ru-RU"/>
        </w:rPr>
        <w:t xml:space="preserve">Все возможные соединения пунктов можно представить в виде графа, каждому ребру которого назначен </w:t>
      </w:r>
      <w:r w:rsidR="00460AD9">
        <w:rPr>
          <w:lang w:eastAsia="ru-RU"/>
        </w:rPr>
        <w:t>вес (стоимость).</w:t>
      </w:r>
      <w:r w:rsidR="00657040">
        <w:rPr>
          <w:lang w:eastAsia="ru-RU"/>
        </w:rPr>
        <w:t xml:space="preserve"> </w:t>
      </w:r>
      <w:r w:rsidR="00FD3A95">
        <w:rPr>
          <w:lang w:eastAsia="ru-RU"/>
        </w:rPr>
        <w:t>Из всех этих вариантов соединения, нужно выбрать самый дешевый, который соединит все пункты.</w:t>
      </w:r>
    </w:p>
    <w:p w:rsidR="00657040" w:rsidRPr="00CE1C44" w:rsidRDefault="00657040" w:rsidP="00657040">
      <w:pPr>
        <w:pStyle w:val="a0"/>
        <w:rPr>
          <w:b/>
        </w:rPr>
      </w:pPr>
      <w:r w:rsidRPr="00766E5D">
        <w:rPr>
          <w:b/>
          <w:u w:val="single"/>
          <w:lang w:eastAsia="ru-RU"/>
        </w:rPr>
        <w:t xml:space="preserve">Пример </w:t>
      </w:r>
      <w:r>
        <w:rPr>
          <w:b/>
          <w:u w:val="single"/>
          <w:lang w:eastAsia="ru-RU"/>
        </w:rPr>
        <w:t>1</w:t>
      </w:r>
      <w:r w:rsidRPr="00CE1C44">
        <w:rPr>
          <w:b/>
          <w:lang w:eastAsia="ru-RU"/>
        </w:rPr>
        <w:t xml:space="preserve">. </w:t>
      </w:r>
      <w:r w:rsidRPr="00CE1C44">
        <w:rPr>
          <w:b/>
        </w:rPr>
        <w:t>Задача о соединении городов.</w:t>
      </w:r>
    </w:p>
    <w:p w:rsidR="00657040" w:rsidRDefault="00657040" w:rsidP="00657040">
      <w:pPr>
        <w:pStyle w:val="a0"/>
      </w:pPr>
      <w:r>
        <w:t>Известна стоимость постройки дорог между каждой парой населенных пунктов. Необходимо построить дорожную сеть наименьшей стоимости, соединяющую все города.</w:t>
      </w:r>
    </w:p>
    <w:tbl>
      <w:tblPr>
        <w:tblStyle w:val="aff3"/>
        <w:tblW w:w="0" w:type="auto"/>
        <w:jc w:val="center"/>
        <w:tblInd w:w="-544" w:type="dxa"/>
        <w:tblLayout w:type="fixed"/>
        <w:tblLook w:val="04A0"/>
      </w:tblPr>
      <w:tblGrid>
        <w:gridCol w:w="1485"/>
        <w:gridCol w:w="740"/>
        <w:gridCol w:w="741"/>
        <w:gridCol w:w="740"/>
        <w:gridCol w:w="741"/>
      </w:tblGrid>
      <w:tr w:rsidR="00657040" w:rsidTr="003948B8">
        <w:trPr>
          <w:jc w:val="center"/>
        </w:trPr>
        <w:tc>
          <w:tcPr>
            <w:tcW w:w="1485" w:type="dxa"/>
          </w:tcPr>
          <w:p w:rsidR="00657040" w:rsidRDefault="003948B8" w:rsidP="003948B8">
            <w:pPr>
              <w:pStyle w:val="a0"/>
              <w:ind w:firstLine="0"/>
            </w:pPr>
            <w:r>
              <w:t>Поселок</w:t>
            </w:r>
          </w:p>
        </w:tc>
        <w:tc>
          <w:tcPr>
            <w:tcW w:w="740" w:type="dxa"/>
          </w:tcPr>
          <w:p w:rsidR="00657040" w:rsidRPr="00FE356A" w:rsidRDefault="00657040" w:rsidP="003948B8">
            <w:pPr>
              <w:pStyle w:val="a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41" w:type="dxa"/>
          </w:tcPr>
          <w:p w:rsidR="00657040" w:rsidRPr="00FE356A" w:rsidRDefault="00657040" w:rsidP="003948B8">
            <w:pPr>
              <w:pStyle w:val="a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40" w:type="dxa"/>
          </w:tcPr>
          <w:p w:rsidR="00657040" w:rsidRPr="00FE356A" w:rsidRDefault="00657040" w:rsidP="003948B8">
            <w:pPr>
              <w:pStyle w:val="a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741" w:type="dxa"/>
          </w:tcPr>
          <w:p w:rsidR="00657040" w:rsidRPr="00FE356A" w:rsidRDefault="00657040" w:rsidP="003948B8">
            <w:pPr>
              <w:pStyle w:val="a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657040" w:rsidTr="003948B8">
        <w:trPr>
          <w:jc w:val="center"/>
        </w:trPr>
        <w:tc>
          <w:tcPr>
            <w:tcW w:w="1485" w:type="dxa"/>
          </w:tcPr>
          <w:p w:rsidR="00657040" w:rsidRPr="00FE356A" w:rsidRDefault="00657040" w:rsidP="003948B8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40" w:type="dxa"/>
          </w:tcPr>
          <w:p w:rsidR="00657040" w:rsidRPr="00FE356A" w:rsidRDefault="00657040" w:rsidP="003948B8">
            <w:pPr>
              <w:pStyle w:val="a0"/>
              <w:ind w:firstLine="0"/>
              <w:jc w:val="center"/>
              <w:rPr>
                <w:lang w:val="en-US"/>
              </w:rPr>
            </w:pPr>
          </w:p>
        </w:tc>
        <w:tc>
          <w:tcPr>
            <w:tcW w:w="741" w:type="dxa"/>
          </w:tcPr>
          <w:p w:rsidR="00657040" w:rsidRPr="00FE356A" w:rsidRDefault="00657040" w:rsidP="003948B8">
            <w:pPr>
              <w:pStyle w:val="a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40" w:type="dxa"/>
          </w:tcPr>
          <w:p w:rsidR="00657040" w:rsidRPr="00FE356A" w:rsidRDefault="00657040" w:rsidP="003948B8">
            <w:pPr>
              <w:pStyle w:val="a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41" w:type="dxa"/>
          </w:tcPr>
          <w:p w:rsidR="00657040" w:rsidRPr="00FE356A" w:rsidRDefault="00657040" w:rsidP="003948B8">
            <w:pPr>
              <w:pStyle w:val="a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57040" w:rsidTr="003948B8">
        <w:trPr>
          <w:jc w:val="center"/>
        </w:trPr>
        <w:tc>
          <w:tcPr>
            <w:tcW w:w="1485" w:type="dxa"/>
          </w:tcPr>
          <w:p w:rsidR="00657040" w:rsidRPr="00FE356A" w:rsidRDefault="00657040" w:rsidP="003948B8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40" w:type="dxa"/>
          </w:tcPr>
          <w:p w:rsidR="00657040" w:rsidRDefault="00657040" w:rsidP="003948B8">
            <w:pPr>
              <w:pStyle w:val="a0"/>
              <w:ind w:firstLine="0"/>
              <w:jc w:val="center"/>
            </w:pPr>
          </w:p>
        </w:tc>
        <w:tc>
          <w:tcPr>
            <w:tcW w:w="741" w:type="dxa"/>
          </w:tcPr>
          <w:p w:rsidR="00657040" w:rsidRPr="008B4225" w:rsidRDefault="00657040" w:rsidP="003948B8">
            <w:pPr>
              <w:pStyle w:val="a0"/>
              <w:ind w:firstLine="0"/>
              <w:jc w:val="center"/>
            </w:pPr>
          </w:p>
        </w:tc>
        <w:tc>
          <w:tcPr>
            <w:tcW w:w="740" w:type="dxa"/>
          </w:tcPr>
          <w:p w:rsidR="00657040" w:rsidRPr="00FE356A" w:rsidRDefault="00657040" w:rsidP="003948B8">
            <w:pPr>
              <w:pStyle w:val="a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41" w:type="dxa"/>
          </w:tcPr>
          <w:p w:rsidR="00657040" w:rsidRPr="00FE356A" w:rsidRDefault="00657040" w:rsidP="003948B8">
            <w:pPr>
              <w:pStyle w:val="a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657040" w:rsidTr="003948B8">
        <w:trPr>
          <w:jc w:val="center"/>
        </w:trPr>
        <w:tc>
          <w:tcPr>
            <w:tcW w:w="1485" w:type="dxa"/>
          </w:tcPr>
          <w:p w:rsidR="00657040" w:rsidRPr="00FE356A" w:rsidRDefault="00657040" w:rsidP="003948B8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740" w:type="dxa"/>
          </w:tcPr>
          <w:p w:rsidR="00657040" w:rsidRDefault="00657040" w:rsidP="003948B8">
            <w:pPr>
              <w:pStyle w:val="a0"/>
              <w:ind w:firstLine="0"/>
              <w:jc w:val="center"/>
            </w:pPr>
          </w:p>
        </w:tc>
        <w:tc>
          <w:tcPr>
            <w:tcW w:w="741" w:type="dxa"/>
          </w:tcPr>
          <w:p w:rsidR="00657040" w:rsidRDefault="00657040" w:rsidP="003948B8">
            <w:pPr>
              <w:pStyle w:val="a0"/>
              <w:ind w:firstLine="0"/>
              <w:jc w:val="center"/>
            </w:pPr>
          </w:p>
        </w:tc>
        <w:tc>
          <w:tcPr>
            <w:tcW w:w="740" w:type="dxa"/>
          </w:tcPr>
          <w:p w:rsidR="00657040" w:rsidRPr="008B4225" w:rsidRDefault="00657040" w:rsidP="003948B8">
            <w:pPr>
              <w:pStyle w:val="a0"/>
              <w:ind w:firstLine="0"/>
              <w:jc w:val="center"/>
            </w:pPr>
          </w:p>
        </w:tc>
        <w:tc>
          <w:tcPr>
            <w:tcW w:w="741" w:type="dxa"/>
          </w:tcPr>
          <w:p w:rsidR="00657040" w:rsidRPr="00FE356A" w:rsidRDefault="00657040" w:rsidP="003948B8">
            <w:pPr>
              <w:pStyle w:val="a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57040" w:rsidTr="003948B8">
        <w:trPr>
          <w:jc w:val="center"/>
        </w:trPr>
        <w:tc>
          <w:tcPr>
            <w:tcW w:w="1485" w:type="dxa"/>
          </w:tcPr>
          <w:p w:rsidR="00657040" w:rsidRPr="003948B8" w:rsidRDefault="00657040" w:rsidP="003948B8">
            <w:pPr>
              <w:pStyle w:val="a0"/>
              <w:ind w:firstLine="0"/>
            </w:pPr>
            <w:r>
              <w:rPr>
                <w:lang w:val="en-US"/>
              </w:rPr>
              <w:t>D</w:t>
            </w:r>
          </w:p>
        </w:tc>
        <w:tc>
          <w:tcPr>
            <w:tcW w:w="740" w:type="dxa"/>
          </w:tcPr>
          <w:p w:rsidR="00657040" w:rsidRDefault="00657040" w:rsidP="003948B8">
            <w:pPr>
              <w:pStyle w:val="a0"/>
              <w:ind w:firstLine="0"/>
              <w:jc w:val="center"/>
            </w:pPr>
          </w:p>
        </w:tc>
        <w:tc>
          <w:tcPr>
            <w:tcW w:w="741" w:type="dxa"/>
          </w:tcPr>
          <w:p w:rsidR="00657040" w:rsidRDefault="00657040" w:rsidP="003948B8">
            <w:pPr>
              <w:pStyle w:val="a0"/>
              <w:ind w:firstLine="0"/>
              <w:jc w:val="center"/>
            </w:pPr>
          </w:p>
        </w:tc>
        <w:tc>
          <w:tcPr>
            <w:tcW w:w="740" w:type="dxa"/>
          </w:tcPr>
          <w:p w:rsidR="00657040" w:rsidRDefault="00657040" w:rsidP="003948B8">
            <w:pPr>
              <w:pStyle w:val="a0"/>
              <w:ind w:firstLine="0"/>
              <w:jc w:val="center"/>
            </w:pPr>
          </w:p>
        </w:tc>
        <w:tc>
          <w:tcPr>
            <w:tcW w:w="741" w:type="dxa"/>
          </w:tcPr>
          <w:p w:rsidR="00657040" w:rsidRPr="008B4225" w:rsidRDefault="00657040" w:rsidP="003948B8">
            <w:pPr>
              <w:pStyle w:val="a0"/>
              <w:ind w:firstLine="0"/>
              <w:jc w:val="center"/>
            </w:pPr>
          </w:p>
        </w:tc>
      </w:tr>
    </w:tbl>
    <w:p w:rsidR="003948B8" w:rsidRDefault="003948B8" w:rsidP="003948B8">
      <w:pPr>
        <w:pStyle w:val="a0"/>
      </w:pPr>
      <w:r>
        <w:t>Этот граф можно изобразить следующим образом (если бы у нас была карта, можно было бы расположить поселки по ней):</w:t>
      </w:r>
    </w:p>
    <w:p w:rsidR="00657040" w:rsidRDefault="00CC462E" w:rsidP="00FD3A95">
      <w:pPr>
        <w:pStyle w:val="af9"/>
        <w:spacing w:before="120" w:after="240"/>
      </w:pPr>
      <w:r>
        <w:pict>
          <v:group id="_x0000_s6166" editas="canvas" style="width:125.9pt;height:106.5pt;mso-position-horizontal-relative:char;mso-position-vertical-relative:line" coordorigin="2354,7401" coordsize="1776,1503">
            <o:lock v:ext="edit" aspectratio="t"/>
            <v:shape id="_x0000_s6165" type="#_x0000_t75" style="position:absolute;left:2354;top:7401;width:1776;height:1503" o:preferrelative="f">
              <v:fill o:detectmouseclick="t"/>
              <v:path o:extrusionok="t" o:connecttype="none"/>
              <o:lock v:ext="edit" text="t"/>
            </v:shape>
            <v:shape id="_x0000_s6167" type="#_x0000_t202" style="position:absolute;left:2541;top:7511;width:381;height:350;v-text-anchor:middle">
              <v:textbox inset="1mm,1mm,1mm,1mm">
                <w:txbxContent>
                  <w:p w:rsidR="008C2CDB" w:rsidRPr="00FD3A95" w:rsidRDefault="008C2CDB" w:rsidP="00FD3A95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6168" type="#_x0000_t202" style="position:absolute;left:3536;top:7511;width:381;height:350;v-text-anchor:middle">
              <v:textbox inset="1mm,1mm,1mm,1mm">
                <w:txbxContent>
                  <w:p w:rsidR="008C2CDB" w:rsidRPr="00FD3A95" w:rsidRDefault="008C2CDB" w:rsidP="00FD3A95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6169" type="#_x0000_t202" style="position:absolute;left:2541;top:8442;width:381;height:350;v-text-anchor:middle">
              <v:textbox inset="1mm,1mm,1mm,1mm">
                <w:txbxContent>
                  <w:p w:rsidR="008C2CDB" w:rsidRPr="00FD3A95" w:rsidRDefault="008C2CDB" w:rsidP="00FD3A95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6170" type="#_x0000_t202" style="position:absolute;left:3536;top:8442;width:381;height:350;v-text-anchor:middle">
              <v:textbox inset="1mm,1mm,1mm,1mm">
                <w:txbxContent>
                  <w:p w:rsidR="008C2CDB" w:rsidRPr="00FD3A95" w:rsidRDefault="008C2CDB" w:rsidP="00FD3A95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6171" type="#_x0000_t32" style="position:absolute;left:2922;top:7686;width:614;height:1" o:connectortype="straight"/>
            <v:shape id="_x0000_s6172" type="#_x0000_t32" style="position:absolute;left:2731;top:7861;width:1;height:581" o:connectortype="straight"/>
            <v:shape id="_x0000_s6173" type="#_x0000_t32" style="position:absolute;left:2922;top:7686;width:805;height:756" o:connectortype="straight"/>
            <v:shape id="_x0000_s6174" type="#_x0000_t32" style="position:absolute;left:3727;top:7861;width:1;height:581" o:connectortype="straight"/>
            <v:shape id="_x0000_s6175" type="#_x0000_t32" style="position:absolute;left:2922;top:8617;width:614;height:1" o:connectortype="straight"/>
            <v:shape id="_x0000_s6176" type="#_x0000_t32" style="position:absolute;left:2922;top:7861;width:805;height:756;flip:y" o:connectortype="straight"/>
            <v:shape id="_x0000_s6177" type="#_x0000_t202" style="position:absolute;left:3007;top:7401;width:444;height:286" filled="f" stroked="f">
              <v:textbox inset="0,0,0,0">
                <w:txbxContent>
                  <w:p w:rsidR="008C2CDB" w:rsidRPr="009D1D97" w:rsidRDefault="008C2CDB">
                    <w:r>
                      <w:t>(</w:t>
                    </w:r>
                    <w:r>
                      <w:rPr>
                        <w:lang w:val="en-US"/>
                      </w:rPr>
                      <w:t>11</w:t>
                    </w:r>
                    <w:r>
                      <w:t>)</w:t>
                    </w:r>
                  </w:p>
                </w:txbxContent>
              </v:textbox>
            </v:shape>
            <v:shape id="_x0000_s6178" type="#_x0000_t202" style="position:absolute;left:2354;top:7991;width:464;height:286" filled="f" stroked="f">
              <v:textbox inset="0,0,0,0">
                <w:txbxContent>
                  <w:p w:rsidR="008C2CDB" w:rsidRPr="009D1D97" w:rsidRDefault="008C2CDB">
                    <w:r>
                      <w:t>(</w:t>
                    </w:r>
                    <w:r>
                      <w:rPr>
                        <w:lang w:val="en-US"/>
                      </w:rPr>
                      <w:t>13</w:t>
                    </w:r>
                    <w:r>
                      <w:t>)</w:t>
                    </w:r>
                  </w:p>
                </w:txbxContent>
              </v:textbox>
            </v:shape>
            <v:shape id="_x0000_s6179" type="#_x0000_t202" style="position:absolute;left:2831;top:7861;width:419;height:286" filled="f" stroked="f">
              <v:textbox inset="0,0,0,0">
                <w:txbxContent>
                  <w:p w:rsidR="008C2CDB" w:rsidRPr="009D1D97" w:rsidRDefault="008C2CDB">
                    <w:r>
                      <w:t>(</w:t>
                    </w:r>
                    <w:r>
                      <w:rPr>
                        <w:lang w:val="en-US"/>
                      </w:rPr>
                      <w:t>10</w:t>
                    </w:r>
                    <w:r>
                      <w:t>)</w:t>
                    </w:r>
                  </w:p>
                </w:txbxContent>
              </v:textbox>
            </v:shape>
            <v:shape id="_x0000_s6180" type="#_x0000_t202" style="position:absolute;left:2922;top:8212;width:328;height:286" filled="f" stroked="f">
              <v:textbox inset="0,0,0,0">
                <w:txbxContent>
                  <w:p w:rsidR="008C2CDB" w:rsidRPr="009D1D97" w:rsidRDefault="008C2CDB">
                    <w:r>
                      <w:t>(</w:t>
                    </w:r>
                    <w:r>
                      <w:rPr>
                        <w:lang w:val="en-US"/>
                      </w:rPr>
                      <w:t>6</w:t>
                    </w:r>
                    <w:r>
                      <w:t>)</w:t>
                    </w:r>
                  </w:p>
                </w:txbxContent>
              </v:textbox>
            </v:shape>
            <v:shape id="_x0000_s6181" type="#_x0000_t202" style="position:absolute;left:3802;top:7991;width:328;height:286" filled="f" stroked="f">
              <v:textbox inset="0,0,0,0">
                <w:txbxContent>
                  <w:p w:rsidR="008C2CDB" w:rsidRPr="009D1D97" w:rsidRDefault="008C2CDB">
                    <w:r>
                      <w:t>(</w:t>
                    </w:r>
                    <w:r>
                      <w:rPr>
                        <w:lang w:val="en-US"/>
                      </w:rPr>
                      <w:t>9</w:t>
                    </w:r>
                    <w:r>
                      <w:t>)</w:t>
                    </w:r>
                  </w:p>
                </w:txbxContent>
              </v:textbox>
            </v:shape>
            <v:shape id="_x0000_s6182" type="#_x0000_t202" style="position:absolute;left:3092;top:8618;width:444;height:286" filled="f" stroked="f">
              <v:textbox inset="0,0,0,0">
                <w:txbxContent>
                  <w:p w:rsidR="008C2CDB" w:rsidRPr="009D1D97" w:rsidRDefault="008C2CDB">
                    <w:r>
                      <w:t>(</w:t>
                    </w:r>
                    <w:r>
                      <w:rPr>
                        <w:lang w:val="en-US"/>
                      </w:rPr>
                      <w:t>10</w:t>
                    </w:r>
                    <w:r>
                      <w:t>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D3A95" w:rsidRDefault="00FD3A95" w:rsidP="00460AD9">
      <w:pPr>
        <w:pStyle w:val="a0"/>
        <w:rPr>
          <w:lang w:eastAsia="ru-RU"/>
        </w:rPr>
      </w:pPr>
    </w:p>
    <w:p w:rsidR="00460AD9" w:rsidRDefault="00460AD9" w:rsidP="00460AD9">
      <w:pPr>
        <w:pStyle w:val="a0"/>
        <w:rPr>
          <w:lang w:eastAsia="ru-RU"/>
        </w:rPr>
      </w:pPr>
      <w:r>
        <w:rPr>
          <w:lang w:eastAsia="ru-RU"/>
        </w:rPr>
        <w:t xml:space="preserve">Чтобы решить задачу о соединении необходимо найти </w:t>
      </w:r>
      <w:r w:rsidRPr="00247262">
        <w:rPr>
          <w:i/>
          <w:lang w:eastAsia="ru-RU"/>
        </w:rPr>
        <w:t>остов наименьшего веса</w:t>
      </w:r>
      <w:r>
        <w:rPr>
          <w:lang w:eastAsia="ru-RU"/>
        </w:rPr>
        <w:t>.</w:t>
      </w:r>
    </w:p>
    <w:p w:rsidR="00766E5D" w:rsidRPr="00247262" w:rsidRDefault="00FE356A" w:rsidP="00766E5D">
      <w:pPr>
        <w:pStyle w:val="a0"/>
        <w:rPr>
          <w:lang w:eastAsia="ru-RU"/>
        </w:rPr>
      </w:pPr>
      <w:r w:rsidRPr="00FE356A">
        <w:rPr>
          <w:b/>
          <w:lang w:eastAsia="ru-RU"/>
        </w:rPr>
        <w:t xml:space="preserve">Остов </w:t>
      </w:r>
      <w:r w:rsidRPr="00FE356A">
        <w:rPr>
          <w:lang w:eastAsia="ru-RU"/>
        </w:rPr>
        <w:t>графа</w:t>
      </w:r>
      <w:r>
        <w:rPr>
          <w:lang w:eastAsia="ru-RU"/>
        </w:rPr>
        <w:t xml:space="preserve"> – это </w:t>
      </w:r>
      <w:r w:rsidR="00460AD9">
        <w:rPr>
          <w:lang w:eastAsia="ru-RU"/>
        </w:rPr>
        <w:t>такая его</w:t>
      </w:r>
      <w:r>
        <w:rPr>
          <w:lang w:eastAsia="ru-RU"/>
        </w:rPr>
        <w:t xml:space="preserve"> часть (подграф),</w:t>
      </w:r>
      <w:r w:rsidR="00460AD9">
        <w:rPr>
          <w:lang w:eastAsia="ru-RU"/>
        </w:rPr>
        <w:t xml:space="preserve"> которая</w:t>
      </w:r>
      <w:r>
        <w:rPr>
          <w:lang w:eastAsia="ru-RU"/>
        </w:rPr>
        <w:t xml:space="preserve"> включа</w:t>
      </w:r>
      <w:r w:rsidR="00460AD9">
        <w:rPr>
          <w:lang w:eastAsia="ru-RU"/>
        </w:rPr>
        <w:t>ет</w:t>
      </w:r>
      <w:r>
        <w:rPr>
          <w:lang w:eastAsia="ru-RU"/>
        </w:rPr>
        <w:t xml:space="preserve"> все его вершины и явля</w:t>
      </w:r>
      <w:r w:rsidR="00460AD9">
        <w:rPr>
          <w:lang w:eastAsia="ru-RU"/>
        </w:rPr>
        <w:t>ется</w:t>
      </w:r>
      <w:r>
        <w:rPr>
          <w:lang w:eastAsia="ru-RU"/>
        </w:rPr>
        <w:t xml:space="preserve"> связной (деревом).</w:t>
      </w:r>
    </w:p>
    <w:p w:rsidR="00CE1C44" w:rsidRPr="00CE1C44" w:rsidRDefault="00CE1C44" w:rsidP="00766E5D">
      <w:pPr>
        <w:pStyle w:val="a0"/>
        <w:rPr>
          <w:lang w:eastAsia="ru-RU"/>
        </w:rPr>
      </w:pPr>
      <w:r w:rsidRPr="00CE1C44">
        <w:rPr>
          <w:b/>
          <w:lang w:eastAsia="ru-RU"/>
        </w:rPr>
        <w:lastRenderedPageBreak/>
        <w:t>Алгоритм Краскала</w:t>
      </w:r>
      <w:r w:rsidR="00281A8F">
        <w:rPr>
          <w:b/>
          <w:lang w:eastAsia="ru-RU"/>
        </w:rPr>
        <w:t xml:space="preserve"> (Крускала)</w:t>
      </w:r>
      <w:r w:rsidR="00FD3A95" w:rsidRPr="00FD3A95">
        <w:rPr>
          <w:b/>
          <w:lang w:eastAsia="ru-RU"/>
        </w:rPr>
        <w:t xml:space="preserve"> </w:t>
      </w:r>
      <w:r w:rsidR="00FD3A95">
        <w:rPr>
          <w:lang w:eastAsia="ru-RU"/>
        </w:rPr>
        <w:t>для построения остова наименьшего веса</w:t>
      </w:r>
      <w:r w:rsidR="00FD3A95">
        <w:rPr>
          <w:b/>
          <w:lang w:eastAsia="ru-RU"/>
        </w:rPr>
        <w:t xml:space="preserve">. </w:t>
      </w:r>
      <w:r w:rsidRPr="00CE1C44">
        <w:rPr>
          <w:lang w:eastAsia="ru-RU"/>
        </w:rPr>
        <w:t>Всег</w:t>
      </w:r>
      <w:r w:rsidR="00FD3A95">
        <w:rPr>
          <w:lang w:eastAsia="ru-RU"/>
        </w:rPr>
        <w:t>да содержит</w:t>
      </w:r>
      <w:r w:rsidRPr="00CE1C44">
        <w:rPr>
          <w:lang w:eastAsia="ru-RU"/>
        </w:rPr>
        <w:t xml:space="preserve"> (</w:t>
      </w:r>
      <w:r w:rsidRPr="00CE1C44">
        <w:rPr>
          <w:lang w:val="en-US" w:eastAsia="ru-RU"/>
        </w:rPr>
        <w:t>n</w:t>
      </w:r>
      <w:r w:rsidRPr="00CE1C44">
        <w:rPr>
          <w:lang w:eastAsia="ru-RU"/>
        </w:rPr>
        <w:t> –</w:t>
      </w:r>
      <w:r w:rsidRPr="00CE1C44">
        <w:t> </w:t>
      </w:r>
      <w:r w:rsidRPr="00CE1C44">
        <w:rPr>
          <w:lang w:eastAsia="ru-RU"/>
        </w:rPr>
        <w:t>1) шагов</w:t>
      </w:r>
      <w:r w:rsidR="00326550">
        <w:rPr>
          <w:lang w:eastAsia="ru-RU"/>
        </w:rPr>
        <w:t xml:space="preserve">, </w:t>
      </w:r>
      <w:r w:rsidR="00326550">
        <w:rPr>
          <w:lang w:val="en-US" w:eastAsia="ru-RU"/>
        </w:rPr>
        <w:t>n</w:t>
      </w:r>
      <w:r w:rsidR="00326550">
        <w:rPr>
          <w:lang w:eastAsia="ru-RU"/>
        </w:rPr>
        <w:t xml:space="preserve"> –</w:t>
      </w:r>
      <w:r w:rsidR="00326550" w:rsidRPr="00326550">
        <w:rPr>
          <w:lang w:eastAsia="ru-RU"/>
        </w:rPr>
        <w:t xml:space="preserve"> </w:t>
      </w:r>
      <w:r w:rsidR="00326550">
        <w:rPr>
          <w:lang w:eastAsia="ru-RU"/>
        </w:rPr>
        <w:t>число вершин.</w:t>
      </w:r>
      <w:r w:rsidR="00FD3A95">
        <w:rPr>
          <w:lang w:eastAsia="ru-RU"/>
        </w:rPr>
        <w:t xml:space="preserve"> На каждом шаге выбирается ребро, которое следует включить в остов.</w:t>
      </w:r>
    </w:p>
    <w:p w:rsidR="00CE1C44" w:rsidRDefault="00CE1C44" w:rsidP="00CE1C44">
      <w:pPr>
        <w:pStyle w:val="a0"/>
        <w:rPr>
          <w:lang w:eastAsia="ru-RU"/>
        </w:rPr>
      </w:pPr>
      <w:r>
        <w:rPr>
          <w:lang w:eastAsia="ru-RU"/>
        </w:rPr>
        <w:t xml:space="preserve">Шаг </w:t>
      </w:r>
      <w:r w:rsidRPr="00CE1C44">
        <w:rPr>
          <w:lang w:eastAsia="ru-RU"/>
        </w:rPr>
        <w:t>1.</w:t>
      </w:r>
      <w:r>
        <w:rPr>
          <w:lang w:eastAsia="ru-RU"/>
        </w:rPr>
        <w:t xml:space="preserve"> Выбрать самое короткое ребро в графе.</w:t>
      </w:r>
    </w:p>
    <w:p w:rsidR="00CE1C44" w:rsidRDefault="00CE1C44" w:rsidP="00CE1C44">
      <w:pPr>
        <w:pStyle w:val="a0"/>
        <w:rPr>
          <w:lang w:eastAsia="ru-RU"/>
        </w:rPr>
      </w:pPr>
      <w:r>
        <w:rPr>
          <w:lang w:eastAsia="ru-RU"/>
        </w:rPr>
        <w:t>Шаг 2</w:t>
      </w:r>
      <w:r w:rsidR="003F2547">
        <w:rPr>
          <w:lang w:eastAsia="ru-RU"/>
        </w:rPr>
        <w:t>...</w:t>
      </w:r>
      <w:r>
        <w:rPr>
          <w:lang w:eastAsia="ru-RU"/>
        </w:rPr>
        <w:t>(</w:t>
      </w:r>
      <w:r>
        <w:rPr>
          <w:lang w:val="en-US" w:eastAsia="ru-RU"/>
        </w:rPr>
        <w:t>n </w:t>
      </w:r>
      <w:r w:rsidRPr="00CE1C44">
        <w:rPr>
          <w:lang w:eastAsia="ru-RU"/>
        </w:rPr>
        <w:t>–</w:t>
      </w:r>
      <w:r>
        <w:rPr>
          <w:lang w:val="en-US" w:eastAsia="ru-RU"/>
        </w:rPr>
        <w:t> </w:t>
      </w:r>
      <w:r w:rsidRPr="00CE1C44">
        <w:rPr>
          <w:lang w:eastAsia="ru-RU"/>
        </w:rPr>
        <w:t>1)</w:t>
      </w:r>
      <w:r w:rsidR="003F2547">
        <w:rPr>
          <w:lang w:eastAsia="ru-RU"/>
        </w:rPr>
        <w:t>.</w:t>
      </w:r>
      <w:r w:rsidRPr="00CE1C44">
        <w:rPr>
          <w:lang w:eastAsia="ru-RU"/>
        </w:rPr>
        <w:t xml:space="preserve"> </w:t>
      </w:r>
      <w:r>
        <w:rPr>
          <w:lang w:eastAsia="ru-RU"/>
        </w:rPr>
        <w:t>Из оставшихся ребер выбрать самое короткое ребро, которое не образует цикла с уже выбранными ребрами.</w:t>
      </w:r>
    </w:p>
    <w:p w:rsidR="00CE1C44" w:rsidRPr="00CE1C44" w:rsidRDefault="00CE1C44" w:rsidP="00CE1C44">
      <w:pPr>
        <w:pStyle w:val="a0"/>
        <w:rPr>
          <w:lang w:eastAsia="ru-RU"/>
        </w:rPr>
      </w:pPr>
      <w:r>
        <w:rPr>
          <w:lang w:eastAsia="ru-RU"/>
        </w:rPr>
        <w:t>Для удобства можно на каждом шаге вычеркивать ребра, которые образуют цикл с уже имеющимися.</w:t>
      </w:r>
    </w:p>
    <w:p w:rsidR="00CE1C44" w:rsidRDefault="00CE1C44" w:rsidP="00766E5D">
      <w:pPr>
        <w:pStyle w:val="a0"/>
        <w:rPr>
          <w:lang w:eastAsia="ru-RU"/>
        </w:rPr>
      </w:pPr>
    </w:p>
    <w:p w:rsidR="00FD3A95" w:rsidRPr="00FD3A95" w:rsidRDefault="00176B51" w:rsidP="00766E5D">
      <w:pPr>
        <w:pStyle w:val="a0"/>
        <w:rPr>
          <w:b/>
          <w:u w:val="single"/>
          <w:lang w:eastAsia="ru-RU"/>
        </w:rPr>
      </w:pPr>
      <w:r w:rsidRPr="00176B51">
        <w:rPr>
          <w:b/>
          <w:lang w:eastAsia="ru-RU"/>
        </w:rPr>
        <w:t>Пояснение к решению</w:t>
      </w:r>
      <w:r>
        <w:rPr>
          <w:lang w:eastAsia="ru-RU"/>
        </w:rPr>
        <w:t xml:space="preserve"> д</w:t>
      </w:r>
      <w:r w:rsidR="00FD3A95" w:rsidRPr="00FD3A95">
        <w:rPr>
          <w:lang w:eastAsia="ru-RU"/>
        </w:rPr>
        <w:t xml:space="preserve">ля </w:t>
      </w:r>
      <w:r w:rsidR="00FD3A95" w:rsidRPr="00FD3A95">
        <w:rPr>
          <w:b/>
          <w:u w:val="single"/>
          <w:lang w:eastAsia="ru-RU"/>
        </w:rPr>
        <w:t>примера 1.</w:t>
      </w:r>
    </w:p>
    <w:p w:rsidR="003948B8" w:rsidRDefault="003948B8" w:rsidP="00766E5D">
      <w:pPr>
        <w:pStyle w:val="a0"/>
        <w:rPr>
          <w:lang w:eastAsia="ru-RU"/>
        </w:rPr>
      </w:pPr>
      <w:r>
        <w:rPr>
          <w:lang w:eastAsia="ru-RU"/>
        </w:rPr>
        <w:t>В графе 4 вершины, значит</w:t>
      </w:r>
      <w:r w:rsidR="00176B51">
        <w:rPr>
          <w:lang w:eastAsia="ru-RU"/>
        </w:rPr>
        <w:t>,</w:t>
      </w:r>
      <w:r>
        <w:rPr>
          <w:lang w:eastAsia="ru-RU"/>
        </w:rPr>
        <w:t xml:space="preserve"> алгоритм займет 3 шага.</w:t>
      </w:r>
    </w:p>
    <w:p w:rsidR="00FD3A95" w:rsidRPr="00FD3A95" w:rsidRDefault="00FD3A95" w:rsidP="00766E5D">
      <w:pPr>
        <w:pStyle w:val="a0"/>
        <w:rPr>
          <w:lang w:eastAsia="ru-RU"/>
        </w:rPr>
      </w:pPr>
      <w:r>
        <w:rPr>
          <w:lang w:eastAsia="ru-RU"/>
        </w:rPr>
        <w:t xml:space="preserve">Шаг 1. Самое короткое ребро </w:t>
      </w:r>
      <w:r>
        <w:rPr>
          <w:lang w:val="en-US" w:eastAsia="ru-RU"/>
        </w:rPr>
        <w:t>B</w:t>
      </w:r>
      <w:r w:rsidRPr="00FD3A95">
        <w:rPr>
          <w:lang w:eastAsia="ru-RU"/>
        </w:rPr>
        <w:t>-</w:t>
      </w:r>
      <w:r>
        <w:rPr>
          <w:lang w:val="en-US" w:eastAsia="ru-RU"/>
        </w:rPr>
        <w:t>C</w:t>
      </w:r>
      <w:r>
        <w:rPr>
          <w:lang w:eastAsia="ru-RU"/>
        </w:rPr>
        <w:t>.</w:t>
      </w:r>
    </w:p>
    <w:p w:rsidR="00FD3A95" w:rsidRDefault="00CC462E" w:rsidP="00FD3A95">
      <w:pPr>
        <w:pStyle w:val="af9"/>
        <w:spacing w:before="120" w:after="240"/>
      </w:pPr>
      <w:r w:rsidRPr="00CC462E">
        <w:rPr>
          <w:color w:val="D9D9D9" w:themeColor="background1" w:themeShade="D9"/>
        </w:rPr>
      </w:r>
      <w:r w:rsidRPr="00CC462E">
        <w:rPr>
          <w:color w:val="D9D9D9" w:themeColor="background1" w:themeShade="D9"/>
        </w:rPr>
        <w:pict>
          <v:group id="_x0000_s6201" editas="canvas" style="width:118.5pt;height:106.5pt;mso-position-horizontal-relative:char;mso-position-vertical-relative:line" coordorigin="2458,7401" coordsize="1672,1503">
            <o:lock v:ext="edit" aspectratio="t"/>
            <v:shape id="_x0000_s6202" type="#_x0000_t75" style="position:absolute;left:2458;top:7401;width:1672;height:1503" o:preferrelative="f">
              <v:fill o:detectmouseclick="t"/>
              <v:path o:extrusionok="t" o:connecttype="none"/>
              <o:lock v:ext="edit" text="t"/>
            </v:shape>
            <v:shape id="_x0000_s6203" type="#_x0000_t202" style="position:absolute;left:2541;top:7511;width:381;height:350;v-text-anchor:middle">
              <v:textbox inset="1mm,1mm,1mm,1mm">
                <w:txbxContent>
                  <w:p w:rsidR="008C2CDB" w:rsidRPr="00FD3A95" w:rsidRDefault="008C2CDB" w:rsidP="00FD3A95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6204" type="#_x0000_t202" style="position:absolute;left:3536;top:7511;width:381;height:350;v-text-anchor:middle">
              <v:textbox inset="1mm,1mm,1mm,1mm">
                <w:txbxContent>
                  <w:p w:rsidR="008C2CDB" w:rsidRPr="00FD3A95" w:rsidRDefault="008C2CDB" w:rsidP="00FD3A95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6205" type="#_x0000_t202" style="position:absolute;left:2541;top:8442;width:381;height:350;v-text-anchor:middle">
              <v:textbox inset="1mm,1mm,1mm,1mm">
                <w:txbxContent>
                  <w:p w:rsidR="008C2CDB" w:rsidRPr="00FD3A95" w:rsidRDefault="008C2CDB" w:rsidP="00FD3A95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6206" type="#_x0000_t202" style="position:absolute;left:3536;top:8442;width:381;height:350;v-text-anchor:middle">
              <v:textbox inset="1mm,1mm,1mm,1mm">
                <w:txbxContent>
                  <w:p w:rsidR="008C2CDB" w:rsidRPr="00FD3A95" w:rsidRDefault="008C2CDB" w:rsidP="00FD3A95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6207" type="#_x0000_t32" style="position:absolute;left:2922;top:7686;width:614;height:1" o:connectortype="straight" strokecolor="#d8d8d8 [2732]">
              <v:stroke dashstyle="dash"/>
            </v:shape>
            <v:shape id="_x0000_s6208" type="#_x0000_t32" style="position:absolute;left:2732;top:7861;width:1;height:581" o:connectortype="straight" strokecolor="#d8d8d8 [2732]">
              <v:stroke dashstyle="dash"/>
            </v:shape>
            <v:shape id="_x0000_s6209" type="#_x0000_t32" style="position:absolute;left:2922;top:7686;width:804;height:756" o:connectortype="straight" strokecolor="#d8d8d8 [2732]">
              <v:stroke dashstyle="dash"/>
            </v:shape>
            <v:shape id="_x0000_s6210" type="#_x0000_t32" style="position:absolute;left:3726;top:7861;width:1;height:581" o:connectortype="straight" strokecolor="#d8d8d8 [2732]">
              <v:stroke dashstyle="dash"/>
            </v:shape>
            <v:shape id="_x0000_s6211" type="#_x0000_t32" style="position:absolute;left:2922;top:8617;width:614;height:1" o:connectortype="straight" strokecolor="#d8d8d8 [2732]">
              <v:stroke dashstyle="dash"/>
            </v:shape>
            <v:shape id="_x0000_s6212" type="#_x0000_t32" style="position:absolute;left:2922;top:7861;width:804;height:756;flip:y" o:connectortype="straight"/>
            <v:shape id="_x0000_s6213" type="#_x0000_t202" style="position:absolute;left:3092;top:7401;width:328;height:286" filled="f" stroked="f">
              <v:textbox inset="0,0,0,0">
                <w:txbxContent>
                  <w:p w:rsidR="008C2CDB" w:rsidRPr="00FD3A95" w:rsidRDefault="008C2CDB" w:rsidP="00FD3A95">
                    <w:pPr>
                      <w:rPr>
                        <w:color w:val="BFBFBF" w:themeColor="background1" w:themeShade="BF"/>
                        <w:lang w:val="en-US"/>
                      </w:rPr>
                    </w:pPr>
                    <w:r w:rsidRPr="00FD3A95">
                      <w:rPr>
                        <w:color w:val="BFBFBF" w:themeColor="background1" w:themeShade="BF"/>
                        <w:lang w:val="en-US"/>
                      </w:rPr>
                      <w:t>11</w:t>
                    </w:r>
                  </w:p>
                </w:txbxContent>
              </v:textbox>
            </v:shape>
            <v:shape id="_x0000_s6214" type="#_x0000_t202" style="position:absolute;left:2458;top:7991;width:328;height:286" filled="f" stroked="f">
              <v:textbox inset="0,0,0,0">
                <w:txbxContent>
                  <w:p w:rsidR="008C2CDB" w:rsidRPr="00FD3A95" w:rsidRDefault="008C2CDB" w:rsidP="00FD3A95">
                    <w:pPr>
                      <w:rPr>
                        <w:color w:val="BFBFBF" w:themeColor="background1" w:themeShade="BF"/>
                        <w:lang w:val="en-US"/>
                      </w:rPr>
                    </w:pPr>
                    <w:r w:rsidRPr="00FD3A95">
                      <w:rPr>
                        <w:color w:val="BFBFBF" w:themeColor="background1" w:themeShade="BF"/>
                        <w:lang w:val="en-US"/>
                      </w:rPr>
                      <w:t>13</w:t>
                    </w:r>
                  </w:p>
                </w:txbxContent>
              </v:textbox>
            </v:shape>
            <v:shape id="_x0000_s6215" type="#_x0000_t202" style="position:absolute;left:2922;top:7861;width:328;height:286" filled="f" stroked="f">
              <v:textbox inset="0,0,0,0">
                <w:txbxContent>
                  <w:p w:rsidR="008C2CDB" w:rsidRPr="00FD3A95" w:rsidRDefault="008C2CDB" w:rsidP="00FD3A95">
                    <w:pPr>
                      <w:rPr>
                        <w:color w:val="BFBFBF" w:themeColor="background1" w:themeShade="BF"/>
                        <w:lang w:val="en-US"/>
                      </w:rPr>
                    </w:pPr>
                    <w:r w:rsidRPr="00FD3A95">
                      <w:rPr>
                        <w:color w:val="BFBFBF" w:themeColor="background1" w:themeShade="BF"/>
                        <w:lang w:val="en-US"/>
                      </w:rPr>
                      <w:t>10</w:t>
                    </w:r>
                  </w:p>
                </w:txbxContent>
              </v:textbox>
            </v:shape>
            <v:shape id="_x0000_s6216" type="#_x0000_t202" style="position:absolute;left:2922;top:8147;width:328;height:286" filled="f" stroked="f">
              <v:textbox inset="0,0,0,0">
                <w:txbxContent>
                  <w:p w:rsidR="008C2CDB" w:rsidRPr="00C54BC2" w:rsidRDefault="008C2CDB" w:rsidP="00FD3A95">
                    <w:r>
                      <w:t>(</w:t>
                    </w:r>
                    <w:r>
                      <w:rPr>
                        <w:lang w:val="en-US"/>
                      </w:rPr>
                      <w:t>6</w:t>
                    </w:r>
                    <w:r>
                      <w:t>)</w:t>
                    </w:r>
                  </w:p>
                </w:txbxContent>
              </v:textbox>
            </v:shape>
            <v:shape id="_x0000_s6217" type="#_x0000_t202" style="position:absolute;left:3802;top:7991;width:328;height:286" filled="f" stroked="f">
              <v:textbox inset="0,0,0,0">
                <w:txbxContent>
                  <w:p w:rsidR="008C2CDB" w:rsidRPr="00FD3A95" w:rsidRDefault="008C2CDB" w:rsidP="00FD3A95">
                    <w:pPr>
                      <w:rPr>
                        <w:color w:val="BFBFBF" w:themeColor="background1" w:themeShade="BF"/>
                        <w:lang w:val="en-US"/>
                      </w:rPr>
                    </w:pPr>
                    <w:r w:rsidRPr="00FD3A95">
                      <w:rPr>
                        <w:color w:val="BFBFBF" w:themeColor="background1" w:themeShade="BF"/>
                        <w:lang w:val="en-US"/>
                      </w:rPr>
                      <w:t>9</w:t>
                    </w:r>
                  </w:p>
                </w:txbxContent>
              </v:textbox>
            </v:shape>
            <v:shape id="_x0000_s6218" type="#_x0000_t202" style="position:absolute;left:3092;top:8618;width:328;height:286" filled="f" stroked="f">
              <v:textbox inset="0,0,0,0">
                <w:txbxContent>
                  <w:p w:rsidR="008C2CDB" w:rsidRPr="00FD3A95" w:rsidRDefault="008C2CDB" w:rsidP="00FD3A95">
                    <w:pPr>
                      <w:rPr>
                        <w:color w:val="BFBFBF" w:themeColor="background1" w:themeShade="BF"/>
                        <w:lang w:val="en-US"/>
                      </w:rPr>
                    </w:pPr>
                    <w:r w:rsidRPr="00FD3A95">
                      <w:rPr>
                        <w:color w:val="BFBFBF" w:themeColor="background1" w:themeShade="BF"/>
                        <w:lang w:val="en-US"/>
                      </w:rPr>
                      <w:t>10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D3A95" w:rsidRDefault="00FD3A95" w:rsidP="00FD3A95">
      <w:pPr>
        <w:pStyle w:val="a0"/>
        <w:rPr>
          <w:lang w:eastAsia="ru-RU"/>
        </w:rPr>
      </w:pPr>
      <w:r>
        <w:rPr>
          <w:lang w:eastAsia="ru-RU"/>
        </w:rPr>
        <w:t xml:space="preserve">Шаг 2. Самое короткое ребро </w:t>
      </w:r>
      <w:r>
        <w:rPr>
          <w:lang w:val="en-US" w:eastAsia="ru-RU"/>
        </w:rPr>
        <w:t>B</w:t>
      </w:r>
      <w:r w:rsidRPr="00FD3A95">
        <w:rPr>
          <w:lang w:eastAsia="ru-RU"/>
        </w:rPr>
        <w:t>-</w:t>
      </w:r>
      <w:r>
        <w:rPr>
          <w:lang w:val="en-US" w:eastAsia="ru-RU"/>
        </w:rPr>
        <w:t>D</w:t>
      </w:r>
      <w:r>
        <w:rPr>
          <w:lang w:eastAsia="ru-RU"/>
        </w:rPr>
        <w:t xml:space="preserve">, оно не образует цикла с </w:t>
      </w:r>
      <w:r>
        <w:rPr>
          <w:lang w:val="en-US" w:eastAsia="ru-RU"/>
        </w:rPr>
        <w:t>B</w:t>
      </w:r>
      <w:r w:rsidRPr="00FD3A95">
        <w:rPr>
          <w:lang w:eastAsia="ru-RU"/>
        </w:rPr>
        <w:t>-</w:t>
      </w:r>
      <w:r>
        <w:rPr>
          <w:lang w:val="en-US" w:eastAsia="ru-RU"/>
        </w:rPr>
        <w:t>C</w:t>
      </w:r>
      <w:r>
        <w:rPr>
          <w:lang w:eastAsia="ru-RU"/>
        </w:rPr>
        <w:t xml:space="preserve">. </w:t>
      </w:r>
      <w:r w:rsidR="003948B8">
        <w:rPr>
          <w:lang w:eastAsia="ru-RU"/>
        </w:rPr>
        <w:t xml:space="preserve">Теперь мы можем исключить из рассмотрения ребро </w:t>
      </w:r>
      <w:r w:rsidR="003948B8">
        <w:rPr>
          <w:lang w:val="en-US" w:eastAsia="ru-RU"/>
        </w:rPr>
        <w:t>C</w:t>
      </w:r>
      <w:r w:rsidR="003948B8" w:rsidRPr="003948B8">
        <w:rPr>
          <w:lang w:eastAsia="ru-RU"/>
        </w:rPr>
        <w:t>-</w:t>
      </w:r>
      <w:r w:rsidR="003948B8">
        <w:rPr>
          <w:lang w:val="en-US" w:eastAsia="ru-RU"/>
        </w:rPr>
        <w:t>D</w:t>
      </w:r>
      <w:r w:rsidR="003948B8" w:rsidRPr="003948B8">
        <w:rPr>
          <w:lang w:eastAsia="ru-RU"/>
        </w:rPr>
        <w:t xml:space="preserve">, </w:t>
      </w:r>
      <w:r w:rsidR="003948B8">
        <w:rPr>
          <w:lang w:eastAsia="ru-RU"/>
        </w:rPr>
        <w:t xml:space="preserve">т.к. оно образует цикл </w:t>
      </w:r>
      <w:r w:rsidR="003948B8">
        <w:rPr>
          <w:lang w:val="en-US" w:eastAsia="ru-RU"/>
        </w:rPr>
        <w:t>B</w:t>
      </w:r>
      <w:r w:rsidR="003948B8" w:rsidRPr="003948B8">
        <w:rPr>
          <w:lang w:eastAsia="ru-RU"/>
        </w:rPr>
        <w:t>-</w:t>
      </w:r>
      <w:r w:rsidR="003948B8">
        <w:rPr>
          <w:lang w:val="en-US" w:eastAsia="ru-RU"/>
        </w:rPr>
        <w:t>C</w:t>
      </w:r>
      <w:r w:rsidR="003948B8" w:rsidRPr="003948B8">
        <w:rPr>
          <w:lang w:eastAsia="ru-RU"/>
        </w:rPr>
        <w:t>-</w:t>
      </w:r>
      <w:r w:rsidR="003948B8">
        <w:rPr>
          <w:lang w:val="en-US" w:eastAsia="ru-RU"/>
        </w:rPr>
        <w:t>D</w:t>
      </w:r>
      <w:r w:rsidR="003948B8">
        <w:rPr>
          <w:lang w:eastAsia="ru-RU"/>
        </w:rPr>
        <w:t>.</w:t>
      </w:r>
    </w:p>
    <w:p w:rsidR="003948B8" w:rsidRDefault="00CC462E" w:rsidP="003948B8">
      <w:pPr>
        <w:pStyle w:val="af9"/>
        <w:spacing w:before="120" w:after="240"/>
      </w:pPr>
      <w:r w:rsidRPr="00CC462E">
        <w:rPr>
          <w:color w:val="D9D9D9" w:themeColor="background1" w:themeShade="D9"/>
        </w:rPr>
      </w:r>
      <w:r w:rsidRPr="00CC462E">
        <w:rPr>
          <w:color w:val="D9D9D9" w:themeColor="background1" w:themeShade="D9"/>
        </w:rPr>
        <w:pict>
          <v:group id="_x0000_s6219" editas="canvas" style="width:118.5pt;height:106.5pt;mso-position-horizontal-relative:char;mso-position-vertical-relative:line" coordorigin="2458,7401" coordsize="1672,1503">
            <o:lock v:ext="edit" aspectratio="t"/>
            <v:shape id="_x0000_s6220" type="#_x0000_t75" style="position:absolute;left:2458;top:7401;width:1672;height:1503" o:preferrelative="f">
              <v:fill o:detectmouseclick="t"/>
              <v:path o:extrusionok="t" o:connecttype="none"/>
              <o:lock v:ext="edit" text="t"/>
            </v:shape>
            <v:shape id="_x0000_s6221" type="#_x0000_t202" style="position:absolute;left:2541;top:7511;width:381;height:350;v-text-anchor:middle">
              <v:textbox inset="1mm,1mm,1mm,1mm">
                <w:txbxContent>
                  <w:p w:rsidR="008C2CDB" w:rsidRPr="00FD3A95" w:rsidRDefault="008C2CDB" w:rsidP="003948B8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6222" type="#_x0000_t202" style="position:absolute;left:3536;top:7511;width:381;height:350;v-text-anchor:middle">
              <v:textbox inset="1mm,1mm,1mm,1mm">
                <w:txbxContent>
                  <w:p w:rsidR="008C2CDB" w:rsidRPr="00FD3A95" w:rsidRDefault="008C2CDB" w:rsidP="003948B8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6223" type="#_x0000_t202" style="position:absolute;left:2541;top:8442;width:381;height:350;v-text-anchor:middle">
              <v:textbox inset="1mm,1mm,1mm,1mm">
                <w:txbxContent>
                  <w:p w:rsidR="008C2CDB" w:rsidRPr="00FD3A95" w:rsidRDefault="008C2CDB" w:rsidP="003948B8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6224" type="#_x0000_t202" style="position:absolute;left:3536;top:8442;width:381;height:350;v-text-anchor:middle">
              <v:textbox inset="1mm,1mm,1mm,1mm">
                <w:txbxContent>
                  <w:p w:rsidR="008C2CDB" w:rsidRPr="00FD3A95" w:rsidRDefault="008C2CDB" w:rsidP="003948B8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6225" type="#_x0000_t32" style="position:absolute;left:2922;top:7686;width:614;height:1" o:connectortype="straight" strokecolor="#d8d8d8 [2732]">
              <v:stroke dashstyle="dash"/>
            </v:shape>
            <v:shape id="_x0000_s6226" type="#_x0000_t32" style="position:absolute;left:2732;top:7861;width:1;height:581" o:connectortype="straight" strokecolor="#d8d8d8 [2732]">
              <v:stroke dashstyle="dash"/>
            </v:shape>
            <v:shape id="_x0000_s6227" type="#_x0000_t32" style="position:absolute;left:2922;top:7686;width:804;height:756" o:connectortype="straight" strokecolor="#d8d8d8 [2732]">
              <v:stroke dashstyle="dash"/>
            </v:shape>
            <v:shape id="_x0000_s6228" type="#_x0000_t32" style="position:absolute;left:3726;top:7861;width:1;height:581" o:connectortype="straight" strokecolor="black [3213]" strokeweight="1pt"/>
            <v:shape id="_x0000_s6230" type="#_x0000_t32" style="position:absolute;left:2922;top:7861;width:804;height:756;flip:y" o:connectortype="straight"/>
            <v:shape id="_x0000_s6231" type="#_x0000_t202" style="position:absolute;left:3092;top:7401;width:444;height:286" filled="f" stroked="f">
              <v:textbox inset="0,0,0,0">
                <w:txbxContent>
                  <w:p w:rsidR="008C2CDB" w:rsidRPr="00C54BC2" w:rsidRDefault="008C2CDB" w:rsidP="003948B8">
                    <w:pPr>
                      <w:rPr>
                        <w:color w:val="BFBFBF" w:themeColor="background1" w:themeShade="BF"/>
                      </w:rPr>
                    </w:pPr>
                    <w:r>
                      <w:rPr>
                        <w:color w:val="BFBFBF" w:themeColor="background1" w:themeShade="BF"/>
                      </w:rPr>
                      <w:t>(</w:t>
                    </w:r>
                    <w:r w:rsidRPr="00FD3A95">
                      <w:rPr>
                        <w:color w:val="BFBFBF" w:themeColor="background1" w:themeShade="BF"/>
                        <w:lang w:val="en-US"/>
                      </w:rPr>
                      <w:t>11</w:t>
                    </w:r>
                    <w:r>
                      <w:rPr>
                        <w:color w:val="BFBFBF" w:themeColor="background1" w:themeShade="BF"/>
                      </w:rPr>
                      <w:t>)</w:t>
                    </w:r>
                  </w:p>
                </w:txbxContent>
              </v:textbox>
            </v:shape>
            <v:shape id="_x0000_s6232" type="#_x0000_t202" style="position:absolute;left:2458;top:7991;width:394;height:286" filled="f" stroked="f">
              <v:textbox inset="0,0,0,0">
                <w:txbxContent>
                  <w:p w:rsidR="008C2CDB" w:rsidRPr="00C54BC2" w:rsidRDefault="008C2CDB" w:rsidP="003948B8">
                    <w:pPr>
                      <w:rPr>
                        <w:color w:val="BFBFBF" w:themeColor="background1" w:themeShade="BF"/>
                      </w:rPr>
                    </w:pPr>
                    <w:r>
                      <w:rPr>
                        <w:color w:val="BFBFBF" w:themeColor="background1" w:themeShade="BF"/>
                      </w:rPr>
                      <w:t>(</w:t>
                    </w:r>
                    <w:r w:rsidRPr="00FD3A95">
                      <w:rPr>
                        <w:color w:val="BFBFBF" w:themeColor="background1" w:themeShade="BF"/>
                        <w:lang w:val="en-US"/>
                      </w:rPr>
                      <w:t>13</w:t>
                    </w:r>
                    <w:r>
                      <w:rPr>
                        <w:color w:val="BFBFBF" w:themeColor="background1" w:themeShade="BF"/>
                      </w:rPr>
                      <w:t>)</w:t>
                    </w:r>
                  </w:p>
                </w:txbxContent>
              </v:textbox>
            </v:shape>
            <v:shape id="_x0000_s6233" type="#_x0000_t202" style="position:absolute;left:2922;top:7861;width:395;height:286" filled="f" stroked="f">
              <v:textbox inset="0,0,0,0">
                <w:txbxContent>
                  <w:p w:rsidR="008C2CDB" w:rsidRPr="00C54BC2" w:rsidRDefault="008C2CDB" w:rsidP="003948B8">
                    <w:pPr>
                      <w:rPr>
                        <w:color w:val="BFBFBF" w:themeColor="background1" w:themeShade="BF"/>
                      </w:rPr>
                    </w:pPr>
                    <w:r>
                      <w:rPr>
                        <w:color w:val="BFBFBF" w:themeColor="background1" w:themeShade="BF"/>
                      </w:rPr>
                      <w:t>(</w:t>
                    </w:r>
                    <w:r w:rsidRPr="00FD3A95">
                      <w:rPr>
                        <w:color w:val="BFBFBF" w:themeColor="background1" w:themeShade="BF"/>
                        <w:lang w:val="en-US"/>
                      </w:rPr>
                      <w:t>10</w:t>
                    </w:r>
                    <w:r>
                      <w:rPr>
                        <w:color w:val="BFBFBF" w:themeColor="background1" w:themeShade="BF"/>
                      </w:rPr>
                      <w:t>)</w:t>
                    </w:r>
                  </w:p>
                </w:txbxContent>
              </v:textbox>
            </v:shape>
            <v:shape id="_x0000_s6234" type="#_x0000_t202" style="position:absolute;left:2922;top:8147;width:328;height:286" filled="f" stroked="f">
              <v:textbox inset="0,0,0,0">
                <w:txbxContent>
                  <w:p w:rsidR="008C2CDB" w:rsidRPr="00C54BC2" w:rsidRDefault="008C2CDB" w:rsidP="003948B8">
                    <w:r>
                      <w:t>(</w:t>
                    </w:r>
                    <w:r>
                      <w:rPr>
                        <w:lang w:val="en-US"/>
                      </w:rPr>
                      <w:t>6</w:t>
                    </w:r>
                    <w:r>
                      <w:t>)</w:t>
                    </w:r>
                  </w:p>
                </w:txbxContent>
              </v:textbox>
            </v:shape>
            <v:shape id="_x0000_s6235" type="#_x0000_t202" style="position:absolute;left:3802;top:7991;width:328;height:286" filled="f" stroked="f">
              <v:textbox inset="0,0,0,0">
                <w:txbxContent>
                  <w:p w:rsidR="008C2CDB" w:rsidRPr="00C54BC2" w:rsidRDefault="008C2CDB" w:rsidP="003948B8">
                    <w:r>
                      <w:t>(</w:t>
                    </w:r>
                    <w:r w:rsidRPr="003948B8">
                      <w:rPr>
                        <w:lang w:val="en-US"/>
                      </w:rPr>
                      <w:t>9</w:t>
                    </w:r>
                    <w:r>
                      <w:t>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948B8" w:rsidRDefault="003948B8" w:rsidP="003948B8">
      <w:pPr>
        <w:pStyle w:val="a0"/>
        <w:rPr>
          <w:lang w:eastAsia="ru-RU"/>
        </w:rPr>
      </w:pPr>
      <w:r>
        <w:rPr>
          <w:lang w:eastAsia="ru-RU"/>
        </w:rPr>
        <w:t xml:space="preserve">Шаг 3 (последний). Самое короткое из оставшихся ребер </w:t>
      </w:r>
      <w:r>
        <w:rPr>
          <w:lang w:val="en-US" w:eastAsia="ru-RU"/>
        </w:rPr>
        <w:t>A</w:t>
      </w:r>
      <w:r w:rsidRPr="00FD3A95">
        <w:rPr>
          <w:lang w:eastAsia="ru-RU"/>
        </w:rPr>
        <w:t>-</w:t>
      </w:r>
      <w:r>
        <w:rPr>
          <w:lang w:val="en-US" w:eastAsia="ru-RU"/>
        </w:rPr>
        <w:t>D</w:t>
      </w:r>
      <w:r>
        <w:rPr>
          <w:lang w:eastAsia="ru-RU"/>
        </w:rPr>
        <w:t>, оно не образует цикла.</w:t>
      </w:r>
    </w:p>
    <w:p w:rsidR="003948B8" w:rsidRDefault="00CC462E" w:rsidP="003948B8">
      <w:pPr>
        <w:pStyle w:val="af9"/>
        <w:spacing w:before="120" w:after="240"/>
      </w:pPr>
      <w:r w:rsidRPr="00CC462E">
        <w:rPr>
          <w:color w:val="D9D9D9" w:themeColor="background1" w:themeShade="D9"/>
        </w:rPr>
      </w:r>
      <w:r w:rsidRPr="00CC462E">
        <w:rPr>
          <w:color w:val="D9D9D9" w:themeColor="background1" w:themeShade="D9"/>
        </w:rPr>
        <w:pict>
          <v:group id="_x0000_s6237" editas="canvas" style="width:118.5pt;height:106.5pt;mso-position-horizontal-relative:char;mso-position-vertical-relative:line" coordorigin="2458,7401" coordsize="1672,1503">
            <o:lock v:ext="edit" aspectratio="t"/>
            <v:shape id="_x0000_s6238" type="#_x0000_t75" style="position:absolute;left:2458;top:7401;width:1672;height:1503" o:preferrelative="f">
              <v:fill o:detectmouseclick="t"/>
              <v:path o:extrusionok="t" o:connecttype="none"/>
              <o:lock v:ext="edit" text="t"/>
            </v:shape>
            <v:shape id="_x0000_s6239" type="#_x0000_t202" style="position:absolute;left:2541;top:7511;width:381;height:350;v-text-anchor:middle">
              <v:textbox inset="1mm,1mm,1mm,1mm">
                <w:txbxContent>
                  <w:p w:rsidR="008C2CDB" w:rsidRPr="00FD3A95" w:rsidRDefault="008C2CDB" w:rsidP="003948B8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6240" type="#_x0000_t202" style="position:absolute;left:3536;top:7511;width:381;height:350;v-text-anchor:middle">
              <v:textbox inset="1mm,1mm,1mm,1mm">
                <w:txbxContent>
                  <w:p w:rsidR="008C2CDB" w:rsidRPr="00FD3A95" w:rsidRDefault="008C2CDB" w:rsidP="003948B8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6241" type="#_x0000_t202" style="position:absolute;left:2541;top:8442;width:381;height:350;v-text-anchor:middle">
              <v:textbox inset="1mm,1mm,1mm,1mm">
                <w:txbxContent>
                  <w:p w:rsidR="008C2CDB" w:rsidRPr="00FD3A95" w:rsidRDefault="008C2CDB" w:rsidP="003948B8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6242" type="#_x0000_t202" style="position:absolute;left:3536;top:8442;width:381;height:350;v-text-anchor:middle">
              <v:textbox inset="1mm,1mm,1mm,1mm">
                <w:txbxContent>
                  <w:p w:rsidR="008C2CDB" w:rsidRPr="00FD3A95" w:rsidRDefault="008C2CDB" w:rsidP="003948B8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6243" type="#_x0000_t32" style="position:absolute;left:2922;top:7686;width:614;height:1" o:connectortype="straight" strokecolor="#d8d8d8 [2732]">
              <v:stroke dashstyle="dash"/>
            </v:shape>
            <v:shape id="_x0000_s6244" type="#_x0000_t32" style="position:absolute;left:2732;top:7861;width:1;height:581" o:connectortype="straight" strokecolor="#d8d8d8 [2732]">
              <v:stroke dashstyle="dash"/>
            </v:shape>
            <v:shape id="_x0000_s6245" type="#_x0000_t32" style="position:absolute;left:2922;top:7686;width:804;height:756" o:connectortype="straight" strokecolor="black [3213]"/>
            <v:shape id="_x0000_s6246" type="#_x0000_t32" style="position:absolute;left:3726;top:7861;width:1;height:581" o:connectortype="straight" strokecolor="black [3213]" strokeweight="1pt"/>
            <v:shape id="_x0000_s6247" type="#_x0000_t32" style="position:absolute;left:2922;top:7861;width:804;height:756;flip:y" o:connectortype="straight"/>
            <v:shape id="_x0000_s6248" type="#_x0000_t202" style="position:absolute;left:3092;top:7401;width:444;height:286" filled="f" stroked="f">
              <v:textbox inset="0,0,0,0">
                <w:txbxContent>
                  <w:p w:rsidR="008C2CDB" w:rsidRPr="00C54BC2" w:rsidRDefault="008C2CDB" w:rsidP="003948B8">
                    <w:pPr>
                      <w:rPr>
                        <w:color w:val="BFBFBF" w:themeColor="background1" w:themeShade="BF"/>
                      </w:rPr>
                    </w:pPr>
                    <w:r>
                      <w:rPr>
                        <w:color w:val="BFBFBF" w:themeColor="background1" w:themeShade="BF"/>
                      </w:rPr>
                      <w:t>(</w:t>
                    </w:r>
                    <w:r w:rsidRPr="00FD3A95">
                      <w:rPr>
                        <w:color w:val="BFBFBF" w:themeColor="background1" w:themeShade="BF"/>
                        <w:lang w:val="en-US"/>
                      </w:rPr>
                      <w:t>11</w:t>
                    </w:r>
                    <w:r>
                      <w:rPr>
                        <w:color w:val="BFBFBF" w:themeColor="background1" w:themeShade="BF"/>
                      </w:rPr>
                      <w:t>)</w:t>
                    </w:r>
                  </w:p>
                </w:txbxContent>
              </v:textbox>
            </v:shape>
            <v:shape id="_x0000_s6249" type="#_x0000_t202" style="position:absolute;left:2458;top:7991;width:394;height:286" filled="f" stroked="f">
              <v:textbox inset="0,0,0,0">
                <w:txbxContent>
                  <w:p w:rsidR="008C2CDB" w:rsidRPr="00C54BC2" w:rsidRDefault="008C2CDB" w:rsidP="003948B8">
                    <w:pPr>
                      <w:rPr>
                        <w:color w:val="BFBFBF" w:themeColor="background1" w:themeShade="BF"/>
                      </w:rPr>
                    </w:pPr>
                    <w:r>
                      <w:rPr>
                        <w:color w:val="BFBFBF" w:themeColor="background1" w:themeShade="BF"/>
                      </w:rPr>
                      <w:t>(</w:t>
                    </w:r>
                    <w:r w:rsidRPr="00FD3A95">
                      <w:rPr>
                        <w:color w:val="BFBFBF" w:themeColor="background1" w:themeShade="BF"/>
                        <w:lang w:val="en-US"/>
                      </w:rPr>
                      <w:t>13</w:t>
                    </w:r>
                    <w:r>
                      <w:rPr>
                        <w:color w:val="BFBFBF" w:themeColor="background1" w:themeShade="BF"/>
                      </w:rPr>
                      <w:t>)</w:t>
                    </w:r>
                  </w:p>
                </w:txbxContent>
              </v:textbox>
            </v:shape>
            <v:shape id="_x0000_s6250" type="#_x0000_t202" style="position:absolute;left:2852;top:7861;width:465;height:286" filled="f" stroked="f">
              <v:textbox inset="0,0,0,0">
                <w:txbxContent>
                  <w:p w:rsidR="008C2CDB" w:rsidRPr="00C54BC2" w:rsidRDefault="008C2CDB" w:rsidP="003948B8">
                    <w:r>
                      <w:t>(</w:t>
                    </w:r>
                    <w:r w:rsidRPr="003948B8">
                      <w:rPr>
                        <w:lang w:val="en-US"/>
                      </w:rPr>
                      <w:t>10</w:t>
                    </w:r>
                    <w:r>
                      <w:t>)</w:t>
                    </w:r>
                  </w:p>
                </w:txbxContent>
              </v:textbox>
            </v:shape>
            <v:shape id="_x0000_s6251" type="#_x0000_t202" style="position:absolute;left:2922;top:8147;width:328;height:286" filled="f" stroked="f">
              <v:textbox inset="0,0,0,0">
                <w:txbxContent>
                  <w:p w:rsidR="008C2CDB" w:rsidRPr="00C54BC2" w:rsidRDefault="008C2CDB" w:rsidP="003948B8">
                    <w:r>
                      <w:t>(</w:t>
                    </w:r>
                    <w:r>
                      <w:rPr>
                        <w:lang w:val="en-US"/>
                      </w:rPr>
                      <w:t>6</w:t>
                    </w:r>
                    <w:r>
                      <w:t>)</w:t>
                    </w:r>
                  </w:p>
                </w:txbxContent>
              </v:textbox>
            </v:shape>
            <v:shape id="_x0000_s6252" type="#_x0000_t202" style="position:absolute;left:3802;top:7991;width:328;height:286" filled="f" stroked="f">
              <v:textbox inset="0,0,0,0">
                <w:txbxContent>
                  <w:p w:rsidR="008C2CDB" w:rsidRPr="00C54BC2" w:rsidRDefault="008C2CDB" w:rsidP="003948B8">
                    <w:r>
                      <w:t>(</w:t>
                    </w:r>
                    <w:r w:rsidRPr="003948B8">
                      <w:rPr>
                        <w:lang w:val="en-US"/>
                      </w:rPr>
                      <w:t>9</w:t>
                    </w:r>
                    <w:r>
                      <w:t>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948B8" w:rsidRDefault="003948B8" w:rsidP="00FD3A95">
      <w:pPr>
        <w:pStyle w:val="a0"/>
        <w:rPr>
          <w:lang w:val="en-US" w:eastAsia="ru-RU"/>
        </w:rPr>
      </w:pPr>
      <w:r>
        <w:rPr>
          <w:lang w:eastAsia="ru-RU"/>
        </w:rPr>
        <w:t xml:space="preserve">Таким образом, для соединения этих поселков необходимо проложить дороги от </w:t>
      </w:r>
      <w:r>
        <w:rPr>
          <w:lang w:val="en-US" w:eastAsia="ru-RU"/>
        </w:rPr>
        <w:t>A</w:t>
      </w:r>
      <w:r w:rsidRPr="003948B8">
        <w:rPr>
          <w:lang w:eastAsia="ru-RU"/>
        </w:rPr>
        <w:t>-</w:t>
      </w:r>
      <w:r>
        <w:rPr>
          <w:lang w:val="en-US" w:eastAsia="ru-RU"/>
        </w:rPr>
        <w:t>D</w:t>
      </w:r>
      <w:r w:rsidRPr="003948B8">
        <w:rPr>
          <w:lang w:eastAsia="ru-RU"/>
        </w:rPr>
        <w:t xml:space="preserve">, </w:t>
      </w:r>
      <w:r>
        <w:rPr>
          <w:lang w:val="en-US" w:eastAsia="ru-RU"/>
        </w:rPr>
        <w:t>B</w:t>
      </w:r>
      <w:r w:rsidRPr="003948B8">
        <w:rPr>
          <w:lang w:eastAsia="ru-RU"/>
        </w:rPr>
        <w:t>-</w:t>
      </w:r>
      <w:r>
        <w:rPr>
          <w:lang w:val="en-US" w:eastAsia="ru-RU"/>
        </w:rPr>
        <w:t>D</w:t>
      </w:r>
      <w:r w:rsidRPr="003948B8">
        <w:rPr>
          <w:lang w:eastAsia="ru-RU"/>
        </w:rPr>
        <w:t xml:space="preserve">, </w:t>
      </w:r>
      <w:r>
        <w:rPr>
          <w:lang w:val="en-US" w:eastAsia="ru-RU"/>
        </w:rPr>
        <w:t>B</w:t>
      </w:r>
      <w:r w:rsidRPr="003948B8">
        <w:rPr>
          <w:lang w:eastAsia="ru-RU"/>
        </w:rPr>
        <w:t>-</w:t>
      </w:r>
      <w:r>
        <w:rPr>
          <w:lang w:val="en-US" w:eastAsia="ru-RU"/>
        </w:rPr>
        <w:t>C</w:t>
      </w:r>
      <w:r>
        <w:rPr>
          <w:lang w:eastAsia="ru-RU"/>
        </w:rPr>
        <w:t xml:space="preserve">. Общая стоимость строительства </w:t>
      </w:r>
      <w:r w:rsidR="00176B51">
        <w:rPr>
          <w:lang w:val="en-US" w:eastAsia="ru-RU"/>
        </w:rPr>
        <w:t xml:space="preserve">S = </w:t>
      </w:r>
      <w:r>
        <w:rPr>
          <w:lang w:eastAsia="ru-RU"/>
        </w:rPr>
        <w:t>9+6+10=25.</w:t>
      </w:r>
    </w:p>
    <w:p w:rsidR="00176B51" w:rsidRPr="00176B51" w:rsidRDefault="00176B51" w:rsidP="00FD3A95">
      <w:pPr>
        <w:pStyle w:val="a0"/>
        <w:rPr>
          <w:b/>
          <w:lang w:eastAsia="ru-RU"/>
        </w:rPr>
      </w:pPr>
      <w:r w:rsidRPr="00176B51">
        <w:rPr>
          <w:b/>
          <w:lang w:eastAsia="ru-RU"/>
        </w:rPr>
        <w:t>Решение:</w:t>
      </w:r>
    </w:p>
    <w:p w:rsidR="00176B51" w:rsidRDefault="00176B51" w:rsidP="00176B51">
      <w:pPr>
        <w:pStyle w:val="a0"/>
        <w:numPr>
          <w:ilvl w:val="0"/>
          <w:numId w:val="34"/>
        </w:numPr>
        <w:rPr>
          <w:lang w:eastAsia="ru-RU"/>
        </w:rPr>
      </w:pPr>
      <w:r>
        <w:rPr>
          <w:lang w:eastAsia="ru-RU"/>
        </w:rPr>
        <w:t xml:space="preserve">Добавляем </w:t>
      </w:r>
      <w:r>
        <w:rPr>
          <w:lang w:val="en-US" w:eastAsia="ru-RU"/>
        </w:rPr>
        <w:t>B-C.</w:t>
      </w:r>
    </w:p>
    <w:p w:rsidR="00176B51" w:rsidRPr="00176B51" w:rsidRDefault="00176B51" w:rsidP="00176B51">
      <w:pPr>
        <w:pStyle w:val="a0"/>
        <w:numPr>
          <w:ilvl w:val="0"/>
          <w:numId w:val="34"/>
        </w:numPr>
        <w:rPr>
          <w:lang w:eastAsia="ru-RU"/>
        </w:rPr>
      </w:pPr>
      <w:r>
        <w:rPr>
          <w:lang w:eastAsia="ru-RU"/>
        </w:rPr>
        <w:t xml:space="preserve">Добавляем </w:t>
      </w:r>
      <w:r>
        <w:rPr>
          <w:lang w:val="en-US" w:eastAsia="ru-RU"/>
        </w:rPr>
        <w:t>B-D.</w:t>
      </w:r>
    </w:p>
    <w:p w:rsidR="00176B51" w:rsidRPr="00176B51" w:rsidRDefault="00176B51" w:rsidP="00176B51">
      <w:pPr>
        <w:pStyle w:val="a0"/>
        <w:numPr>
          <w:ilvl w:val="0"/>
          <w:numId w:val="34"/>
        </w:numPr>
        <w:rPr>
          <w:lang w:eastAsia="ru-RU"/>
        </w:rPr>
      </w:pPr>
      <w:r>
        <w:rPr>
          <w:lang w:eastAsia="ru-RU"/>
        </w:rPr>
        <w:t xml:space="preserve">Добавляем </w:t>
      </w:r>
      <w:r>
        <w:rPr>
          <w:lang w:val="en-US" w:eastAsia="ru-RU"/>
        </w:rPr>
        <w:t>A-D.</w:t>
      </w:r>
    </w:p>
    <w:p w:rsidR="00176B51" w:rsidRDefault="00176B51" w:rsidP="00176B51">
      <w:pPr>
        <w:pStyle w:val="a0"/>
        <w:ind w:left="709" w:firstLine="0"/>
        <w:rPr>
          <w:lang w:val="en-US" w:eastAsia="ru-RU"/>
        </w:rPr>
      </w:pPr>
      <w:r>
        <w:rPr>
          <w:lang w:val="en-US" w:eastAsia="ru-RU"/>
        </w:rPr>
        <w:lastRenderedPageBreak/>
        <w:t>S</w:t>
      </w:r>
      <w:r w:rsidRPr="00176B51">
        <w:rPr>
          <w:lang w:eastAsia="ru-RU"/>
        </w:rPr>
        <w:t xml:space="preserve">= </w:t>
      </w:r>
      <w:r>
        <w:rPr>
          <w:lang w:eastAsia="ru-RU"/>
        </w:rPr>
        <w:t>9+6+10=25.</w:t>
      </w:r>
    </w:p>
    <w:p w:rsidR="00176B51" w:rsidRPr="00176B51" w:rsidRDefault="00176B51" w:rsidP="00176B51">
      <w:pPr>
        <w:pStyle w:val="a0"/>
        <w:ind w:left="709" w:firstLine="0"/>
        <w:rPr>
          <w:b/>
          <w:lang w:eastAsia="ru-RU"/>
        </w:rPr>
      </w:pPr>
      <w:r w:rsidRPr="00176B51">
        <w:rPr>
          <w:b/>
          <w:lang w:eastAsia="ru-RU"/>
        </w:rPr>
        <w:t>Ответ:</w:t>
      </w:r>
    </w:p>
    <w:p w:rsidR="00176B51" w:rsidRDefault="00176B51" w:rsidP="00176B51">
      <w:pPr>
        <w:pStyle w:val="a0"/>
        <w:ind w:left="709" w:firstLine="0"/>
        <w:rPr>
          <w:lang w:eastAsia="ru-RU"/>
        </w:rPr>
      </w:pPr>
      <w:r>
        <w:rPr>
          <w:lang w:val="en-US" w:eastAsia="ru-RU"/>
        </w:rPr>
        <w:t>S</w:t>
      </w:r>
      <w:r w:rsidRPr="00176B51">
        <w:rPr>
          <w:lang w:eastAsia="ru-RU"/>
        </w:rPr>
        <w:t xml:space="preserve"> = 25</w:t>
      </w:r>
      <w:r>
        <w:rPr>
          <w:lang w:eastAsia="ru-RU"/>
        </w:rPr>
        <w:t>.</w:t>
      </w:r>
    </w:p>
    <w:p w:rsidR="00176B51" w:rsidRDefault="00CC462E" w:rsidP="00176B51">
      <w:pPr>
        <w:pStyle w:val="af9"/>
        <w:spacing w:before="120" w:after="240"/>
      </w:pPr>
      <w:r w:rsidRPr="00CC462E">
        <w:rPr>
          <w:color w:val="D9D9D9" w:themeColor="background1" w:themeShade="D9"/>
        </w:rPr>
      </w:r>
      <w:r w:rsidRPr="00CC462E">
        <w:rPr>
          <w:color w:val="D9D9D9" w:themeColor="background1" w:themeShade="D9"/>
        </w:rPr>
        <w:pict>
          <v:group id="_x0000_s6467" editas="canvas" style="width:232.05pt;height:32.95pt;mso-position-horizontal-relative:char;mso-position-vertical-relative:line" coordorigin="1380,7401" coordsize="3274,465">
            <o:lock v:ext="edit" aspectratio="t"/>
            <v:shape id="_x0000_s6468" type="#_x0000_t75" style="position:absolute;left:1380;top:7401;width:3274;height:465" o:preferrelative="f">
              <v:fill o:detectmouseclick="t"/>
              <v:path o:extrusionok="t" o:connecttype="none"/>
              <o:lock v:ext="edit" text="t"/>
            </v:shape>
            <v:shape id="_x0000_s6469" type="#_x0000_t202" style="position:absolute;left:1386;top:7511;width:381;height:350;v-text-anchor:middle">
              <v:textbox inset="1mm,1mm,1mm,1mm">
                <w:txbxContent>
                  <w:p w:rsidR="008C2CDB" w:rsidRPr="00FD3A95" w:rsidRDefault="008C2CDB" w:rsidP="00176B5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6470" type="#_x0000_t202" style="position:absolute;left:3346;top:7511;width:381;height:350;v-text-anchor:middle">
              <v:textbox inset="1mm,1mm,1mm,1mm">
                <w:txbxContent>
                  <w:p w:rsidR="008C2CDB" w:rsidRPr="00FD3A95" w:rsidRDefault="008C2CDB" w:rsidP="00176B5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6471" type="#_x0000_t202" style="position:absolute;left:4268;top:7511;width:381;height:350;v-text-anchor:middle">
              <v:textbox inset="1mm,1mm,1mm,1mm">
                <w:txbxContent>
                  <w:p w:rsidR="008C2CDB" w:rsidRPr="00FD3A95" w:rsidRDefault="008C2CDB" w:rsidP="00176B5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6472" type="#_x0000_t202" style="position:absolute;left:2359;top:7511;width:381;height:350;v-text-anchor:middle">
              <v:textbox inset="1mm,1mm,1mm,1mm">
                <w:txbxContent>
                  <w:p w:rsidR="008C2CDB" w:rsidRPr="00FD3A95" w:rsidRDefault="008C2CDB" w:rsidP="00176B5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6475" type="#_x0000_t32" style="position:absolute;left:1767;top:7686;width:592;height:1" o:connectortype="straight" strokecolor="black [3213]"/>
            <v:shape id="_x0000_s6476" type="#_x0000_t32" style="position:absolute;left:2740;top:7686;width:606;height:1;flip:x" o:connectortype="straight" strokecolor="black [3213]" strokeweight="1pt"/>
            <v:shape id="_x0000_s6477" type="#_x0000_t32" style="position:absolute;left:3727;top:7686;width:541;height:1;flip:x" o:connectortype="straight"/>
            <v:shape id="_x0000_s6480" type="#_x0000_t202" style="position:absolute;left:1832;top:7401;width:465;height:286" filled="f" stroked="f">
              <v:textbox inset="0,0,0,0">
                <w:txbxContent>
                  <w:p w:rsidR="008C2CDB" w:rsidRPr="00C54BC2" w:rsidRDefault="008C2CDB" w:rsidP="00176B51">
                    <w:r>
                      <w:t>(</w:t>
                    </w:r>
                    <w:r w:rsidRPr="003948B8">
                      <w:rPr>
                        <w:lang w:val="en-US"/>
                      </w:rPr>
                      <w:t>10</w:t>
                    </w:r>
                    <w:r>
                      <w:t>)</w:t>
                    </w:r>
                  </w:p>
                </w:txbxContent>
              </v:textbox>
            </v:shape>
            <v:shape id="_x0000_s6481" type="#_x0000_t202" style="position:absolute;left:3873;top:7402;width:328;height:286" filled="f" stroked="f">
              <v:textbox inset="0,0,0,0">
                <w:txbxContent>
                  <w:p w:rsidR="008C2CDB" w:rsidRPr="00C54BC2" w:rsidRDefault="008C2CDB" w:rsidP="00176B51">
                    <w:r>
                      <w:t>(</w:t>
                    </w:r>
                    <w:r>
                      <w:rPr>
                        <w:lang w:val="en-US"/>
                      </w:rPr>
                      <w:t>6</w:t>
                    </w:r>
                    <w:r>
                      <w:t>)</w:t>
                    </w:r>
                  </w:p>
                </w:txbxContent>
              </v:textbox>
            </v:shape>
            <v:shape id="_x0000_s6482" type="#_x0000_t202" style="position:absolute;left:2911;top:7401;width:328;height:287" filled="f" stroked="f">
              <v:textbox inset="0,0,0,0">
                <w:txbxContent>
                  <w:p w:rsidR="008C2CDB" w:rsidRPr="00C54BC2" w:rsidRDefault="008C2CDB" w:rsidP="00176B51">
                    <w:r>
                      <w:t>(</w:t>
                    </w:r>
                    <w:r w:rsidRPr="003948B8">
                      <w:rPr>
                        <w:lang w:val="en-US"/>
                      </w:rPr>
                      <w:t>9</w:t>
                    </w:r>
                    <w:r>
                      <w:t>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948B8" w:rsidRDefault="003948B8" w:rsidP="00FD3A95">
      <w:pPr>
        <w:pStyle w:val="a0"/>
        <w:rPr>
          <w:lang w:eastAsia="ru-RU"/>
        </w:rPr>
      </w:pPr>
      <w:r>
        <w:rPr>
          <w:lang w:eastAsia="ru-RU"/>
        </w:rPr>
        <w:t>Задачу можно решать и «от обратного», удаляя из сети наиболее «дорогие» ребра.</w:t>
      </w:r>
    </w:p>
    <w:p w:rsidR="00DE593D" w:rsidRPr="00CE1C44" w:rsidRDefault="00DE593D" w:rsidP="003948B8">
      <w:pPr>
        <w:pStyle w:val="a0"/>
        <w:keepNext/>
        <w:rPr>
          <w:b/>
        </w:rPr>
      </w:pPr>
      <w:r w:rsidRPr="00766E5D">
        <w:rPr>
          <w:b/>
          <w:u w:val="single"/>
          <w:lang w:eastAsia="ru-RU"/>
        </w:rPr>
        <w:t xml:space="preserve">Пример </w:t>
      </w:r>
      <w:r>
        <w:rPr>
          <w:b/>
          <w:u w:val="single"/>
          <w:lang w:eastAsia="ru-RU"/>
        </w:rPr>
        <w:t>2</w:t>
      </w:r>
      <w:r w:rsidRPr="00CE1C44">
        <w:rPr>
          <w:b/>
          <w:lang w:eastAsia="ru-RU"/>
        </w:rPr>
        <w:t>.</w:t>
      </w:r>
    </w:p>
    <w:p w:rsidR="00DE593D" w:rsidRDefault="00DE593D" w:rsidP="00DE593D">
      <w:pPr>
        <w:pStyle w:val="a0"/>
      </w:pPr>
      <w:r>
        <w:t xml:space="preserve">Построить остов </w:t>
      </w:r>
      <w:r w:rsidR="00326550">
        <w:t xml:space="preserve">минимального веса для </w:t>
      </w:r>
      <w:r>
        <w:t>графа, показанного на рисунке</w:t>
      </w:r>
      <w:r w:rsidR="00326550">
        <w:t>, удалив «лишние» ребра</w:t>
      </w:r>
      <w:r>
        <w:t>.</w:t>
      </w:r>
      <w:r w:rsidR="002C0053">
        <w:t xml:space="preserve"> Обратите внимание, граф неполный – не все вершины соединены</w:t>
      </w:r>
      <w:r w:rsidR="009D1D97">
        <w:t xml:space="preserve"> друг с другом напрямую. Т.е. некоторые «дороги» невозможно построить в принципе. В матрице смежности такие ребра обозначаются прочерком или знаком бесконечности ∞.</w:t>
      </w:r>
    </w:p>
    <w:p w:rsidR="00DE593D" w:rsidRDefault="00CC462E" w:rsidP="00DE593D">
      <w:pPr>
        <w:pStyle w:val="af9"/>
        <w:spacing w:before="120" w:after="240"/>
      </w:pPr>
      <w:r>
        <w:pict>
          <v:group id="_x0000_s1738" editas="canvas" style="width:322.5pt;height:160.8pt;mso-position-horizontal-relative:char;mso-position-vertical-relative:line" coordorigin="2572,9471" coordsize="4540,2275">
            <o:lock v:ext="edit" aspectratio="t"/>
            <v:shape id="_x0000_s1737" type="#_x0000_t75" style="position:absolute;left:2572;top:9471;width:4540;height:2275" o:preferrelative="f">
              <v:fill o:detectmouseclick="t"/>
              <v:path o:extrusionok="t" o:connecttype="none"/>
              <o:lock v:ext="edit" text="t"/>
            </v:shape>
            <v:oval id="_x0000_s1739" style="position:absolute;left:3146;top:10479;width:199;height:201"/>
            <v:oval id="_x0000_s1740" style="position:absolute;left:4398;top:10127;width:200;height:201"/>
            <v:oval id="_x0000_s1741" style="position:absolute;left:4098;top:11539;width:200;height:201"/>
            <v:oval id="_x0000_s1742" style="position:absolute;left:6189;top:11371;width:201;height:198"/>
            <v:oval id="_x0000_s1743" style="position:absolute;left:5572;top:10363;width:200;height:201"/>
            <v:oval id="_x0000_s1744" style="position:absolute;left:5371;top:11084;width:201;height:203"/>
            <v:shape id="_x0000_s1745" type="#_x0000_t32" style="position:absolute;left:3316;top:10650;width:812;height:918" o:connectortype="straight"/>
            <v:shape id="_x0000_s1746" type="#_x0000_t32" style="position:absolute;left:3345;top:10227;width:1053;height:352;flip:y" o:connectortype="straight"/>
            <v:shape id="_x0000_s1747" type="#_x0000_t32" style="position:absolute;left:4198;top:10328;width:300;height:1211;flip:x" o:connectortype="straight"/>
            <v:shape id="_x0000_s1748" type="#_x0000_t32" style="position:absolute;left:4598;top:10227;width:974;height:236" o:connectortype="straight"/>
            <v:shape id="_x0000_s1749" type="#_x0000_t32" style="position:absolute;left:4298;top:11470;width:1891;height:170;flip:y" o:connectortype="straight"/>
            <v:shape id="_x0000_s1750" type="#_x0000_t32" style="position:absolute;left:5672;top:10564;width:618;height:807" o:connectortype="straight"/>
            <v:shape id="_x0000_s1751" type="#_x0000_t32" style="position:absolute;left:5472;top:10534;width:129;height:550;flip:x" o:connectortype="straight"/>
            <v:shape id="_x0000_s1752" type="#_x0000_t32" style="position:absolute;left:5542;top:11257;width:677;height:143;flip:x y" o:connectortype="straight"/>
            <v:shape id="_x0000_s1753" type="#_x0000_t32" style="position:absolute;left:4268;top:10534;width:1333;height:1034;flip:y" o:connectortype="straight"/>
            <v:oval id="_x0000_s1754" style="position:absolute;left:3621;top:9476;width:200;height:203"/>
            <v:shape id="_x0000_s1755" type="#_x0000_t32" style="position:absolute;left:3791;top:9649;width:636;height:507" o:connectortype="straight"/>
            <v:shape id="_x0000_s1757" type="#_x0000_t202" style="position:absolute;left:4097;top:9679;width:280;height:281" filled="f" stroked="f">
              <v:textbox inset="0,0,0,0">
                <w:txbxContent>
                  <w:p w:rsidR="008C2CDB" w:rsidRDefault="008C2CDB">
                    <w:r>
                      <w:t>(6)</w:t>
                    </w:r>
                  </w:p>
                </w:txbxContent>
              </v:textbox>
            </v:shape>
            <v:shape id="_x0000_s1758" type="#_x0000_t202" style="position:absolute;left:3669;top:10201;width:299;height:283" filled="f" stroked="f">
              <v:textbox inset="0,0,0,0">
                <w:txbxContent>
                  <w:p w:rsidR="008C2CDB" w:rsidRDefault="008C2CDB">
                    <w:r>
                      <w:t>(5)</w:t>
                    </w:r>
                  </w:p>
                </w:txbxContent>
              </v:textbox>
            </v:shape>
            <v:shape id="_x0000_s1759" type="#_x0000_t202" style="position:absolute;left:3517;top:11084;width:274;height:282" filled="f" stroked="f">
              <v:textbox inset="0,0,0,0">
                <w:txbxContent>
                  <w:p w:rsidR="008C2CDB" w:rsidRDefault="008C2CDB">
                    <w:r>
                      <w:t>(3)</w:t>
                    </w:r>
                  </w:p>
                </w:txbxContent>
              </v:textbox>
            </v:shape>
            <v:shape id="_x0000_s1760" type="#_x0000_t202" style="position:absolute;left:4098;top:10680;width:244;height:282" filled="f" stroked="f">
              <v:textbox inset="0,0,0,0">
                <w:txbxContent>
                  <w:p w:rsidR="008C2CDB" w:rsidRDefault="008C2CDB">
                    <w:r>
                      <w:t>(1)</w:t>
                    </w:r>
                  </w:p>
                </w:txbxContent>
              </v:textbox>
            </v:shape>
            <v:shape id="_x0000_s1761" type="#_x0000_t202" style="position:absolute;left:4701;top:10802;width:284;height:282" filled="f" stroked="f">
              <v:textbox inset="0,0,0,0">
                <w:txbxContent>
                  <w:p w:rsidR="008C2CDB" w:rsidRDefault="008C2CDB">
                    <w:r>
                      <w:t>(4)</w:t>
                    </w:r>
                  </w:p>
                </w:txbxContent>
              </v:textbox>
            </v:shape>
            <v:shape id="_x0000_s1762" type="#_x0000_t202" style="position:absolute;left:4977;top:11287;width:299;height:282" filled="f" stroked="f">
              <v:textbox inset="0,0,0,0">
                <w:txbxContent>
                  <w:p w:rsidR="008C2CDB" w:rsidRDefault="008C2CDB">
                    <w:r>
                      <w:t>(8)</w:t>
                    </w:r>
                  </w:p>
                </w:txbxContent>
              </v:textbox>
            </v:shape>
            <v:shape id="_x0000_s1763" type="#_x0000_t202" style="position:absolute;left:5942;top:10802;width:277;height:282" filled="f" stroked="f">
              <v:textbox inset="0,0,0,0">
                <w:txbxContent>
                  <w:p w:rsidR="008C2CDB" w:rsidRDefault="008C2CDB">
                    <w:r>
                      <w:t>(5)</w:t>
                    </w:r>
                  </w:p>
                </w:txbxContent>
              </v:textbox>
            </v:shape>
            <v:shape id="_x0000_s1764" type="#_x0000_t202" style="position:absolute;left:5535;top:10803;width:237;height:281" filled="f" stroked="f">
              <v:textbox inset="0,0,0,0">
                <w:txbxContent>
                  <w:p w:rsidR="008C2CDB" w:rsidRDefault="008C2CDB">
                    <w:r>
                      <w:t>(3)</w:t>
                    </w:r>
                  </w:p>
                </w:txbxContent>
              </v:textbox>
            </v:shape>
            <v:shape id="_x0000_s1765" type="#_x0000_t202" style="position:absolute;left:5772;top:11119;width:279;height:281" filled="f" stroked="f">
              <v:textbox inset="0,0,0,0">
                <w:txbxContent>
                  <w:p w:rsidR="008C2CDB" w:rsidRDefault="008C2CDB">
                    <w:r>
                      <w:t>(2)</w:t>
                    </w:r>
                  </w:p>
                </w:txbxContent>
              </v:textbox>
            </v:shape>
            <v:shape id="_x0000_s1766" type="#_x0000_t202" style="position:absolute;left:5017;top:10047;width:266;height:281" filled="f" stroked="f">
              <v:textbox inset="0,0,0,0">
                <w:txbxContent>
                  <w:p w:rsidR="008C2CDB" w:rsidRDefault="008C2CDB">
                    <w:r>
                      <w:t>(6)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948B8" w:rsidRPr="003948B8" w:rsidRDefault="003948B8" w:rsidP="00DE593D">
      <w:pPr>
        <w:pStyle w:val="a0"/>
        <w:rPr>
          <w:b/>
          <w:u w:val="single"/>
          <w:lang w:eastAsia="ru-RU"/>
        </w:rPr>
      </w:pPr>
      <w:r w:rsidRPr="003948B8">
        <w:rPr>
          <w:b/>
          <w:u w:val="single"/>
          <w:lang w:eastAsia="ru-RU"/>
        </w:rPr>
        <w:t>Алгоритм</w:t>
      </w:r>
    </w:p>
    <w:p w:rsidR="00DE593D" w:rsidRDefault="00326550" w:rsidP="00DE593D">
      <w:pPr>
        <w:pStyle w:val="a0"/>
        <w:rPr>
          <w:lang w:eastAsia="ru-RU"/>
        </w:rPr>
      </w:pPr>
      <w:r>
        <w:rPr>
          <w:lang w:eastAsia="ru-RU"/>
        </w:rPr>
        <w:t>Найти ребро наибольшего веса. Если его удаление не нарушает связности графа, удалить это ребро.</w:t>
      </w:r>
    </w:p>
    <w:p w:rsidR="00326550" w:rsidRDefault="00326550" w:rsidP="003948B8">
      <w:pPr>
        <w:pStyle w:val="a0"/>
        <w:rPr>
          <w:lang w:eastAsia="ru-RU"/>
        </w:rPr>
      </w:pPr>
      <w:r>
        <w:rPr>
          <w:lang w:eastAsia="ru-RU"/>
        </w:rPr>
        <w:t xml:space="preserve">Продолжать до тех пор, пока граф не станет деревом (не останется </w:t>
      </w:r>
      <w:r>
        <w:rPr>
          <w:lang w:val="en-US" w:eastAsia="ru-RU"/>
        </w:rPr>
        <w:t>n</w:t>
      </w:r>
      <w:r w:rsidRPr="00326550">
        <w:rPr>
          <w:lang w:eastAsia="ru-RU"/>
        </w:rPr>
        <w:t xml:space="preserve">–1 </w:t>
      </w:r>
      <w:r>
        <w:rPr>
          <w:lang w:eastAsia="ru-RU"/>
        </w:rPr>
        <w:t>ребро).</w:t>
      </w:r>
    </w:p>
    <w:p w:rsidR="00326550" w:rsidRDefault="00764828" w:rsidP="00DE593D">
      <w:pPr>
        <w:pStyle w:val="a0"/>
        <w:rPr>
          <w:b/>
          <w:lang w:eastAsia="ru-RU"/>
        </w:rPr>
      </w:pPr>
      <w:r>
        <w:rPr>
          <w:b/>
          <w:lang w:eastAsia="ru-RU"/>
        </w:rPr>
        <w:t>Пояснения к решению</w:t>
      </w:r>
      <w:r w:rsidR="002C0053" w:rsidRPr="002C0053">
        <w:rPr>
          <w:b/>
          <w:lang w:eastAsia="ru-RU"/>
        </w:rPr>
        <w:t>:</w:t>
      </w:r>
    </w:p>
    <w:p w:rsidR="009D1D97" w:rsidRDefault="009D1D97" w:rsidP="00DE593D">
      <w:pPr>
        <w:pStyle w:val="a0"/>
        <w:rPr>
          <w:lang w:eastAsia="ru-RU"/>
        </w:rPr>
      </w:pPr>
      <w:r>
        <w:rPr>
          <w:lang w:eastAsia="ru-RU"/>
        </w:rPr>
        <w:t>Сначала изобразим сеть более наглядно и обозначим вершины:</w:t>
      </w:r>
    </w:p>
    <w:p w:rsidR="009D1D97" w:rsidRDefault="00CC462E" w:rsidP="009D1D97">
      <w:pPr>
        <w:pStyle w:val="af9"/>
        <w:spacing w:before="120" w:after="240"/>
      </w:pPr>
      <w:r>
        <w:pict>
          <v:group id="_x0000_s6253" editas="canvas" style="width:242.05pt;height:109.15pt;mso-position-horizontal-relative:char;mso-position-vertical-relative:line" coordorigin="3820,8446" coordsize="4841,2183">
            <o:lock v:ext="edit" aspectratio="t"/>
            <v:shape id="_x0000_s6254" type="#_x0000_t75" style="position:absolute;left:3820;top:8446;width:4841;height:2183" o:preferrelative="f">
              <v:fill o:detectmouseclick="t"/>
              <v:path o:extrusionok="t" o:connecttype="none"/>
              <o:lock v:ext="edit" text="t"/>
            </v:shape>
            <v:oval id="_x0000_s6255" style="position:absolute;left:4269;top:9945;width:283;height:284"/>
            <v:oval id="_x0000_s6256" style="position:absolute;left:5491;top:8764;width:284;height:284"/>
            <v:oval id="_x0000_s6257" style="position:absolute;left:5491;top:9945;width:284;height:284"/>
            <v:oval id="_x0000_s6258" style="position:absolute;left:8059;top:9945;width:284;height:280"/>
            <v:oval id="_x0000_s6259" style="position:absolute;left:6739;top:9213;width:284;height:285"/>
            <v:oval id="_x0000_s6260" style="position:absolute;left:8059;top:8820;width:284;height:287"/>
            <v:shape id="_x0000_s6261" type="#_x0000_t32" style="position:absolute;left:4552;top:10087;width:939;height:1" o:connectortype="straight"/>
            <v:shape id="_x0000_s6262" type="#_x0000_t32" style="position:absolute;left:4511;top:9006;width:1022;height:981;flip:y" o:connectortype="straight"/>
            <v:shape id="_x0000_s6263" type="#_x0000_t32" style="position:absolute;left:5633;top:9048;width:1;height:897" o:connectortype="straight"/>
            <v:shape id="_x0000_s6264" type="#_x0000_t32" style="position:absolute;left:5775;top:8906;width:964;height:450" o:connectortype="straight"/>
            <v:shape id="_x0000_s6265" type="#_x0000_t32" style="position:absolute;left:5775;top:10085;width:2284;height:2;flip:y" o:connectortype="straight"/>
            <v:shape id="_x0000_s6266" type="#_x0000_t32" style="position:absolute;left:6981;top:9456;width:1120;height:530" o:connectortype="straight"/>
            <v:shape id="_x0000_s6267" type="#_x0000_t32" style="position:absolute;left:7023;top:8964;width:1036;height:392;flip:y" o:connectortype="straight"/>
            <v:shape id="_x0000_s6268" type="#_x0000_t32" style="position:absolute;left:8201;top:9107;width:1;height:838;flip:y" o:connectortype="straight"/>
            <v:shape id="_x0000_s6269" type="#_x0000_t32" style="position:absolute;left:5733;top:9456;width:1048;height:531;flip:y" o:connectortype="straight"/>
            <v:oval id="_x0000_s6270" style="position:absolute;left:3828;top:8764;width:283;height:287"/>
            <v:shape id="_x0000_s6271" type="#_x0000_t32" style="position:absolute;left:4111;top:8906;width:1380;height:2;flip:y" o:connectortype="straight"/>
            <v:shape id="_x0000_s6272" type="#_x0000_t202" style="position:absolute;left:4624;top:8595;width:469;height:398" filled="f" stroked="f">
              <v:textbox style="mso-next-textbox:#_x0000_s6272" inset="0,0,0,0">
                <w:txbxContent>
                  <w:p w:rsidR="008C2CDB" w:rsidRDefault="008C2CDB" w:rsidP="00C54BC2">
                    <w:r>
                      <w:t>(6)</w:t>
                    </w:r>
                  </w:p>
                </w:txbxContent>
              </v:textbox>
            </v:shape>
            <v:shape id="_x0000_s6273" type="#_x0000_t202" style="position:absolute;left:4624;top:9213;width:469;height:401" filled="f" stroked="f">
              <v:textbox style="mso-next-textbox:#_x0000_s6273" inset="0,0,0,0">
                <w:txbxContent>
                  <w:p w:rsidR="008C2CDB" w:rsidRDefault="008C2CDB" w:rsidP="00C54BC2">
                    <w:r>
                      <w:t>(5)</w:t>
                    </w:r>
                  </w:p>
                </w:txbxContent>
              </v:textbox>
            </v:shape>
            <v:shape id="_x0000_s6274" type="#_x0000_t202" style="position:absolute;left:4807;top:10087;width:430;height:399" filled="f" stroked="f">
              <v:textbox style="mso-next-textbox:#_x0000_s6274" inset="0,0,0,0">
                <w:txbxContent>
                  <w:p w:rsidR="008C2CDB" w:rsidRDefault="008C2CDB" w:rsidP="00C54BC2">
                    <w:r>
                      <w:t>(3)</w:t>
                    </w:r>
                  </w:p>
                </w:txbxContent>
              </v:textbox>
            </v:shape>
            <v:shape id="_x0000_s6275" type="#_x0000_t202" style="position:absolute;left:5663;top:9213;width:388;height:399" filled="f" stroked="f">
              <v:textbox style="mso-next-textbox:#_x0000_s6275" inset="0,0,0,0">
                <w:txbxContent>
                  <w:p w:rsidR="008C2CDB" w:rsidRDefault="008C2CDB" w:rsidP="00C54BC2">
                    <w:r>
                      <w:t>(1)</w:t>
                    </w:r>
                  </w:p>
                </w:txbxContent>
              </v:textbox>
            </v:shape>
            <v:shape id="_x0000_s6276" type="#_x0000_t202" style="position:absolute;left:6343;top:9614;width:437;height:398" filled="f" stroked="f">
              <v:textbox style="mso-next-textbox:#_x0000_s6276" inset="0,0,0,0">
                <w:txbxContent>
                  <w:p w:rsidR="008C2CDB" w:rsidRDefault="008C2CDB" w:rsidP="00C54BC2">
                    <w:r>
                      <w:t>(4)</w:t>
                    </w:r>
                  </w:p>
                </w:txbxContent>
              </v:textbox>
            </v:shape>
            <v:shape id="_x0000_s6277" type="#_x0000_t202" style="position:absolute;left:6777;top:10087;width:411;height:399" filled="f" stroked="f">
              <v:textbox style="mso-next-textbox:#_x0000_s6277" inset="0,0,0,0">
                <w:txbxContent>
                  <w:p w:rsidR="008C2CDB" w:rsidRDefault="008C2CDB" w:rsidP="00C54BC2">
                    <w:r>
                      <w:t>(8)</w:t>
                    </w:r>
                  </w:p>
                </w:txbxContent>
              </v:textbox>
            </v:shape>
            <v:shape id="_x0000_s6278" type="#_x0000_t202" style="position:absolute;left:7581;top:9455;width:389;height:399" filled="f" stroked="f">
              <v:textbox style="mso-next-textbox:#_x0000_s6278" inset="0,0,0,0">
                <w:txbxContent>
                  <w:p w:rsidR="008C2CDB" w:rsidRDefault="008C2CDB" w:rsidP="00C54BC2">
                    <w:r>
                      <w:t>(5)</w:t>
                    </w:r>
                  </w:p>
                </w:txbxContent>
              </v:textbox>
            </v:shape>
            <v:shape id="_x0000_s6279" type="#_x0000_t202" style="position:absolute;left:7395;top:8764;width:475;height:398" filled="f" stroked="f">
              <v:textbox style="mso-next-textbox:#_x0000_s6279" inset="0,0,0,0">
                <w:txbxContent>
                  <w:p w:rsidR="008C2CDB" w:rsidRDefault="008C2CDB" w:rsidP="00C54BC2">
                    <w:r>
                      <w:t>(3)</w:t>
                    </w:r>
                  </w:p>
                </w:txbxContent>
              </v:textbox>
            </v:shape>
            <v:shape id="_x0000_s6280" type="#_x0000_t202" style="position:absolute;left:8201;top:9356;width:460;height:398" filled="f" stroked="f">
              <v:textbox style="mso-next-textbox:#_x0000_s6280" inset="0,0,0,0">
                <w:txbxContent>
                  <w:p w:rsidR="008C2CDB" w:rsidRDefault="008C2CDB" w:rsidP="00C54BC2">
                    <w:r>
                      <w:t>(2)</w:t>
                    </w:r>
                  </w:p>
                </w:txbxContent>
              </v:textbox>
            </v:shape>
            <v:shape id="_x0000_s6281" type="#_x0000_t202" style="position:absolute;left:6201;top:8820;width:430;height:398" filled="f" stroked="f">
              <v:textbox style="mso-next-textbox:#_x0000_s6281" inset="0,0,0,0">
                <w:txbxContent>
                  <w:p w:rsidR="008C2CDB" w:rsidRDefault="008C2CDB" w:rsidP="00C54BC2">
                    <w:r>
                      <w:t>(6)</w:t>
                    </w:r>
                  </w:p>
                </w:txbxContent>
              </v:textbox>
            </v:shape>
            <v:shape id="_x0000_s6282" type="#_x0000_t202" style="position:absolute;left:3855;top:8465;width:348;height:400" filled="f" stroked="f">
              <v:textbox style="mso-next-textbox:#_x0000_s6282" inset="0,0,0,0">
                <w:txbxContent>
                  <w:p w:rsidR="008C2CDB" w:rsidRPr="00C54BC2" w:rsidRDefault="008C2CDB" w:rsidP="00C54BC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6284" type="#_x0000_t202" style="position:absolute;left:4269;top:10229;width:348;height:400" filled="f" stroked="f">
              <v:textbox style="mso-next-textbox:#_x0000_s6284" inset="0,0,0,0">
                <w:txbxContent>
                  <w:p w:rsidR="008C2CDB" w:rsidRPr="00C54BC2" w:rsidRDefault="008C2CDB" w:rsidP="00C54BC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6285" type="#_x0000_t202" style="position:absolute;left:5511;top:10229;width:347;height:400" filled="f" stroked="f">
              <v:textbox style="mso-next-textbox:#_x0000_s6285" inset="0,0,0,0">
                <w:txbxContent>
                  <w:p w:rsidR="008C2CDB" w:rsidRPr="00C54BC2" w:rsidRDefault="008C2CDB" w:rsidP="00C54BC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6286" type="#_x0000_t202" style="position:absolute;left:6777;top:8908;width:347;height:400" filled="f" stroked="f">
              <v:textbox style="mso-next-textbox:#_x0000_s6286" inset="0,0,0,0">
                <w:txbxContent>
                  <w:p w:rsidR="008C2CDB" w:rsidRPr="00C54BC2" w:rsidRDefault="008C2CDB" w:rsidP="00C54BC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6288" type="#_x0000_t202" style="position:absolute;left:8059;top:10229;width:306;height:400" filled="f" stroked="f">
              <v:textbox style="mso-next-textbox:#_x0000_s6288" inset="0,0,0,0">
                <w:txbxContent>
                  <w:p w:rsidR="008C2CDB" w:rsidRPr="00C54BC2" w:rsidRDefault="008C2CDB" w:rsidP="00C54BC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G</w:t>
                    </w:r>
                  </w:p>
                </w:txbxContent>
              </v:textbox>
            </v:shape>
            <v:shape id="_x0000_s6287" type="#_x0000_t202" style="position:absolute;left:8100;top:8506;width:346;height:402" filled="f" stroked="f">
              <v:textbox style="mso-next-textbox:#_x0000_s6287" inset="0,0,0,0">
                <w:txbxContent>
                  <w:p w:rsidR="008C2CDB" w:rsidRPr="00C54BC2" w:rsidRDefault="008C2CDB" w:rsidP="00C54BC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6283" type="#_x0000_t202" style="position:absolute;left:5541;top:8446;width:347;height:400" filled="f" stroked="f">
              <v:textbox style="mso-next-textbox:#_x0000_s6283" inset="0,0,0,0">
                <w:txbxContent>
                  <w:p w:rsidR="008C2CDB" w:rsidRPr="00C54BC2" w:rsidRDefault="008C2CDB" w:rsidP="00C54BC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D1D97" w:rsidRPr="009D1D97" w:rsidRDefault="00C54BC2" w:rsidP="00DE593D">
      <w:pPr>
        <w:pStyle w:val="a0"/>
        <w:rPr>
          <w:lang w:eastAsia="ru-RU"/>
        </w:rPr>
      </w:pPr>
      <w:r>
        <w:rPr>
          <w:lang w:eastAsia="ru-RU"/>
        </w:rPr>
        <w:t xml:space="preserve">Всего в графе 7 вершин и 10 ребер. Значит, необходимо удалить 4 ребра. Алгоритм Краскала занял бы </w:t>
      </w:r>
      <w:r w:rsidR="00281A8F">
        <w:rPr>
          <w:lang w:eastAsia="ru-RU"/>
        </w:rPr>
        <w:t>6 шагов.</w:t>
      </w:r>
    </w:p>
    <w:p w:rsidR="002C0053" w:rsidRDefault="002C0053" w:rsidP="00DE593D">
      <w:pPr>
        <w:pStyle w:val="a0"/>
        <w:rPr>
          <w:lang w:eastAsia="ru-RU"/>
        </w:rPr>
      </w:pPr>
      <w:r>
        <w:rPr>
          <w:lang w:eastAsia="ru-RU"/>
        </w:rPr>
        <w:t>Шаг 1. Удалим из графа</w:t>
      </w:r>
      <w:r w:rsidR="009D1D97">
        <w:rPr>
          <w:lang w:eastAsia="ru-RU"/>
        </w:rPr>
        <w:t xml:space="preserve"> самое длинное ребро </w:t>
      </w:r>
      <w:r w:rsidR="00C54BC2">
        <w:rPr>
          <w:lang w:val="en-US" w:eastAsia="ru-RU"/>
        </w:rPr>
        <w:t>D</w:t>
      </w:r>
      <w:r w:rsidR="00C54BC2" w:rsidRPr="00C54BC2">
        <w:rPr>
          <w:lang w:eastAsia="ru-RU"/>
        </w:rPr>
        <w:t>-</w:t>
      </w:r>
      <w:r w:rsidR="00C54BC2">
        <w:rPr>
          <w:lang w:val="en-US" w:eastAsia="ru-RU"/>
        </w:rPr>
        <w:t>G</w:t>
      </w:r>
      <w:r w:rsidR="00281A8F">
        <w:rPr>
          <w:lang w:eastAsia="ru-RU"/>
        </w:rPr>
        <w:t xml:space="preserve"> (8)</w:t>
      </w:r>
      <w:r w:rsidR="00C54BC2" w:rsidRPr="00C54BC2">
        <w:rPr>
          <w:lang w:eastAsia="ru-RU"/>
        </w:rPr>
        <w:t>.</w:t>
      </w:r>
    </w:p>
    <w:p w:rsidR="00281A8F" w:rsidRDefault="00CC462E" w:rsidP="00281A8F">
      <w:pPr>
        <w:pStyle w:val="af9"/>
        <w:spacing w:before="120" w:after="240"/>
      </w:pPr>
      <w:r>
        <w:pict>
          <v:group id="_x0000_s6289" editas="canvas" style="width:242.05pt;height:109.15pt;mso-position-horizontal-relative:char;mso-position-vertical-relative:line" coordorigin="3820,8446" coordsize="4841,2183">
            <o:lock v:ext="edit" aspectratio="t"/>
            <v:shape id="_x0000_s6290" type="#_x0000_t75" style="position:absolute;left:3820;top:8446;width:4841;height:2183" o:preferrelative="f">
              <v:fill o:detectmouseclick="t"/>
              <v:path o:extrusionok="t" o:connecttype="none"/>
              <o:lock v:ext="edit" text="t"/>
            </v:shape>
            <v:oval id="_x0000_s6291" style="position:absolute;left:4269;top:9945;width:283;height:284"/>
            <v:oval id="_x0000_s6292" style="position:absolute;left:5491;top:8764;width:284;height:284"/>
            <v:oval id="_x0000_s6293" style="position:absolute;left:5491;top:9945;width:284;height:284"/>
            <v:oval id="_x0000_s6294" style="position:absolute;left:8059;top:9945;width:284;height:280"/>
            <v:oval id="_x0000_s6295" style="position:absolute;left:6739;top:9213;width:284;height:285"/>
            <v:oval id="_x0000_s6296" style="position:absolute;left:8059;top:8820;width:284;height:287"/>
            <v:shape id="_x0000_s6297" type="#_x0000_t32" style="position:absolute;left:4552;top:10087;width:939;height:1" o:connectortype="straight"/>
            <v:shape id="_x0000_s6298" type="#_x0000_t32" style="position:absolute;left:4511;top:9006;width:1022;height:981;flip:y" o:connectortype="straight"/>
            <v:shape id="_x0000_s6299" type="#_x0000_t32" style="position:absolute;left:5633;top:9048;width:1;height:897" o:connectortype="straight"/>
            <v:shape id="_x0000_s6300" type="#_x0000_t32" style="position:absolute;left:5775;top:8906;width:964;height:450" o:connectortype="straight"/>
            <v:shape id="_x0000_s6302" type="#_x0000_t32" style="position:absolute;left:6981;top:9456;width:1120;height:530" o:connectortype="straight"/>
            <v:shape id="_x0000_s6303" type="#_x0000_t32" style="position:absolute;left:7023;top:8964;width:1036;height:392;flip:y" o:connectortype="straight"/>
            <v:shape id="_x0000_s6304" type="#_x0000_t32" style="position:absolute;left:8201;top:9107;width:1;height:838;flip:y" o:connectortype="straight"/>
            <v:shape id="_x0000_s6305" type="#_x0000_t32" style="position:absolute;left:5733;top:9456;width:1048;height:531;flip:y" o:connectortype="straight"/>
            <v:oval id="_x0000_s6306" style="position:absolute;left:3828;top:8764;width:283;height:287"/>
            <v:shape id="_x0000_s6307" type="#_x0000_t32" style="position:absolute;left:4111;top:8906;width:1380;height:2;flip:y" o:connectortype="straight"/>
            <v:shape id="_x0000_s6308" type="#_x0000_t202" style="position:absolute;left:4624;top:8595;width:469;height:398" filled="f" stroked="f">
              <v:textbox inset="0,0,0,0">
                <w:txbxContent>
                  <w:p w:rsidR="008C2CDB" w:rsidRDefault="008C2CDB" w:rsidP="00281A8F">
                    <w:r>
                      <w:t>(6)</w:t>
                    </w:r>
                  </w:p>
                </w:txbxContent>
              </v:textbox>
            </v:shape>
            <v:shape id="_x0000_s6309" type="#_x0000_t202" style="position:absolute;left:4624;top:9213;width:469;height:401" filled="f" stroked="f">
              <v:textbox inset="0,0,0,0">
                <w:txbxContent>
                  <w:p w:rsidR="008C2CDB" w:rsidRDefault="008C2CDB" w:rsidP="00281A8F">
                    <w:r>
                      <w:t>(5)</w:t>
                    </w:r>
                  </w:p>
                </w:txbxContent>
              </v:textbox>
            </v:shape>
            <v:shape id="_x0000_s6310" type="#_x0000_t202" style="position:absolute;left:4807;top:10087;width:430;height:399" filled="f" stroked="f">
              <v:textbox inset="0,0,0,0">
                <w:txbxContent>
                  <w:p w:rsidR="008C2CDB" w:rsidRDefault="008C2CDB" w:rsidP="00281A8F">
                    <w:r>
                      <w:t>(3)</w:t>
                    </w:r>
                  </w:p>
                </w:txbxContent>
              </v:textbox>
            </v:shape>
            <v:shape id="_x0000_s6311" type="#_x0000_t202" style="position:absolute;left:5663;top:9213;width:388;height:399" filled="f" stroked="f">
              <v:textbox inset="0,0,0,0">
                <w:txbxContent>
                  <w:p w:rsidR="008C2CDB" w:rsidRDefault="008C2CDB" w:rsidP="00281A8F">
                    <w:r>
                      <w:t>(1)</w:t>
                    </w:r>
                  </w:p>
                </w:txbxContent>
              </v:textbox>
            </v:shape>
            <v:shape id="_x0000_s6312" type="#_x0000_t202" style="position:absolute;left:6343;top:9614;width:437;height:398" filled="f" stroked="f">
              <v:textbox inset="0,0,0,0">
                <w:txbxContent>
                  <w:p w:rsidR="008C2CDB" w:rsidRDefault="008C2CDB" w:rsidP="00281A8F">
                    <w:r>
                      <w:t>(4)</w:t>
                    </w:r>
                  </w:p>
                </w:txbxContent>
              </v:textbox>
            </v:shape>
            <v:shape id="_x0000_s6314" type="#_x0000_t202" style="position:absolute;left:7581;top:9455;width:389;height:399" filled="f" stroked="f">
              <v:textbox inset="0,0,0,0">
                <w:txbxContent>
                  <w:p w:rsidR="008C2CDB" w:rsidRDefault="008C2CDB" w:rsidP="00281A8F">
                    <w:r>
                      <w:t>(5)</w:t>
                    </w:r>
                  </w:p>
                </w:txbxContent>
              </v:textbox>
            </v:shape>
            <v:shape id="_x0000_s6315" type="#_x0000_t202" style="position:absolute;left:7395;top:8764;width:475;height:398" filled="f" stroked="f">
              <v:textbox inset="0,0,0,0">
                <w:txbxContent>
                  <w:p w:rsidR="008C2CDB" w:rsidRDefault="008C2CDB" w:rsidP="00281A8F">
                    <w:r>
                      <w:t>(3)</w:t>
                    </w:r>
                  </w:p>
                </w:txbxContent>
              </v:textbox>
            </v:shape>
            <v:shape id="_x0000_s6316" type="#_x0000_t202" style="position:absolute;left:8201;top:9356;width:460;height:398" filled="f" stroked="f">
              <v:textbox inset="0,0,0,0">
                <w:txbxContent>
                  <w:p w:rsidR="008C2CDB" w:rsidRDefault="008C2CDB" w:rsidP="00281A8F">
                    <w:r>
                      <w:t>(2)</w:t>
                    </w:r>
                  </w:p>
                </w:txbxContent>
              </v:textbox>
            </v:shape>
            <v:shape id="_x0000_s6317" type="#_x0000_t202" style="position:absolute;left:6201;top:8820;width:430;height:398" filled="f" stroked="f">
              <v:textbox inset="0,0,0,0">
                <w:txbxContent>
                  <w:p w:rsidR="008C2CDB" w:rsidRDefault="008C2CDB" w:rsidP="00281A8F">
                    <w:r>
                      <w:t>(6)</w:t>
                    </w:r>
                  </w:p>
                </w:txbxContent>
              </v:textbox>
            </v:shape>
            <v:shape id="_x0000_s6318" type="#_x0000_t202" style="position:absolute;left:3855;top:8465;width:348;height:400" filled="f" stroked="f">
              <v:textbox inset="0,0,0,0">
                <w:txbxContent>
                  <w:p w:rsidR="008C2CDB" w:rsidRPr="00C54BC2" w:rsidRDefault="008C2CDB" w:rsidP="00281A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6319" type="#_x0000_t202" style="position:absolute;left:4269;top:10229;width:348;height:400" filled="f" stroked="f">
              <v:textbox inset="0,0,0,0">
                <w:txbxContent>
                  <w:p w:rsidR="008C2CDB" w:rsidRPr="00C54BC2" w:rsidRDefault="008C2CDB" w:rsidP="00281A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6320" type="#_x0000_t202" style="position:absolute;left:5511;top:10229;width:347;height:400" filled="f" stroked="f">
              <v:textbox inset="0,0,0,0">
                <w:txbxContent>
                  <w:p w:rsidR="008C2CDB" w:rsidRPr="00C54BC2" w:rsidRDefault="008C2CDB" w:rsidP="00281A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6321" type="#_x0000_t202" style="position:absolute;left:6777;top:8908;width:347;height:400" filled="f" stroked="f">
              <v:textbox inset="0,0,0,0">
                <w:txbxContent>
                  <w:p w:rsidR="008C2CDB" w:rsidRPr="00C54BC2" w:rsidRDefault="008C2CDB" w:rsidP="00281A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6322" type="#_x0000_t202" style="position:absolute;left:8059;top:10229;width:306;height:400" filled="f" stroked="f">
              <v:textbox inset="0,0,0,0">
                <w:txbxContent>
                  <w:p w:rsidR="008C2CDB" w:rsidRPr="00C54BC2" w:rsidRDefault="008C2CDB" w:rsidP="00281A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G</w:t>
                    </w:r>
                  </w:p>
                </w:txbxContent>
              </v:textbox>
            </v:shape>
            <v:shape id="_x0000_s6323" type="#_x0000_t202" style="position:absolute;left:8100;top:8506;width:346;height:402" filled="f" stroked="f">
              <v:textbox inset="0,0,0,0">
                <w:txbxContent>
                  <w:p w:rsidR="008C2CDB" w:rsidRPr="00C54BC2" w:rsidRDefault="008C2CDB" w:rsidP="00281A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6324" type="#_x0000_t202" style="position:absolute;left:5541;top:8446;width:347;height:400" filled="f" stroked="f">
              <v:textbox inset="0,0,0,0">
                <w:txbxContent>
                  <w:p w:rsidR="008C2CDB" w:rsidRPr="00C54BC2" w:rsidRDefault="008C2CDB" w:rsidP="00281A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54BC2" w:rsidRPr="00281A8F" w:rsidRDefault="00C54BC2" w:rsidP="00DE593D">
      <w:pPr>
        <w:pStyle w:val="a0"/>
        <w:rPr>
          <w:lang w:eastAsia="ru-RU"/>
        </w:rPr>
      </w:pPr>
      <w:r>
        <w:rPr>
          <w:lang w:eastAsia="ru-RU"/>
        </w:rPr>
        <w:t xml:space="preserve">Шаг 2. </w:t>
      </w:r>
      <w:r w:rsidR="00281A8F">
        <w:rPr>
          <w:lang w:eastAsia="ru-RU"/>
        </w:rPr>
        <w:t xml:space="preserve">Самые длинные ребра (6) – это </w:t>
      </w:r>
      <w:r w:rsidR="00281A8F">
        <w:rPr>
          <w:lang w:val="en-US" w:eastAsia="ru-RU"/>
        </w:rPr>
        <w:t>A</w:t>
      </w:r>
      <w:r w:rsidR="00281A8F" w:rsidRPr="00281A8F">
        <w:rPr>
          <w:lang w:eastAsia="ru-RU"/>
        </w:rPr>
        <w:t>-</w:t>
      </w:r>
      <w:r w:rsidR="00281A8F">
        <w:rPr>
          <w:lang w:val="en-US" w:eastAsia="ru-RU"/>
        </w:rPr>
        <w:t>B</w:t>
      </w:r>
      <w:r w:rsidR="00281A8F" w:rsidRPr="00281A8F">
        <w:rPr>
          <w:lang w:eastAsia="ru-RU"/>
        </w:rPr>
        <w:t xml:space="preserve"> </w:t>
      </w:r>
      <w:r w:rsidR="00281A8F">
        <w:rPr>
          <w:lang w:eastAsia="ru-RU"/>
        </w:rPr>
        <w:t xml:space="preserve">и </w:t>
      </w:r>
      <w:r w:rsidR="00281A8F">
        <w:rPr>
          <w:lang w:val="en-US" w:eastAsia="ru-RU"/>
        </w:rPr>
        <w:t>B</w:t>
      </w:r>
      <w:r w:rsidR="00281A8F" w:rsidRPr="00281A8F">
        <w:rPr>
          <w:lang w:eastAsia="ru-RU"/>
        </w:rPr>
        <w:t>-</w:t>
      </w:r>
      <w:r w:rsidR="00281A8F">
        <w:rPr>
          <w:lang w:val="en-US" w:eastAsia="ru-RU"/>
        </w:rPr>
        <w:t>E</w:t>
      </w:r>
      <w:r w:rsidR="00281A8F" w:rsidRPr="00281A8F">
        <w:rPr>
          <w:lang w:eastAsia="ru-RU"/>
        </w:rPr>
        <w:t>.</w:t>
      </w:r>
      <w:r w:rsidR="00281A8F">
        <w:rPr>
          <w:lang w:eastAsia="ru-RU"/>
        </w:rPr>
        <w:t xml:space="preserve"> Однако удаление </w:t>
      </w:r>
      <w:r w:rsidR="00281A8F">
        <w:rPr>
          <w:lang w:val="en-US" w:eastAsia="ru-RU"/>
        </w:rPr>
        <w:t>A</w:t>
      </w:r>
      <w:r w:rsidR="00281A8F" w:rsidRPr="00281A8F">
        <w:rPr>
          <w:lang w:eastAsia="ru-RU"/>
        </w:rPr>
        <w:t>-</w:t>
      </w:r>
      <w:r w:rsidR="00281A8F">
        <w:rPr>
          <w:lang w:val="en-US" w:eastAsia="ru-RU"/>
        </w:rPr>
        <w:t>B</w:t>
      </w:r>
      <w:r w:rsidR="00281A8F" w:rsidRPr="00281A8F">
        <w:rPr>
          <w:lang w:eastAsia="ru-RU"/>
        </w:rPr>
        <w:t xml:space="preserve"> </w:t>
      </w:r>
      <w:r w:rsidR="00281A8F">
        <w:rPr>
          <w:lang w:eastAsia="ru-RU"/>
        </w:rPr>
        <w:t xml:space="preserve">нарушит целостность графа, вершина </w:t>
      </w:r>
      <w:r w:rsidR="00281A8F">
        <w:rPr>
          <w:lang w:val="en-US" w:eastAsia="ru-RU"/>
        </w:rPr>
        <w:t>A</w:t>
      </w:r>
      <w:r w:rsidR="00281A8F">
        <w:rPr>
          <w:lang w:eastAsia="ru-RU"/>
        </w:rPr>
        <w:t xml:space="preserve"> останется без соединения. Удаление </w:t>
      </w:r>
      <w:r w:rsidR="00281A8F">
        <w:rPr>
          <w:lang w:val="en-US" w:eastAsia="ru-RU"/>
        </w:rPr>
        <w:t xml:space="preserve">B-E </w:t>
      </w:r>
      <w:r w:rsidR="00281A8F">
        <w:rPr>
          <w:lang w:eastAsia="ru-RU"/>
        </w:rPr>
        <w:t>целостность графа не нарушает.</w:t>
      </w:r>
    </w:p>
    <w:p w:rsidR="00281A8F" w:rsidRDefault="00CC462E" w:rsidP="00281A8F">
      <w:pPr>
        <w:pStyle w:val="af9"/>
        <w:spacing w:before="120" w:after="240"/>
      </w:pPr>
      <w:r>
        <w:pict>
          <v:group id="_x0000_s6325" editas="canvas" style="width:242.05pt;height:109.15pt;mso-position-horizontal-relative:char;mso-position-vertical-relative:line" coordorigin="3820,8446" coordsize="4841,2183">
            <o:lock v:ext="edit" aspectratio="t"/>
            <v:shape id="_x0000_s6326" type="#_x0000_t75" style="position:absolute;left:3820;top:8446;width:4841;height:2183" o:preferrelative="f">
              <v:fill o:detectmouseclick="t"/>
              <v:path o:extrusionok="t" o:connecttype="none"/>
              <o:lock v:ext="edit" text="t"/>
            </v:shape>
            <v:oval id="_x0000_s6327" style="position:absolute;left:4269;top:9945;width:283;height:284"/>
            <v:oval id="_x0000_s6328" style="position:absolute;left:5491;top:8764;width:284;height:284"/>
            <v:oval id="_x0000_s6329" style="position:absolute;left:5491;top:9945;width:284;height:284"/>
            <v:oval id="_x0000_s6330" style="position:absolute;left:8059;top:9945;width:284;height:280"/>
            <v:oval id="_x0000_s6331" style="position:absolute;left:6739;top:9213;width:284;height:285"/>
            <v:oval id="_x0000_s6332" style="position:absolute;left:8059;top:8820;width:284;height:287"/>
            <v:shape id="_x0000_s6333" type="#_x0000_t32" style="position:absolute;left:4552;top:10087;width:939;height:1" o:connectortype="straight"/>
            <v:shape id="_x0000_s6334" type="#_x0000_t32" style="position:absolute;left:4511;top:9006;width:1022;height:981;flip:y" o:connectortype="straight"/>
            <v:shape id="_x0000_s6335" type="#_x0000_t32" style="position:absolute;left:5633;top:9048;width:1;height:897" o:connectortype="straight"/>
            <v:shape id="_x0000_s6337" type="#_x0000_t32" style="position:absolute;left:6981;top:9456;width:1120;height:530" o:connectortype="straight"/>
            <v:shape id="_x0000_s6338" type="#_x0000_t32" style="position:absolute;left:7023;top:8964;width:1036;height:392;flip:y" o:connectortype="straight"/>
            <v:shape id="_x0000_s6339" type="#_x0000_t32" style="position:absolute;left:8201;top:9107;width:1;height:838;flip:y" o:connectortype="straight"/>
            <v:shape id="_x0000_s6340" type="#_x0000_t32" style="position:absolute;left:5733;top:9456;width:1048;height:531;flip:y" o:connectortype="straight"/>
            <v:oval id="_x0000_s6341" style="position:absolute;left:3828;top:8764;width:283;height:287"/>
            <v:shape id="_x0000_s6342" type="#_x0000_t32" style="position:absolute;left:4111;top:8906;width:1380;height:2;flip:y" o:connectortype="straight"/>
            <v:shape id="_x0000_s6343" type="#_x0000_t202" style="position:absolute;left:4624;top:8595;width:469;height:398" filled="f" stroked="f">
              <v:textbox inset="0,0,0,0">
                <w:txbxContent>
                  <w:p w:rsidR="008C2CDB" w:rsidRDefault="008C2CDB" w:rsidP="00281A8F">
                    <w:r>
                      <w:t>(6)</w:t>
                    </w:r>
                  </w:p>
                </w:txbxContent>
              </v:textbox>
            </v:shape>
            <v:shape id="_x0000_s6344" type="#_x0000_t202" style="position:absolute;left:4624;top:9213;width:469;height:401" filled="f" stroked="f">
              <v:textbox inset="0,0,0,0">
                <w:txbxContent>
                  <w:p w:rsidR="008C2CDB" w:rsidRDefault="008C2CDB" w:rsidP="00281A8F">
                    <w:r>
                      <w:t>(5)</w:t>
                    </w:r>
                  </w:p>
                </w:txbxContent>
              </v:textbox>
            </v:shape>
            <v:shape id="_x0000_s6345" type="#_x0000_t202" style="position:absolute;left:4807;top:10087;width:430;height:399" filled="f" stroked="f">
              <v:textbox inset="0,0,0,0">
                <w:txbxContent>
                  <w:p w:rsidR="008C2CDB" w:rsidRDefault="008C2CDB" w:rsidP="00281A8F">
                    <w:r>
                      <w:t>(3)</w:t>
                    </w:r>
                  </w:p>
                </w:txbxContent>
              </v:textbox>
            </v:shape>
            <v:shape id="_x0000_s6346" type="#_x0000_t202" style="position:absolute;left:5663;top:9213;width:388;height:399" filled="f" stroked="f">
              <v:textbox inset="0,0,0,0">
                <w:txbxContent>
                  <w:p w:rsidR="008C2CDB" w:rsidRDefault="008C2CDB" w:rsidP="00281A8F">
                    <w:r>
                      <w:t>(1)</w:t>
                    </w:r>
                  </w:p>
                </w:txbxContent>
              </v:textbox>
            </v:shape>
            <v:shape id="_x0000_s6347" type="#_x0000_t202" style="position:absolute;left:6343;top:9614;width:437;height:398" filled="f" stroked="f">
              <v:textbox inset="0,0,0,0">
                <w:txbxContent>
                  <w:p w:rsidR="008C2CDB" w:rsidRDefault="008C2CDB" w:rsidP="00281A8F">
                    <w:r>
                      <w:t>(4)</w:t>
                    </w:r>
                  </w:p>
                </w:txbxContent>
              </v:textbox>
            </v:shape>
            <v:shape id="_x0000_s6348" type="#_x0000_t202" style="position:absolute;left:7581;top:9455;width:389;height:399" filled="f" stroked="f">
              <v:textbox inset="0,0,0,0">
                <w:txbxContent>
                  <w:p w:rsidR="008C2CDB" w:rsidRDefault="008C2CDB" w:rsidP="00281A8F">
                    <w:r>
                      <w:t>(5)</w:t>
                    </w:r>
                  </w:p>
                </w:txbxContent>
              </v:textbox>
            </v:shape>
            <v:shape id="_x0000_s6349" type="#_x0000_t202" style="position:absolute;left:7395;top:8764;width:475;height:398" filled="f" stroked="f">
              <v:textbox inset="0,0,0,0">
                <w:txbxContent>
                  <w:p w:rsidR="008C2CDB" w:rsidRDefault="008C2CDB" w:rsidP="00281A8F">
                    <w:r>
                      <w:t>(3)</w:t>
                    </w:r>
                  </w:p>
                </w:txbxContent>
              </v:textbox>
            </v:shape>
            <v:shape id="_x0000_s6350" type="#_x0000_t202" style="position:absolute;left:8201;top:9356;width:460;height:398" filled="f" stroked="f">
              <v:textbox inset="0,0,0,0">
                <w:txbxContent>
                  <w:p w:rsidR="008C2CDB" w:rsidRDefault="008C2CDB" w:rsidP="00281A8F">
                    <w:r>
                      <w:t>(2)</w:t>
                    </w:r>
                  </w:p>
                </w:txbxContent>
              </v:textbox>
            </v:shape>
            <v:shape id="_x0000_s6352" type="#_x0000_t202" style="position:absolute;left:3855;top:8465;width:348;height:400" filled="f" stroked="f">
              <v:textbox inset="0,0,0,0">
                <w:txbxContent>
                  <w:p w:rsidR="008C2CDB" w:rsidRPr="00C54BC2" w:rsidRDefault="008C2CDB" w:rsidP="00281A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6353" type="#_x0000_t202" style="position:absolute;left:4269;top:10229;width:348;height:400" filled="f" stroked="f">
              <v:textbox inset="0,0,0,0">
                <w:txbxContent>
                  <w:p w:rsidR="008C2CDB" w:rsidRPr="00C54BC2" w:rsidRDefault="008C2CDB" w:rsidP="00281A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6354" type="#_x0000_t202" style="position:absolute;left:5511;top:10229;width:347;height:400" filled="f" stroked="f">
              <v:textbox inset="0,0,0,0">
                <w:txbxContent>
                  <w:p w:rsidR="008C2CDB" w:rsidRPr="00C54BC2" w:rsidRDefault="008C2CDB" w:rsidP="00281A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6355" type="#_x0000_t202" style="position:absolute;left:6777;top:8908;width:347;height:400" filled="f" stroked="f">
              <v:textbox inset="0,0,0,0">
                <w:txbxContent>
                  <w:p w:rsidR="008C2CDB" w:rsidRPr="00C54BC2" w:rsidRDefault="008C2CDB" w:rsidP="00281A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6356" type="#_x0000_t202" style="position:absolute;left:8059;top:10229;width:306;height:400" filled="f" stroked="f">
              <v:textbox inset="0,0,0,0">
                <w:txbxContent>
                  <w:p w:rsidR="008C2CDB" w:rsidRPr="00C54BC2" w:rsidRDefault="008C2CDB" w:rsidP="00281A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G</w:t>
                    </w:r>
                  </w:p>
                </w:txbxContent>
              </v:textbox>
            </v:shape>
            <v:shape id="_x0000_s6357" type="#_x0000_t202" style="position:absolute;left:8100;top:8506;width:346;height:402" filled="f" stroked="f">
              <v:textbox inset="0,0,0,0">
                <w:txbxContent>
                  <w:p w:rsidR="008C2CDB" w:rsidRPr="00C54BC2" w:rsidRDefault="008C2CDB" w:rsidP="00281A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6358" type="#_x0000_t202" style="position:absolute;left:5541;top:8446;width:347;height:400" filled="f" stroked="f">
              <v:textbox inset="0,0,0,0">
                <w:txbxContent>
                  <w:p w:rsidR="008C2CDB" w:rsidRPr="00C54BC2" w:rsidRDefault="008C2CDB" w:rsidP="00281A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81A8F" w:rsidRPr="00281A8F" w:rsidRDefault="00281A8F" w:rsidP="00281A8F">
      <w:pPr>
        <w:pStyle w:val="a0"/>
        <w:rPr>
          <w:lang w:eastAsia="ru-RU"/>
        </w:rPr>
      </w:pPr>
      <w:r>
        <w:rPr>
          <w:lang w:eastAsia="ru-RU"/>
        </w:rPr>
        <w:t>Шаги 3</w:t>
      </w:r>
      <w:r w:rsidRPr="00281A8F">
        <w:rPr>
          <w:lang w:eastAsia="ru-RU"/>
        </w:rPr>
        <w:t xml:space="preserve"> </w:t>
      </w:r>
      <w:r>
        <w:rPr>
          <w:lang w:eastAsia="ru-RU"/>
        </w:rPr>
        <w:t xml:space="preserve">и 4. Следующие кандидаты на удаление – </w:t>
      </w:r>
      <w:r>
        <w:rPr>
          <w:lang w:val="en-US" w:eastAsia="ru-RU"/>
        </w:rPr>
        <w:t>B</w:t>
      </w:r>
      <w:r w:rsidRPr="00281A8F">
        <w:rPr>
          <w:lang w:eastAsia="ru-RU"/>
        </w:rPr>
        <w:t>-</w:t>
      </w:r>
      <w:r>
        <w:rPr>
          <w:lang w:val="en-US" w:eastAsia="ru-RU"/>
        </w:rPr>
        <w:t>C</w:t>
      </w:r>
      <w:r w:rsidRPr="00281A8F">
        <w:rPr>
          <w:lang w:eastAsia="ru-RU"/>
        </w:rPr>
        <w:t xml:space="preserve"> </w:t>
      </w:r>
      <w:r>
        <w:rPr>
          <w:lang w:eastAsia="ru-RU"/>
        </w:rPr>
        <w:t xml:space="preserve">и </w:t>
      </w:r>
      <w:r>
        <w:rPr>
          <w:lang w:val="en-US" w:eastAsia="ru-RU"/>
        </w:rPr>
        <w:t>E</w:t>
      </w:r>
      <w:r w:rsidRPr="00281A8F">
        <w:rPr>
          <w:lang w:eastAsia="ru-RU"/>
        </w:rPr>
        <w:t>-</w:t>
      </w:r>
      <w:r>
        <w:rPr>
          <w:lang w:val="en-US" w:eastAsia="ru-RU"/>
        </w:rPr>
        <w:t>G</w:t>
      </w:r>
      <w:r w:rsidRPr="00281A8F">
        <w:rPr>
          <w:lang w:eastAsia="ru-RU"/>
        </w:rPr>
        <w:t xml:space="preserve"> (5).</w:t>
      </w:r>
      <w:r>
        <w:rPr>
          <w:lang w:eastAsia="ru-RU"/>
        </w:rPr>
        <w:t xml:space="preserve"> Удаление любого из этих ребер не нарушает</w:t>
      </w:r>
      <w:r w:rsidRPr="00281A8F">
        <w:rPr>
          <w:lang w:eastAsia="ru-RU"/>
        </w:rPr>
        <w:t xml:space="preserve"> </w:t>
      </w:r>
      <w:r>
        <w:rPr>
          <w:lang w:eastAsia="ru-RU"/>
        </w:rPr>
        <w:t>целостность графа, поэтому шаги 3 и  можно объединить, удалив два ребра сразу.</w:t>
      </w:r>
    </w:p>
    <w:p w:rsidR="00281A8F" w:rsidRDefault="00CC462E" w:rsidP="00281A8F">
      <w:pPr>
        <w:pStyle w:val="af9"/>
        <w:spacing w:before="120" w:after="240"/>
      </w:pPr>
      <w:r>
        <w:pict>
          <v:group id="_x0000_s6359" editas="canvas" style="width:242.05pt;height:109.15pt;mso-position-horizontal-relative:char;mso-position-vertical-relative:line" coordorigin="3820,8446" coordsize="4841,2183">
            <o:lock v:ext="edit" aspectratio="t"/>
            <v:shape id="_x0000_s6360" type="#_x0000_t75" style="position:absolute;left:3820;top:8446;width:4841;height:2183" o:preferrelative="f">
              <v:fill o:detectmouseclick="t"/>
              <v:path o:extrusionok="t" o:connecttype="none"/>
              <o:lock v:ext="edit" text="t"/>
            </v:shape>
            <v:oval id="_x0000_s6361" style="position:absolute;left:4269;top:9945;width:283;height:284"/>
            <v:oval id="_x0000_s6362" style="position:absolute;left:5491;top:8764;width:284;height:284"/>
            <v:oval id="_x0000_s6363" style="position:absolute;left:5491;top:9945;width:284;height:284"/>
            <v:oval id="_x0000_s6364" style="position:absolute;left:8059;top:9945;width:284;height:280"/>
            <v:oval id="_x0000_s6365" style="position:absolute;left:6739;top:9213;width:284;height:285"/>
            <v:oval id="_x0000_s6366" style="position:absolute;left:8059;top:8820;width:284;height:287"/>
            <v:shape id="_x0000_s6367" type="#_x0000_t32" style="position:absolute;left:4552;top:10087;width:939;height:1" o:connectortype="straight"/>
            <v:shape id="_x0000_s6369" type="#_x0000_t32" style="position:absolute;left:5633;top:9048;width:1;height:897" o:connectortype="straight"/>
            <v:shape id="_x0000_s6371" type="#_x0000_t32" style="position:absolute;left:7023;top:8964;width:1036;height:392;flip:y" o:connectortype="straight"/>
            <v:shape id="_x0000_s6372" type="#_x0000_t32" style="position:absolute;left:8201;top:9107;width:1;height:838;flip:y" o:connectortype="straight"/>
            <v:shape id="_x0000_s6373" type="#_x0000_t32" style="position:absolute;left:5733;top:9456;width:1048;height:531;flip:y" o:connectortype="straight"/>
            <v:oval id="_x0000_s6374" style="position:absolute;left:3828;top:8764;width:283;height:287"/>
            <v:shape id="_x0000_s6375" type="#_x0000_t32" style="position:absolute;left:4111;top:8906;width:1380;height:2;flip:y" o:connectortype="straight"/>
            <v:shape id="_x0000_s6376" type="#_x0000_t202" style="position:absolute;left:4624;top:8595;width:469;height:398" filled="f" stroked="f">
              <v:textbox style="mso-next-textbox:#_x0000_s6376" inset="0,0,0,0">
                <w:txbxContent>
                  <w:p w:rsidR="008C2CDB" w:rsidRDefault="008C2CDB" w:rsidP="00281A8F">
                    <w:r>
                      <w:t>(6)</w:t>
                    </w:r>
                  </w:p>
                </w:txbxContent>
              </v:textbox>
            </v:shape>
            <v:shape id="_x0000_s6378" type="#_x0000_t202" style="position:absolute;left:4807;top:10087;width:430;height:399" filled="f" stroked="f">
              <v:textbox style="mso-next-textbox:#_x0000_s6378" inset="0,0,0,0">
                <w:txbxContent>
                  <w:p w:rsidR="008C2CDB" w:rsidRDefault="008C2CDB" w:rsidP="00281A8F">
                    <w:r>
                      <w:t>(3)</w:t>
                    </w:r>
                  </w:p>
                </w:txbxContent>
              </v:textbox>
            </v:shape>
            <v:shape id="_x0000_s6379" type="#_x0000_t202" style="position:absolute;left:5663;top:9213;width:388;height:399" filled="f" stroked="f">
              <v:textbox style="mso-next-textbox:#_x0000_s6379" inset="0,0,0,0">
                <w:txbxContent>
                  <w:p w:rsidR="008C2CDB" w:rsidRDefault="008C2CDB" w:rsidP="00281A8F">
                    <w:r>
                      <w:t>(1)</w:t>
                    </w:r>
                  </w:p>
                </w:txbxContent>
              </v:textbox>
            </v:shape>
            <v:shape id="_x0000_s6380" type="#_x0000_t202" style="position:absolute;left:6343;top:9614;width:437;height:398" filled="f" stroked="f">
              <v:textbox style="mso-next-textbox:#_x0000_s6380" inset="0,0,0,0">
                <w:txbxContent>
                  <w:p w:rsidR="008C2CDB" w:rsidRDefault="008C2CDB" w:rsidP="00281A8F">
                    <w:r>
                      <w:t>(4)</w:t>
                    </w:r>
                  </w:p>
                </w:txbxContent>
              </v:textbox>
            </v:shape>
            <v:shape id="_x0000_s6382" type="#_x0000_t202" style="position:absolute;left:7395;top:8764;width:475;height:398" filled="f" stroked="f">
              <v:textbox style="mso-next-textbox:#_x0000_s6382" inset="0,0,0,0">
                <w:txbxContent>
                  <w:p w:rsidR="008C2CDB" w:rsidRDefault="008C2CDB" w:rsidP="00281A8F">
                    <w:r>
                      <w:t>(3)</w:t>
                    </w:r>
                  </w:p>
                </w:txbxContent>
              </v:textbox>
            </v:shape>
            <v:shape id="_x0000_s6383" type="#_x0000_t202" style="position:absolute;left:8201;top:9356;width:460;height:398" filled="f" stroked="f">
              <v:textbox style="mso-next-textbox:#_x0000_s6383" inset="0,0,0,0">
                <w:txbxContent>
                  <w:p w:rsidR="008C2CDB" w:rsidRDefault="008C2CDB" w:rsidP="00281A8F">
                    <w:r>
                      <w:t>(2)</w:t>
                    </w:r>
                  </w:p>
                </w:txbxContent>
              </v:textbox>
            </v:shape>
            <v:shape id="_x0000_s6384" type="#_x0000_t202" style="position:absolute;left:3855;top:8465;width:348;height:400" filled="f" stroked="f">
              <v:textbox style="mso-next-textbox:#_x0000_s6384" inset="0,0,0,0">
                <w:txbxContent>
                  <w:p w:rsidR="008C2CDB" w:rsidRPr="00C54BC2" w:rsidRDefault="008C2CDB" w:rsidP="00281A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6385" type="#_x0000_t202" style="position:absolute;left:4269;top:10229;width:348;height:400" filled="f" stroked="f">
              <v:textbox style="mso-next-textbox:#_x0000_s6385" inset="0,0,0,0">
                <w:txbxContent>
                  <w:p w:rsidR="008C2CDB" w:rsidRPr="00C54BC2" w:rsidRDefault="008C2CDB" w:rsidP="00281A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6386" type="#_x0000_t202" style="position:absolute;left:5511;top:10229;width:347;height:400" filled="f" stroked="f">
              <v:textbox style="mso-next-textbox:#_x0000_s6386" inset="0,0,0,0">
                <w:txbxContent>
                  <w:p w:rsidR="008C2CDB" w:rsidRPr="00C54BC2" w:rsidRDefault="008C2CDB" w:rsidP="00281A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6387" type="#_x0000_t202" style="position:absolute;left:6777;top:8908;width:347;height:400" filled="f" stroked="f">
              <v:textbox style="mso-next-textbox:#_x0000_s6387" inset="0,0,0,0">
                <w:txbxContent>
                  <w:p w:rsidR="008C2CDB" w:rsidRPr="00C54BC2" w:rsidRDefault="008C2CDB" w:rsidP="00281A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6388" type="#_x0000_t202" style="position:absolute;left:8059;top:10229;width:306;height:400" filled="f" stroked="f">
              <v:textbox style="mso-next-textbox:#_x0000_s6388" inset="0,0,0,0">
                <w:txbxContent>
                  <w:p w:rsidR="008C2CDB" w:rsidRPr="00C54BC2" w:rsidRDefault="008C2CDB" w:rsidP="00281A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G</w:t>
                    </w:r>
                  </w:p>
                </w:txbxContent>
              </v:textbox>
            </v:shape>
            <v:shape id="_x0000_s6389" type="#_x0000_t202" style="position:absolute;left:8100;top:8506;width:346;height:402" filled="f" stroked="f">
              <v:textbox style="mso-next-textbox:#_x0000_s6389" inset="0,0,0,0">
                <w:txbxContent>
                  <w:p w:rsidR="008C2CDB" w:rsidRPr="00C54BC2" w:rsidRDefault="008C2CDB" w:rsidP="00281A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6390" type="#_x0000_t202" style="position:absolute;left:5541;top:8446;width:347;height:400" filled="f" stroked="f">
              <v:textbox style="mso-next-textbox:#_x0000_s6390" inset="0,0,0,0">
                <w:txbxContent>
                  <w:p w:rsidR="008C2CDB" w:rsidRPr="00C54BC2" w:rsidRDefault="008C2CDB" w:rsidP="00281A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85170" w:rsidRPr="00DE593D" w:rsidRDefault="00885170" w:rsidP="00885170">
      <w:pPr>
        <w:pStyle w:val="a0"/>
        <w:rPr>
          <w:lang w:eastAsia="ru-RU"/>
        </w:rPr>
      </w:pPr>
      <w:r>
        <w:rPr>
          <w:lang w:eastAsia="ru-RU"/>
        </w:rPr>
        <w:t xml:space="preserve">В графе осталось 6 ребер, алгоритм завершен, и мы получили остов наименьшего веса. Суммарная стоимость </w:t>
      </w:r>
      <w:r>
        <w:rPr>
          <w:lang w:val="en-US" w:eastAsia="ru-RU"/>
        </w:rPr>
        <w:t>S</w:t>
      </w:r>
      <w:r>
        <w:rPr>
          <w:lang w:eastAsia="ru-RU"/>
        </w:rPr>
        <w:t xml:space="preserve"> = 6 + 1+ 3 + 4 + 3 + 2 = 19.</w:t>
      </w:r>
    </w:p>
    <w:p w:rsidR="00764828" w:rsidRPr="00764828" w:rsidRDefault="00764828" w:rsidP="00764828">
      <w:pPr>
        <w:pStyle w:val="a0"/>
        <w:rPr>
          <w:b/>
          <w:lang w:eastAsia="ru-RU"/>
        </w:rPr>
      </w:pPr>
      <w:r w:rsidRPr="00764828">
        <w:rPr>
          <w:b/>
          <w:lang w:eastAsia="ru-RU"/>
        </w:rPr>
        <w:t>Решение:</w:t>
      </w:r>
    </w:p>
    <w:p w:rsidR="00764828" w:rsidRPr="00764828" w:rsidRDefault="00764828" w:rsidP="00764828">
      <w:pPr>
        <w:pStyle w:val="a0"/>
        <w:numPr>
          <w:ilvl w:val="0"/>
          <w:numId w:val="33"/>
        </w:numPr>
        <w:rPr>
          <w:lang w:eastAsia="ru-RU"/>
        </w:rPr>
      </w:pPr>
      <w:r>
        <w:rPr>
          <w:lang w:val="en-US" w:eastAsia="ru-RU"/>
        </w:rPr>
        <w:t>D-G (8).</w:t>
      </w:r>
    </w:p>
    <w:p w:rsidR="00764828" w:rsidRPr="00764828" w:rsidRDefault="00764828" w:rsidP="00764828">
      <w:pPr>
        <w:pStyle w:val="a0"/>
        <w:numPr>
          <w:ilvl w:val="0"/>
          <w:numId w:val="33"/>
        </w:numPr>
        <w:rPr>
          <w:lang w:eastAsia="ru-RU"/>
        </w:rPr>
      </w:pPr>
      <w:r>
        <w:rPr>
          <w:lang w:val="en-US" w:eastAsia="ru-RU"/>
        </w:rPr>
        <w:t>B-E (6).</w:t>
      </w:r>
    </w:p>
    <w:p w:rsidR="00764828" w:rsidRPr="00764828" w:rsidRDefault="00764828" w:rsidP="00764828">
      <w:pPr>
        <w:pStyle w:val="a0"/>
        <w:numPr>
          <w:ilvl w:val="0"/>
          <w:numId w:val="33"/>
        </w:numPr>
        <w:rPr>
          <w:lang w:eastAsia="ru-RU"/>
        </w:rPr>
      </w:pPr>
      <w:r>
        <w:rPr>
          <w:lang w:val="en-US" w:eastAsia="ru-RU"/>
        </w:rPr>
        <w:t>B</w:t>
      </w:r>
      <w:r w:rsidRPr="00281A8F">
        <w:rPr>
          <w:lang w:eastAsia="ru-RU"/>
        </w:rPr>
        <w:t>-</w:t>
      </w:r>
      <w:r>
        <w:rPr>
          <w:lang w:val="en-US" w:eastAsia="ru-RU"/>
        </w:rPr>
        <w:t>C</w:t>
      </w:r>
      <w:r>
        <w:rPr>
          <w:lang w:eastAsia="ru-RU"/>
        </w:rPr>
        <w:t xml:space="preserve"> </w:t>
      </w:r>
      <w:r w:rsidRPr="00281A8F">
        <w:rPr>
          <w:lang w:eastAsia="ru-RU"/>
        </w:rPr>
        <w:t>(5)</w:t>
      </w:r>
      <w:r>
        <w:rPr>
          <w:lang w:val="en-US" w:eastAsia="ru-RU"/>
        </w:rPr>
        <w:t>.</w:t>
      </w:r>
    </w:p>
    <w:p w:rsidR="00764828" w:rsidRPr="00885170" w:rsidRDefault="00764828" w:rsidP="00764828">
      <w:pPr>
        <w:pStyle w:val="a0"/>
        <w:numPr>
          <w:ilvl w:val="0"/>
          <w:numId w:val="33"/>
        </w:numPr>
        <w:rPr>
          <w:lang w:eastAsia="ru-RU"/>
        </w:rPr>
      </w:pPr>
      <w:r>
        <w:rPr>
          <w:lang w:val="en-US" w:eastAsia="ru-RU"/>
        </w:rPr>
        <w:t>E</w:t>
      </w:r>
      <w:r w:rsidRPr="00281A8F">
        <w:rPr>
          <w:lang w:eastAsia="ru-RU"/>
        </w:rPr>
        <w:t>-</w:t>
      </w:r>
      <w:r>
        <w:rPr>
          <w:lang w:val="en-US" w:eastAsia="ru-RU"/>
        </w:rPr>
        <w:t>G</w:t>
      </w:r>
      <w:r w:rsidRPr="00281A8F">
        <w:rPr>
          <w:lang w:eastAsia="ru-RU"/>
        </w:rPr>
        <w:t xml:space="preserve"> (5)</w:t>
      </w:r>
      <w:r>
        <w:rPr>
          <w:lang w:val="en-US" w:eastAsia="ru-RU"/>
        </w:rPr>
        <w:t>.</w:t>
      </w:r>
    </w:p>
    <w:p w:rsidR="00885170" w:rsidRPr="00885170" w:rsidRDefault="00885170" w:rsidP="00885170">
      <w:pPr>
        <w:pStyle w:val="a0"/>
        <w:ind w:left="709" w:firstLine="0"/>
        <w:rPr>
          <w:lang w:eastAsia="ru-RU"/>
        </w:rPr>
      </w:pPr>
      <w:r>
        <w:rPr>
          <w:lang w:val="en-US" w:eastAsia="ru-RU"/>
        </w:rPr>
        <w:t>S</w:t>
      </w:r>
      <w:r>
        <w:rPr>
          <w:lang w:eastAsia="ru-RU"/>
        </w:rPr>
        <w:t xml:space="preserve"> = 6 + 1+ 3 + 4 + 3 + 2 = 19.</w:t>
      </w:r>
    </w:p>
    <w:p w:rsidR="00885170" w:rsidRPr="00C14755" w:rsidRDefault="00885170" w:rsidP="00885170">
      <w:pPr>
        <w:pStyle w:val="a0"/>
        <w:ind w:left="709" w:firstLine="0"/>
        <w:rPr>
          <w:lang w:eastAsia="ru-RU"/>
        </w:rPr>
      </w:pPr>
      <w:r w:rsidRPr="00885170">
        <w:rPr>
          <w:b/>
          <w:lang w:eastAsia="ru-RU"/>
        </w:rPr>
        <w:t>Ответ:</w:t>
      </w:r>
      <w:r>
        <w:rPr>
          <w:b/>
          <w:lang w:val="en-US" w:eastAsia="ru-RU"/>
        </w:rPr>
        <w:t xml:space="preserve"> </w:t>
      </w:r>
      <w:r w:rsidRPr="00885170">
        <w:rPr>
          <w:lang w:val="en-US" w:eastAsia="ru-RU"/>
        </w:rPr>
        <w:t>S = 19</w:t>
      </w:r>
      <w:r w:rsidR="00C14755">
        <w:rPr>
          <w:lang w:eastAsia="ru-RU"/>
        </w:rPr>
        <w:t>.</w:t>
      </w:r>
    </w:p>
    <w:p w:rsidR="00885170" w:rsidRDefault="00CC462E" w:rsidP="00885170">
      <w:pPr>
        <w:pStyle w:val="af9"/>
        <w:spacing w:before="120" w:after="240"/>
      </w:pPr>
      <w:r>
        <w:pict>
          <v:group id="_x0000_s6439" editas="canvas" style="width:295.8pt;height:70.7pt;mso-position-horizontal-relative:char;mso-position-vertical-relative:line" coordorigin="3385,8823" coordsize="5916,1414">
            <o:lock v:ext="edit" aspectratio="t"/>
            <v:shape id="_x0000_s6440" type="#_x0000_t75" style="position:absolute;left:3385;top:8823;width:5916;height:1414" o:preferrelative="f">
              <v:fill o:detectmouseclick="t"/>
              <v:path o:extrusionok="t" o:connecttype="none"/>
              <o:lock v:ext="edit" text="t"/>
            </v:shape>
            <v:oval id="_x0000_s6441" style="position:absolute;left:5714;top:9945;width:283;height:284"/>
            <v:oval id="_x0000_s6442" style="position:absolute;left:4561;top:9223;width:284;height:284"/>
            <v:oval id="_x0000_s6443" style="position:absolute;left:5714;top:9213;width:284;height:284"/>
            <v:oval id="_x0000_s6444" style="position:absolute;left:8995;top:9220;width:284;height:280"/>
            <v:oval id="_x0000_s6445" style="position:absolute;left:6739;top:9213;width:284;height:285"/>
            <v:oval id="_x0000_s6446" style="position:absolute;left:7870;top:9213;width:284;height:287"/>
            <v:shape id="_x0000_s6447" type="#_x0000_t32" style="position:absolute;left:5856;top:9497;width:1;height:448;flip:y" o:connectortype="straight"/>
            <v:shape id="_x0000_s6448" type="#_x0000_t32" style="position:absolute;left:4845;top:9355;width:869;height:10;flip:y" o:connectortype="straight"/>
            <v:shape id="_x0000_s6449" type="#_x0000_t32" style="position:absolute;left:7023;top:9356;width:847;height:1" o:connectortype="straight"/>
            <v:shape id="_x0000_s6450" type="#_x0000_t32" style="position:absolute;left:8154;top:9357;width:841;height:3;flip:x y" o:connectortype="straight"/>
            <v:shape id="_x0000_s6451" type="#_x0000_t32" style="position:absolute;left:5998;top:9355;width:741;height:1" o:connectortype="straight"/>
            <v:oval id="_x0000_s6452" style="position:absolute;left:3393;top:9220;width:283;height:287"/>
            <v:shape id="_x0000_s6453" type="#_x0000_t32" style="position:absolute;left:3676;top:9364;width:885;height:1" o:connectortype="straight"/>
            <v:shape id="_x0000_s6454" type="#_x0000_t202" style="position:absolute;left:3976;top:8962;width:469;height:398" filled="f" stroked="f">
              <v:textbox style="mso-next-textbox:#_x0000_s6454" inset="0,0,0,0">
                <w:txbxContent>
                  <w:p w:rsidR="008C2CDB" w:rsidRDefault="008C2CDB" w:rsidP="00885170">
                    <w:r>
                      <w:t>(6)</w:t>
                    </w:r>
                  </w:p>
                </w:txbxContent>
              </v:textbox>
            </v:shape>
            <v:shape id="_x0000_s6455" type="#_x0000_t202" style="position:absolute;left:5875;top:9546;width:430;height:399" filled="f" stroked="f">
              <v:textbox style="mso-next-textbox:#_x0000_s6455" inset="0,0,0,0">
                <w:txbxContent>
                  <w:p w:rsidR="008C2CDB" w:rsidRDefault="008C2CDB" w:rsidP="00885170">
                    <w:r>
                      <w:t>(3)</w:t>
                    </w:r>
                  </w:p>
                </w:txbxContent>
              </v:textbox>
            </v:shape>
            <v:shape id="_x0000_s6456" type="#_x0000_t202" style="position:absolute;left:5123;top:8958;width:388;height:399" filled="f" stroked="f">
              <v:textbox style="mso-next-textbox:#_x0000_s6456" inset="0,0,0,0">
                <w:txbxContent>
                  <w:p w:rsidR="008C2CDB" w:rsidRDefault="008C2CDB" w:rsidP="00885170">
                    <w:r>
                      <w:t>(1)</w:t>
                    </w:r>
                  </w:p>
                </w:txbxContent>
              </v:textbox>
            </v:shape>
            <v:shape id="_x0000_s6457" type="#_x0000_t202" style="position:absolute;left:6192;top:8958;width:437;height:398" filled="f" stroked="f">
              <v:textbox style="mso-next-textbox:#_x0000_s6457" inset="0,0,0,0">
                <w:txbxContent>
                  <w:p w:rsidR="008C2CDB" w:rsidRDefault="008C2CDB" w:rsidP="00885170">
                    <w:r>
                      <w:t>(4)</w:t>
                    </w:r>
                  </w:p>
                </w:txbxContent>
              </v:textbox>
            </v:shape>
            <v:shape id="_x0000_s6458" type="#_x0000_t202" style="position:absolute;left:7315;top:8962;width:475;height:398" filled="f" stroked="f">
              <v:textbox style="mso-next-textbox:#_x0000_s6458" inset="0,0,0,0">
                <w:txbxContent>
                  <w:p w:rsidR="008C2CDB" w:rsidRDefault="008C2CDB" w:rsidP="00885170">
                    <w:r>
                      <w:t>(3)</w:t>
                    </w:r>
                  </w:p>
                </w:txbxContent>
              </v:textbox>
            </v:shape>
            <v:shape id="_x0000_s6459" type="#_x0000_t202" style="position:absolute;left:8393;top:8959;width:460;height:398" filled="f" stroked="f">
              <v:textbox style="mso-next-textbox:#_x0000_s6459" inset="0,0,0,0">
                <w:txbxContent>
                  <w:p w:rsidR="008C2CDB" w:rsidRDefault="008C2CDB" w:rsidP="00885170">
                    <w:r>
                      <w:t>(2)</w:t>
                    </w:r>
                  </w:p>
                </w:txbxContent>
              </v:textbox>
            </v:shape>
            <v:shape id="_x0000_s6460" type="#_x0000_t202" style="position:absolute;left:3393;top:9494;width:348;height:400" filled="f" stroked="f">
              <v:textbox style="mso-next-textbox:#_x0000_s6460" inset="0,0,0,0">
                <w:txbxContent>
                  <w:p w:rsidR="008C2CDB" w:rsidRPr="00C54BC2" w:rsidRDefault="008C2CDB" w:rsidP="0088517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6461" type="#_x0000_t202" style="position:absolute;left:6061;top:9894;width:348;height:293" filled="f" stroked="f">
              <v:textbox style="mso-next-textbox:#_x0000_s6461" inset="0,0,0,0">
                <w:txbxContent>
                  <w:p w:rsidR="008C2CDB" w:rsidRPr="00C54BC2" w:rsidRDefault="008C2CDB" w:rsidP="0088517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6462" type="#_x0000_t202" style="position:absolute;left:5714;top:8823;width:347;height:400" filled="f" stroked="f">
              <v:textbox style="mso-next-textbox:#_x0000_s6462" inset="0,0,0,0">
                <w:txbxContent>
                  <w:p w:rsidR="008C2CDB" w:rsidRPr="00C54BC2" w:rsidRDefault="008C2CDB" w:rsidP="0088517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6463" type="#_x0000_t202" style="position:absolute;left:6726;top:9507;width:347;height:400" filled="f" stroked="f">
              <v:textbox style="mso-next-textbox:#_x0000_s6463" inset="0,0,0,0">
                <w:txbxContent>
                  <w:p w:rsidR="008C2CDB" w:rsidRPr="00C54BC2" w:rsidRDefault="008C2CDB" w:rsidP="0088517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6464" type="#_x0000_t202" style="position:absolute;left:8995;top:9545;width:306;height:400" filled="f" stroked="f">
              <v:textbox style="mso-next-textbox:#_x0000_s6464" inset="0,0,0,0">
                <w:txbxContent>
                  <w:p w:rsidR="008C2CDB" w:rsidRPr="00C54BC2" w:rsidRDefault="008C2CDB" w:rsidP="0088517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G</w:t>
                    </w:r>
                  </w:p>
                </w:txbxContent>
              </v:textbox>
            </v:shape>
            <v:shape id="_x0000_s6465" type="#_x0000_t202" style="position:absolute;left:7858;top:9494;width:346;height:402" filled="f" stroked="f">
              <v:textbox style="mso-next-textbox:#_x0000_s6465" inset="0,0,0,0">
                <w:txbxContent>
                  <w:p w:rsidR="008C2CDB" w:rsidRPr="00C54BC2" w:rsidRDefault="008C2CDB" w:rsidP="0088517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6466" type="#_x0000_t202" style="position:absolute;left:4561;top:9507;width:347;height:400" filled="f" stroked="f">
              <v:textbox style="mso-next-textbox:#_x0000_s6466" inset="0,0,0,0">
                <w:txbxContent>
                  <w:p w:rsidR="008C2CDB" w:rsidRPr="00C54BC2" w:rsidRDefault="008C2CDB" w:rsidP="0088517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A0BB1" w:rsidRDefault="00EA0BB1" w:rsidP="00EA0BB1">
      <w:pPr>
        <w:pStyle w:val="3"/>
      </w:pPr>
      <w:r>
        <w:lastRenderedPageBreak/>
        <w:t>Кратчайший маршрут</w:t>
      </w:r>
    </w:p>
    <w:p w:rsidR="00D44D46" w:rsidRDefault="00583DFF" w:rsidP="00583DFF">
      <w:pPr>
        <w:pStyle w:val="a0"/>
      </w:pPr>
      <w:r>
        <w:t xml:space="preserve">Найти кратчайший </w:t>
      </w:r>
      <w:r w:rsidR="00D44D46">
        <w:t>путь</w:t>
      </w:r>
      <w:r>
        <w:t xml:space="preserve"> </w:t>
      </w:r>
      <w:r w:rsidR="00D44D46">
        <w:t>от одной</w:t>
      </w:r>
      <w:r>
        <w:t xml:space="preserve"> </w:t>
      </w:r>
      <w:r w:rsidR="00DA2F95">
        <w:t>вершин</w:t>
      </w:r>
      <w:r w:rsidR="00D44D46">
        <w:t>ы</w:t>
      </w:r>
      <w:r>
        <w:t xml:space="preserve"> и </w:t>
      </w:r>
      <w:r w:rsidR="00D44D46">
        <w:t>до всех</w:t>
      </w:r>
      <w:r>
        <w:t xml:space="preserve"> остальны</w:t>
      </w:r>
      <w:r w:rsidR="00D44D46">
        <w:t>х</w:t>
      </w:r>
      <w:r>
        <w:t xml:space="preserve"> </w:t>
      </w:r>
      <w:r w:rsidR="00D44D46">
        <w:t>вершин</w:t>
      </w:r>
      <w:r>
        <w:t xml:space="preserve"> (или </w:t>
      </w:r>
      <w:r w:rsidR="00D44D46">
        <w:t>до другой</w:t>
      </w:r>
      <w:r>
        <w:t xml:space="preserve"> конкретн</w:t>
      </w:r>
      <w:r w:rsidR="00DA2F95">
        <w:t>ой</w:t>
      </w:r>
      <w:r>
        <w:t xml:space="preserve"> </w:t>
      </w:r>
      <w:r w:rsidR="00DA2F95">
        <w:t>вершин</w:t>
      </w:r>
      <w:r w:rsidR="00D44D46">
        <w:t>ы</w:t>
      </w:r>
      <w:r>
        <w:t>).</w:t>
      </w:r>
    </w:p>
    <w:p w:rsidR="00583DFF" w:rsidRDefault="002C0053" w:rsidP="00583DFF">
      <w:pPr>
        <w:pStyle w:val="a0"/>
      </w:pPr>
      <w:r>
        <w:t xml:space="preserve">Именно эта задача решается при прокладке маршрута на навигаторе, установлении телефонного или интернет-соединения. </w:t>
      </w:r>
      <w:r w:rsidR="005606AA">
        <w:t xml:space="preserve">Она может возникать и при принятии экономических и управленческих решений. Граф может описывать, например, возможные пути модернизации производства. </w:t>
      </w:r>
    </w:p>
    <w:p w:rsidR="00C95F11" w:rsidRDefault="0004025A" w:rsidP="00696C68">
      <w:pPr>
        <w:pStyle w:val="a0"/>
      </w:pPr>
      <w:r w:rsidRPr="0004025A">
        <w:rPr>
          <w:b/>
        </w:rPr>
        <w:t>Волновой метод</w:t>
      </w:r>
      <w:r w:rsidR="00621C33">
        <w:rPr>
          <w:b/>
        </w:rPr>
        <w:t xml:space="preserve"> (алгоритм Дейкстр</w:t>
      </w:r>
      <w:r w:rsidR="00327BEC">
        <w:rPr>
          <w:b/>
        </w:rPr>
        <w:t>а</w:t>
      </w:r>
      <w:r w:rsidR="00621C33">
        <w:rPr>
          <w:b/>
        </w:rPr>
        <w:t>)</w:t>
      </w:r>
      <w:r w:rsidR="002C0053">
        <w:rPr>
          <w:b/>
        </w:rPr>
        <w:t xml:space="preserve">. </w:t>
      </w:r>
      <w:r w:rsidR="00036E9C">
        <w:t>Все ребра</w:t>
      </w:r>
      <w:r w:rsidR="002C0053">
        <w:t xml:space="preserve"> в сети</w:t>
      </w:r>
      <w:r w:rsidR="00036E9C">
        <w:t xml:space="preserve"> должны иметь </w:t>
      </w:r>
      <w:r w:rsidR="00157E09">
        <w:t>неотрицательный</w:t>
      </w:r>
      <w:r w:rsidR="00036E9C">
        <w:t xml:space="preserve"> вес</w:t>
      </w:r>
      <w:r w:rsidR="002C0053">
        <w:t xml:space="preserve"> (≥0)</w:t>
      </w:r>
      <w:r w:rsidR="00036E9C">
        <w:t>.</w:t>
      </w:r>
      <w:r w:rsidR="00C95F11">
        <w:t xml:space="preserve"> </w:t>
      </w:r>
    </w:p>
    <w:p w:rsidR="00696C68" w:rsidRDefault="00C95F11" w:rsidP="00696C68">
      <w:pPr>
        <w:pStyle w:val="a0"/>
      </w:pPr>
      <w:r>
        <w:t xml:space="preserve">В алгоритме поочередно отмечаются вершины. Отметить вершину – значит найти самый короткий путь до нее, </w:t>
      </w:r>
      <w:r w:rsidRPr="00C95F11">
        <w:rPr>
          <w:i/>
        </w:rPr>
        <w:t>о</w:t>
      </w:r>
      <w:r w:rsidR="00696C68" w:rsidRPr="00696C68">
        <w:rPr>
          <w:i/>
        </w:rPr>
        <w:t>тметка</w:t>
      </w:r>
      <w:r w:rsidR="00696C68">
        <w:t xml:space="preserve"> – длина маршрута до вершины и номер предыдущей вершины </w:t>
      </w:r>
      <w:r w:rsidR="00696C68" w:rsidRPr="00DA2F95">
        <w:t>(</w:t>
      </w:r>
      <w:r w:rsidR="00696C68">
        <w:rPr>
          <w:lang w:val="en-US"/>
        </w:rPr>
        <w:t>W</w:t>
      </w:r>
      <w:r w:rsidR="00696C68">
        <w:t>;</w:t>
      </w:r>
      <w:r w:rsidR="00696C68">
        <w:rPr>
          <w:lang w:val="en-US"/>
        </w:rPr>
        <w:t>j</w:t>
      </w:r>
      <w:r w:rsidR="00696C68" w:rsidRPr="00DA2F95">
        <w:t>)</w:t>
      </w:r>
      <w:r w:rsidR="00696C68">
        <w:t>.</w:t>
      </w:r>
    </w:p>
    <w:p w:rsidR="0004025A" w:rsidRDefault="0004025A" w:rsidP="00B15F2B">
      <w:pPr>
        <w:pStyle w:val="a0"/>
      </w:pPr>
      <w:r>
        <w:t>Шаг 1. Отмечаем начальную вершину.</w:t>
      </w:r>
    </w:p>
    <w:p w:rsidR="00621C33" w:rsidRDefault="0004025A" w:rsidP="00B15F2B">
      <w:pPr>
        <w:pStyle w:val="a0"/>
      </w:pPr>
      <w:r>
        <w:t xml:space="preserve">Шаг 2. </w:t>
      </w:r>
      <w:r w:rsidR="00A23B34">
        <w:t>Среди неотмеченных вершин, смежных с уже отмеченными, отметить ту, к которой ведет наименьший путь.</w:t>
      </w:r>
    </w:p>
    <w:p w:rsidR="00A23B34" w:rsidRDefault="00A23B34" w:rsidP="00B15F2B">
      <w:pPr>
        <w:pStyle w:val="a0"/>
      </w:pPr>
      <w:r>
        <w:t>Шаг 3. Повторять шаг 2 до тех пор, пока не буд</w:t>
      </w:r>
      <w:r w:rsidR="00583DFF">
        <w:t>у</w:t>
      </w:r>
      <w:r>
        <w:t>т отмечен</w:t>
      </w:r>
      <w:r w:rsidR="00583DFF">
        <w:t>ы все вершины</w:t>
      </w:r>
      <w:r>
        <w:t xml:space="preserve"> </w:t>
      </w:r>
      <w:r w:rsidR="00583DFF">
        <w:t xml:space="preserve">(или </w:t>
      </w:r>
      <w:r w:rsidR="00DA2F95">
        <w:t xml:space="preserve">пока не будет достигнута </w:t>
      </w:r>
      <w:r w:rsidR="009742F0">
        <w:t>целевая</w:t>
      </w:r>
      <w:r>
        <w:t xml:space="preserve"> вершина</w:t>
      </w:r>
      <w:r w:rsidR="00583DFF">
        <w:t>)</w:t>
      </w:r>
      <w:r>
        <w:t>.</w:t>
      </w:r>
    </w:p>
    <w:p w:rsidR="00A23B34" w:rsidRDefault="00A23B34" w:rsidP="00B15F2B">
      <w:pPr>
        <w:pStyle w:val="a0"/>
      </w:pPr>
    </w:p>
    <w:p w:rsidR="00281A8F" w:rsidRDefault="00C65ADF" w:rsidP="00B15F2B">
      <w:pPr>
        <w:pStyle w:val="a0"/>
      </w:pPr>
      <w:r>
        <w:t>Аналогично можно найти путь максимальной длины</w:t>
      </w:r>
      <w:r w:rsidR="00281A8F">
        <w:t>, только выбирать наибольший путь на шаге 2</w:t>
      </w:r>
      <w:r>
        <w:t>.</w:t>
      </w:r>
    </w:p>
    <w:p w:rsidR="00C65ADF" w:rsidRDefault="00281A8F" w:rsidP="00B15F2B">
      <w:pPr>
        <w:pStyle w:val="a0"/>
      </w:pPr>
      <w:r>
        <w:t>Необходимо учитывать, что н</w:t>
      </w:r>
      <w:r w:rsidR="00036E9C">
        <w:t>е во всех задачах длины ребер нужно складывать, чтобы получить длину маршрута.</w:t>
      </w:r>
    </w:p>
    <w:p w:rsidR="00A23B34" w:rsidRDefault="00A23B34" w:rsidP="00B15F2B">
      <w:pPr>
        <w:pStyle w:val="a0"/>
      </w:pPr>
      <w:r w:rsidRPr="00A23B34">
        <w:rPr>
          <w:b/>
          <w:u w:val="single"/>
        </w:rPr>
        <w:t xml:space="preserve">Пример </w:t>
      </w:r>
      <w:r w:rsidR="00A8196E">
        <w:rPr>
          <w:b/>
          <w:u w:val="single"/>
        </w:rPr>
        <w:t>3</w:t>
      </w:r>
      <w:r>
        <w:t>.</w:t>
      </w:r>
    </w:p>
    <w:p w:rsidR="00036E9C" w:rsidRPr="00036E9C" w:rsidRDefault="00036E9C" w:rsidP="00B15F2B">
      <w:pPr>
        <w:pStyle w:val="a0"/>
      </w:pPr>
      <w:r>
        <w:t xml:space="preserve">Найти кратчайшее расстояние от вершины </w:t>
      </w:r>
      <w:r>
        <w:rPr>
          <w:lang w:val="en-US"/>
        </w:rPr>
        <w:t>a</w:t>
      </w:r>
      <w:r w:rsidRPr="00036E9C">
        <w:t xml:space="preserve"> </w:t>
      </w:r>
      <w:r>
        <w:t xml:space="preserve">до вершины </w:t>
      </w:r>
      <w:r w:rsidR="009742F0">
        <w:rPr>
          <w:lang w:val="en-US"/>
        </w:rPr>
        <w:t>e</w:t>
      </w:r>
      <w:r>
        <w:t>.</w:t>
      </w:r>
    </w:p>
    <w:p w:rsidR="00A23B34" w:rsidRDefault="00CC462E" w:rsidP="00621C33">
      <w:pPr>
        <w:pStyle w:val="af9"/>
        <w:spacing w:before="120" w:after="240"/>
      </w:pPr>
      <w:r>
        <w:pict>
          <v:group id="_x0000_s1854" editas="canvas" style="width:239.95pt;height:99.75pt;mso-position-horizontal-relative:char;mso-position-vertical-relative:line" coordorigin="2680,2136" coordsize="4799,1995">
            <o:lock v:ext="edit" aspectratio="t"/>
            <v:shape id="_x0000_s1853" type="#_x0000_t75" style="position:absolute;left:2680;top:2136;width:4799;height:1995" o:preferrelative="f">
              <v:fill o:detectmouseclick="t"/>
              <v:path o:extrusionok="t" o:connecttype="none"/>
              <o:lock v:ext="edit" text="t"/>
            </v:shape>
            <v:oval id="_x0000_s1855" style="position:absolute;left:2688;top:2934;width:453;height:453;v-text-anchor:middle">
              <v:textbox inset="0,0,0,0">
                <w:txbxContent>
                  <w:p w:rsidR="008C2CDB" w:rsidRPr="009742F0" w:rsidRDefault="008C2CDB" w:rsidP="009742F0">
                    <w:pPr>
                      <w:jc w:val="center"/>
                      <w:rPr>
                        <w:b/>
                        <w:lang w:val="en-US"/>
                      </w:rPr>
                    </w:pPr>
                    <w:r w:rsidRPr="009742F0">
                      <w:rPr>
                        <w:b/>
                        <w:lang w:val="en-US"/>
                      </w:rPr>
                      <w:t>a</w:t>
                    </w:r>
                  </w:p>
                </w:txbxContent>
              </v:textbox>
            </v:oval>
            <v:oval id="_x0000_s1856" style="position:absolute;left:5824;top:3561;width:453;height:453;v-text-anchor:middle">
              <v:textbox inset="0,0,0,0">
                <w:txbxContent>
                  <w:p w:rsidR="008C2CDB" w:rsidRPr="00696C68" w:rsidRDefault="008C2CDB" w:rsidP="009742F0">
                    <w:pPr>
                      <w:jc w:val="center"/>
                      <w:rPr>
                        <w:b/>
                        <w:lang w:val="en-US"/>
                      </w:rPr>
                    </w:pPr>
                    <w:r w:rsidRPr="00696C68">
                      <w:rPr>
                        <w:b/>
                        <w:lang w:val="en-US"/>
                      </w:rPr>
                      <w:t>e</w:t>
                    </w:r>
                  </w:p>
                </w:txbxContent>
              </v:textbox>
            </v:oval>
            <v:oval id="_x0000_s1857" style="position:absolute;left:4056;top:2250;width:453;height:452;v-text-anchor:middle">
              <v:textbox inset="0,0,0,0">
                <w:txbxContent>
                  <w:p w:rsidR="008C2CDB" w:rsidRPr="009742F0" w:rsidRDefault="008C2CDB" w:rsidP="009742F0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oval>
            <v:oval id="_x0000_s1861" style="position:absolute;left:4056;top:3561;width:453;height:453;v-text-anchor:middle">
              <v:textbox inset="0,0,0,0">
                <w:txbxContent>
                  <w:p w:rsidR="008C2CDB" w:rsidRPr="00036E9C" w:rsidRDefault="008C2CDB" w:rsidP="009742F0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oval>
            <v:oval id="_x0000_s1862" style="position:absolute;left:5824;top:2250;width:453;height:452;v-text-anchor:middle">
              <v:textbox inset="0,0,0,0">
                <w:txbxContent>
                  <w:p w:rsidR="008C2CDB" w:rsidRPr="00036E9C" w:rsidRDefault="008C2CDB" w:rsidP="009742F0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oval>
            <v:oval id="_x0000_s1863" style="position:absolute;left:7020;top:2877;width:451;height:451;v-text-anchor:middle">
              <v:textbox inset="0,0,0,0">
                <w:txbxContent>
                  <w:p w:rsidR="008C2CDB" w:rsidRPr="00036E9C" w:rsidRDefault="008C2CDB" w:rsidP="009742F0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oval>
            <v:shape id="_x0000_s1864" type="#_x0000_t32" style="position:absolute;left:3075;top:2476;width:981;height:524;flip:y" o:connectortype="straight"/>
            <v:shape id="_x0000_s1865" type="#_x0000_t32" style="position:absolute;left:3075;top:3321;width:981;height:467" o:connectortype="straight"/>
            <v:shape id="_x0000_s1866" type="#_x0000_t32" style="position:absolute;left:4283;top:2702;width:1;height:859" o:connectortype="straight"/>
            <v:shape id="_x0000_s1867" type="#_x0000_t32" style="position:absolute;left:4509;top:2476;width:1315;height:1" o:connectortype="straight"/>
            <v:shape id="_x0000_s1868" type="#_x0000_t32" style="position:absolute;left:4509;top:3788;width:1315;height:1" o:connectortype="straight"/>
            <v:shape id="_x0000_s1869" type="#_x0000_t32" style="position:absolute;left:6051;top:2702;width:1;height:859" o:connectortype="straight"/>
            <v:shape id="_x0000_s1870" type="#_x0000_t32" style="position:absolute;left:6277;top:2476;width:809;height:467" o:connectortype="straight"/>
            <v:shape id="_x0000_s1871" type="#_x0000_t32" style="position:absolute;left:6277;top:3262;width:809;height:526;flip:y" o:connectortype="straight"/>
            <v:shape id="_x0000_s1872" type="#_x0000_t32" style="position:absolute;left:4443;top:2636;width:1447;height:991;flip:y" o:connectortype="straight"/>
            <v:shape id="_x0000_s1873" type="#_x0000_t202" style="position:absolute;left:3201;top:2364;width:513;height:285" filled="f" stroked="f">
              <v:textbox inset="0,0,0,0">
                <w:txbxContent>
                  <w:p w:rsidR="008C2CDB" w:rsidRDefault="008C2CDB" w:rsidP="009742F0">
                    <w:r>
                      <w:t>154</w:t>
                    </w:r>
                  </w:p>
                </w:txbxContent>
              </v:textbox>
            </v:shape>
            <v:shape id="_x0000_s1874" type="#_x0000_t202" style="position:absolute;left:3144;top:3561;width:513;height:285" filled="f" stroked="f">
              <v:textbox inset="0,0,0,0">
                <w:txbxContent>
                  <w:p w:rsidR="008C2CDB" w:rsidRDefault="008C2CDB" w:rsidP="009742F0">
                    <w:r>
                      <w:t>289</w:t>
                    </w:r>
                  </w:p>
                </w:txbxContent>
              </v:textbox>
            </v:shape>
            <v:shape id="_x0000_s1875" type="#_x0000_t202" style="position:absolute;left:4911;top:2136;width:513;height:285" filled="f" stroked="f">
              <v:textbox inset="0,0,0,0">
                <w:txbxContent>
                  <w:p w:rsidR="008C2CDB" w:rsidRDefault="008C2CDB" w:rsidP="009742F0">
                    <w:r>
                      <w:t>105</w:t>
                    </w:r>
                  </w:p>
                </w:txbxContent>
              </v:textbox>
            </v:shape>
            <v:shape id="_x0000_s1876" type="#_x0000_t202" style="position:absolute;left:3771;top:2934;width:513;height:285" filled="f" stroked="f">
              <v:textbox inset="0,0,0,0">
                <w:txbxContent>
                  <w:p w:rsidR="008C2CDB" w:rsidRDefault="008C2CDB" w:rsidP="009742F0">
                    <w:r>
                      <w:t>130</w:t>
                    </w:r>
                  </w:p>
                </w:txbxContent>
              </v:textbox>
            </v:shape>
            <v:shape id="_x0000_s1877" type="#_x0000_t202" style="position:absolute;left:5089;top:3162;width:513;height:285" filled="f" stroked="f">
              <v:textbox inset="0,0,0,0">
                <w:txbxContent>
                  <w:p w:rsidR="008C2CDB" w:rsidRDefault="008C2CDB" w:rsidP="009742F0">
                    <w:r>
                      <w:t>73</w:t>
                    </w:r>
                  </w:p>
                </w:txbxContent>
              </v:textbox>
            </v:shape>
            <v:shape id="_x0000_s1878" type="#_x0000_t202" style="position:absolute;left:6678;top:2421;width:342;height:342" filled="f" stroked="f">
              <v:textbox inset="0,0,0,0">
                <w:txbxContent>
                  <w:p w:rsidR="008C2CDB" w:rsidRDefault="008C2CDB" w:rsidP="009742F0">
                    <w:r>
                      <w:t>85</w:t>
                    </w:r>
                  </w:p>
                </w:txbxContent>
              </v:textbox>
            </v:shape>
            <v:shape id="_x0000_s1879" type="#_x0000_t202" style="position:absolute;left:4911;top:3846;width:513;height:285" filled="f" stroked="f">
              <v:textbox inset="0,0,0,0">
                <w:txbxContent>
                  <w:p w:rsidR="008C2CDB" w:rsidRDefault="008C2CDB" w:rsidP="009742F0">
                    <w:r>
                      <w:t>167</w:t>
                    </w:r>
                  </w:p>
                </w:txbxContent>
              </v:textbox>
            </v:shape>
            <v:shape id="_x0000_s1880" type="#_x0000_t202" style="position:absolute;left:6108;top:2991;width:513;height:285" filled="f" stroked="f">
              <v:textbox inset="0,0,0,0">
                <w:txbxContent>
                  <w:p w:rsidR="008C2CDB" w:rsidRDefault="008C2CDB" w:rsidP="009742F0">
                    <w:r>
                      <w:t>211</w:t>
                    </w:r>
                  </w:p>
                </w:txbxContent>
              </v:textbox>
            </v:shape>
            <v:shape id="_x0000_s1881" type="#_x0000_t202" style="position:absolute;left:6621;top:3504;width:513;height:342" filled="f" stroked="f">
              <v:textbox inset="0,0,0,0">
                <w:txbxContent>
                  <w:p w:rsidR="008C2CDB" w:rsidRDefault="008C2CDB" w:rsidP="009742F0">
                    <w:r>
                      <w:t>1270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83DFF" w:rsidRPr="00764828" w:rsidRDefault="00764828" w:rsidP="00B15F2B">
      <w:pPr>
        <w:pStyle w:val="a0"/>
        <w:rPr>
          <w:b/>
        </w:rPr>
      </w:pPr>
      <w:r>
        <w:rPr>
          <w:b/>
        </w:rPr>
        <w:t>Пояснения</w:t>
      </w:r>
      <w:r w:rsidR="00486F8C">
        <w:rPr>
          <w:b/>
        </w:rPr>
        <w:t xml:space="preserve"> к решению</w:t>
      </w:r>
      <w:r w:rsidRPr="00764828">
        <w:rPr>
          <w:b/>
        </w:rPr>
        <w:t>:</w:t>
      </w:r>
    </w:p>
    <w:p w:rsidR="00764828" w:rsidRPr="00764828" w:rsidRDefault="00764828" w:rsidP="00486F8C">
      <w:pPr>
        <w:pStyle w:val="a0"/>
        <w:ind w:firstLine="0"/>
      </w:pPr>
      <w:r>
        <w:t xml:space="preserve">Шаг 1. Отмечаем начальную вершину </w:t>
      </w:r>
      <w:r>
        <w:rPr>
          <w:lang w:val="en-US"/>
        </w:rPr>
        <w:t>a</w:t>
      </w:r>
      <w:r w:rsidRPr="00764828">
        <w:t>(0;-)</w:t>
      </w:r>
      <w:r>
        <w:t>.</w:t>
      </w:r>
    </w:p>
    <w:p w:rsidR="00F40EE3" w:rsidRDefault="00F40EE3" w:rsidP="00F40EE3">
      <w:pPr>
        <w:pStyle w:val="af9"/>
        <w:spacing w:before="120" w:after="240"/>
      </w:pPr>
      <w:r>
        <w:pict>
          <v:group id="_x0000_s6614" editas="canvas" style="width:239.95pt;height:99.75pt;mso-position-horizontal-relative:char;mso-position-vertical-relative:line" coordorigin="2680,2136" coordsize="4799,1995">
            <o:lock v:ext="edit" aspectratio="t"/>
            <v:shape id="_x0000_s6615" type="#_x0000_t75" style="position:absolute;left:2680;top:2136;width:4799;height:1995" o:preferrelative="f">
              <v:fill o:detectmouseclick="t"/>
              <v:path o:extrusionok="t" o:connecttype="none"/>
              <o:lock v:ext="edit" text="t"/>
            </v:shape>
            <v:oval id="_x0000_s6616" style="position:absolute;left:2688;top:2934;width:453;height:453;v-text-anchor:middle" fillcolor="#d8d8d8 [2732]">
              <v:textbox inset="0,0,0,0">
                <w:txbxContent>
                  <w:p w:rsidR="00F40EE3" w:rsidRPr="009742F0" w:rsidRDefault="00F40EE3" w:rsidP="00F40EE3">
                    <w:pPr>
                      <w:jc w:val="center"/>
                      <w:rPr>
                        <w:b/>
                        <w:lang w:val="en-US"/>
                      </w:rPr>
                    </w:pPr>
                    <w:r w:rsidRPr="009742F0">
                      <w:rPr>
                        <w:b/>
                        <w:lang w:val="en-US"/>
                      </w:rPr>
                      <w:t>a</w:t>
                    </w:r>
                  </w:p>
                </w:txbxContent>
              </v:textbox>
            </v:oval>
            <v:oval id="_x0000_s6617" style="position:absolute;left:5824;top:3561;width:453;height:453;v-text-anchor:middle">
              <v:textbox inset="0,0,0,0">
                <w:txbxContent>
                  <w:p w:rsidR="00F40EE3" w:rsidRPr="00696C68" w:rsidRDefault="00F40EE3" w:rsidP="00F40EE3">
                    <w:pPr>
                      <w:jc w:val="center"/>
                      <w:rPr>
                        <w:b/>
                        <w:lang w:val="en-US"/>
                      </w:rPr>
                    </w:pPr>
                    <w:r w:rsidRPr="00696C68">
                      <w:rPr>
                        <w:b/>
                        <w:lang w:val="en-US"/>
                      </w:rPr>
                      <w:t>e</w:t>
                    </w:r>
                  </w:p>
                </w:txbxContent>
              </v:textbox>
            </v:oval>
            <v:oval id="_x0000_s6618" style="position:absolute;left:4056;top:2250;width:453;height:452;v-text-anchor:middle">
              <v:textbox inset="0,0,0,0">
                <w:txbxContent>
                  <w:p w:rsidR="00F40EE3" w:rsidRPr="009742F0" w:rsidRDefault="00F40EE3" w:rsidP="00F40EE3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oval>
            <v:oval id="_x0000_s6619" style="position:absolute;left:4056;top:3561;width:453;height:453;v-text-anchor:middle">
              <v:textbox inset="0,0,0,0">
                <w:txbxContent>
                  <w:p w:rsidR="00F40EE3" w:rsidRPr="00036E9C" w:rsidRDefault="00F40EE3" w:rsidP="00F40EE3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oval>
            <v:oval id="_x0000_s6620" style="position:absolute;left:5824;top:2250;width:453;height:452;v-text-anchor:middle">
              <v:textbox inset="0,0,0,0">
                <w:txbxContent>
                  <w:p w:rsidR="00F40EE3" w:rsidRPr="00036E9C" w:rsidRDefault="00F40EE3" w:rsidP="00F40EE3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oval>
            <v:oval id="_x0000_s6621" style="position:absolute;left:7020;top:2877;width:451;height:451;v-text-anchor:middle">
              <v:textbox inset="0,0,0,0">
                <w:txbxContent>
                  <w:p w:rsidR="00F40EE3" w:rsidRPr="00036E9C" w:rsidRDefault="00F40EE3" w:rsidP="00F40EE3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oval>
            <v:shape id="_x0000_s6622" type="#_x0000_t32" style="position:absolute;left:3075;top:2476;width:981;height:524;flip:y" o:connectortype="straight"/>
            <v:shape id="_x0000_s6623" type="#_x0000_t32" style="position:absolute;left:3075;top:3321;width:981;height:467" o:connectortype="straight"/>
            <v:shape id="_x0000_s6624" type="#_x0000_t32" style="position:absolute;left:4283;top:2702;width:1;height:859" o:connectortype="straight"/>
            <v:shape id="_x0000_s6625" type="#_x0000_t32" style="position:absolute;left:4509;top:2476;width:1315;height:1" o:connectortype="straight"/>
            <v:shape id="_x0000_s6626" type="#_x0000_t32" style="position:absolute;left:4509;top:3788;width:1315;height:1" o:connectortype="straight"/>
            <v:shape id="_x0000_s6627" type="#_x0000_t32" style="position:absolute;left:6051;top:2702;width:1;height:859" o:connectortype="straight"/>
            <v:shape id="_x0000_s6628" type="#_x0000_t32" style="position:absolute;left:6277;top:2476;width:809;height:467" o:connectortype="straight"/>
            <v:shape id="_x0000_s6629" type="#_x0000_t32" style="position:absolute;left:6277;top:3262;width:809;height:526;flip:y" o:connectortype="straight"/>
            <v:shape id="_x0000_s6630" type="#_x0000_t32" style="position:absolute;left:4443;top:2636;width:1447;height:991;flip:y" o:connectortype="straight"/>
            <v:shape id="_x0000_s6631" type="#_x0000_t202" style="position:absolute;left:3201;top:2364;width:513;height:285" filled="f" stroked="f">
              <v:textbox inset="0,0,0,0">
                <w:txbxContent>
                  <w:p w:rsidR="00F40EE3" w:rsidRDefault="00F40EE3" w:rsidP="00F40EE3">
                    <w:r>
                      <w:t>154</w:t>
                    </w:r>
                  </w:p>
                </w:txbxContent>
              </v:textbox>
            </v:shape>
            <v:shape id="_x0000_s6632" type="#_x0000_t202" style="position:absolute;left:3144;top:3561;width:513;height:285" filled="f" stroked="f">
              <v:textbox inset="0,0,0,0">
                <w:txbxContent>
                  <w:p w:rsidR="00F40EE3" w:rsidRDefault="00F40EE3" w:rsidP="00F40EE3">
                    <w:r>
                      <w:t>289</w:t>
                    </w:r>
                  </w:p>
                </w:txbxContent>
              </v:textbox>
            </v:shape>
            <v:shape id="_x0000_s6633" type="#_x0000_t202" style="position:absolute;left:4911;top:2136;width:513;height:285" filled="f" stroked="f">
              <v:textbox inset="0,0,0,0">
                <w:txbxContent>
                  <w:p w:rsidR="00F40EE3" w:rsidRDefault="00F40EE3" w:rsidP="00F40EE3">
                    <w:r>
                      <w:t>105</w:t>
                    </w:r>
                  </w:p>
                </w:txbxContent>
              </v:textbox>
            </v:shape>
            <v:shape id="_x0000_s6634" type="#_x0000_t202" style="position:absolute;left:3771;top:2934;width:513;height:285" filled="f" stroked="f">
              <v:textbox inset="0,0,0,0">
                <w:txbxContent>
                  <w:p w:rsidR="00F40EE3" w:rsidRDefault="00F40EE3" w:rsidP="00F40EE3">
                    <w:r>
                      <w:t>130</w:t>
                    </w:r>
                  </w:p>
                </w:txbxContent>
              </v:textbox>
            </v:shape>
            <v:shape id="_x0000_s6635" type="#_x0000_t202" style="position:absolute;left:5089;top:3162;width:513;height:285" filled="f" stroked="f">
              <v:textbox inset="0,0,0,0">
                <w:txbxContent>
                  <w:p w:rsidR="00F40EE3" w:rsidRDefault="00F40EE3" w:rsidP="00F40EE3">
                    <w:r>
                      <w:t>73</w:t>
                    </w:r>
                  </w:p>
                </w:txbxContent>
              </v:textbox>
            </v:shape>
            <v:shape id="_x0000_s6636" type="#_x0000_t202" style="position:absolute;left:6678;top:2421;width:342;height:342" filled="f" stroked="f">
              <v:textbox inset="0,0,0,0">
                <w:txbxContent>
                  <w:p w:rsidR="00F40EE3" w:rsidRDefault="00F40EE3" w:rsidP="00F40EE3">
                    <w:r>
                      <w:t>85</w:t>
                    </w:r>
                  </w:p>
                </w:txbxContent>
              </v:textbox>
            </v:shape>
            <v:shape id="_x0000_s6637" type="#_x0000_t202" style="position:absolute;left:4911;top:3846;width:513;height:285" filled="f" stroked="f">
              <v:textbox inset="0,0,0,0">
                <w:txbxContent>
                  <w:p w:rsidR="00F40EE3" w:rsidRDefault="00F40EE3" w:rsidP="00F40EE3">
                    <w:r>
                      <w:t>167</w:t>
                    </w:r>
                  </w:p>
                </w:txbxContent>
              </v:textbox>
            </v:shape>
            <v:shape id="_x0000_s6638" type="#_x0000_t202" style="position:absolute;left:6108;top:2991;width:513;height:285" filled="f" stroked="f">
              <v:textbox inset="0,0,0,0">
                <w:txbxContent>
                  <w:p w:rsidR="00F40EE3" w:rsidRDefault="00F40EE3" w:rsidP="00F40EE3">
                    <w:r>
                      <w:t>211</w:t>
                    </w:r>
                  </w:p>
                </w:txbxContent>
              </v:textbox>
            </v:shape>
            <v:shape id="_x0000_s6639" type="#_x0000_t202" style="position:absolute;left:6621;top:3504;width:513;height:342" filled="f" stroked="f">
              <v:textbox inset="0,0,0,0">
                <w:txbxContent>
                  <w:p w:rsidR="00F40EE3" w:rsidRDefault="00F40EE3" w:rsidP="00F40EE3">
                    <w:r>
                      <w:t>1270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64828" w:rsidRPr="008C2CDB" w:rsidRDefault="00764828" w:rsidP="00486F8C">
      <w:pPr>
        <w:pStyle w:val="a0"/>
        <w:ind w:firstLine="0"/>
      </w:pPr>
      <w:r>
        <w:t xml:space="preserve">Шаг 2. Из </w:t>
      </w:r>
      <w:r>
        <w:rPr>
          <w:lang w:val="en-US"/>
        </w:rPr>
        <w:t>a</w:t>
      </w:r>
      <w:r w:rsidRPr="00764828">
        <w:t xml:space="preserve"> </w:t>
      </w:r>
      <w:r>
        <w:t xml:space="preserve">можно попасть в </w:t>
      </w:r>
      <w:r>
        <w:rPr>
          <w:lang w:val="en-US"/>
        </w:rPr>
        <w:t>b</w:t>
      </w:r>
      <w:r w:rsidRPr="00764828">
        <w:t xml:space="preserve"> </w:t>
      </w:r>
      <w:r>
        <w:t xml:space="preserve">и </w:t>
      </w:r>
      <w:r>
        <w:rPr>
          <w:lang w:val="en-US"/>
        </w:rPr>
        <w:t>d</w:t>
      </w:r>
      <w:r w:rsidR="008C6177">
        <w:t>.</w:t>
      </w:r>
    </w:p>
    <w:p w:rsidR="008C6177" w:rsidRPr="008C2CDB" w:rsidRDefault="008C6177" w:rsidP="008C6177">
      <w:pPr>
        <w:pStyle w:val="a0"/>
      </w:pPr>
      <w:r>
        <w:rPr>
          <w:lang w:val="en-US"/>
        </w:rPr>
        <w:t>W</w:t>
      </w:r>
      <w:r w:rsidRPr="00486F8C">
        <w:t>(</w:t>
      </w:r>
      <w:r>
        <w:rPr>
          <w:lang w:val="en-US"/>
        </w:rPr>
        <w:t>a</w:t>
      </w:r>
      <w:r w:rsidRPr="00486F8C">
        <w:t>-</w:t>
      </w:r>
      <w:r>
        <w:rPr>
          <w:lang w:val="en-US"/>
        </w:rPr>
        <w:t>b</w:t>
      </w:r>
      <w:r w:rsidRPr="00486F8C">
        <w:t xml:space="preserve">) = </w:t>
      </w:r>
      <w:r w:rsidRPr="008C2CDB">
        <w:t>154</w:t>
      </w:r>
    </w:p>
    <w:p w:rsidR="00486F8C" w:rsidRPr="008C2CDB" w:rsidRDefault="00486F8C" w:rsidP="00486F8C">
      <w:pPr>
        <w:pStyle w:val="a0"/>
      </w:pPr>
      <w:r>
        <w:rPr>
          <w:lang w:val="en-US"/>
        </w:rPr>
        <w:t>W</w:t>
      </w:r>
      <w:r w:rsidRPr="00486F8C">
        <w:t>(</w:t>
      </w:r>
      <w:r>
        <w:rPr>
          <w:lang w:val="en-US"/>
        </w:rPr>
        <w:t>a</w:t>
      </w:r>
      <w:r w:rsidRPr="00486F8C">
        <w:t>-</w:t>
      </w:r>
      <w:r>
        <w:rPr>
          <w:lang w:val="en-US"/>
        </w:rPr>
        <w:t>d</w:t>
      </w:r>
      <w:r w:rsidR="00C95F11">
        <w:t>) = 289</w:t>
      </w:r>
    </w:p>
    <w:p w:rsidR="008C6177" w:rsidRPr="008C6177" w:rsidRDefault="008C6177" w:rsidP="00486F8C">
      <w:pPr>
        <w:pStyle w:val="a0"/>
      </w:pPr>
      <w:r>
        <w:t xml:space="preserve">Кратчайший путь ведет в </w:t>
      </w:r>
      <w:r>
        <w:rPr>
          <w:lang w:val="en-US"/>
        </w:rPr>
        <w:t>b</w:t>
      </w:r>
      <w:r w:rsidRPr="00764828">
        <w:t>(154;</w:t>
      </w:r>
      <w:r>
        <w:rPr>
          <w:lang w:val="en-US"/>
        </w:rPr>
        <w:t>a</w:t>
      </w:r>
      <w:r w:rsidRPr="00764828">
        <w:t>).</w:t>
      </w:r>
    </w:p>
    <w:p w:rsidR="00486F8C" w:rsidRDefault="00CC462E" w:rsidP="00486F8C">
      <w:pPr>
        <w:pStyle w:val="af9"/>
        <w:spacing w:before="120" w:after="240"/>
      </w:pPr>
      <w:r w:rsidRPr="00CC462E">
        <w:rPr>
          <w:color w:val="FF0000"/>
        </w:rPr>
      </w:r>
      <w:r w:rsidRPr="00CC462E">
        <w:rPr>
          <w:color w:val="FF0000"/>
        </w:rPr>
        <w:pict>
          <v:group id="_x0000_s6535" editas="canvas" style="width:239.95pt;height:99.75pt;mso-position-horizontal-relative:char;mso-position-vertical-relative:line" coordorigin="2680,2136" coordsize="4799,1995">
            <o:lock v:ext="edit" aspectratio="t"/>
            <v:shape id="_x0000_s6536" type="#_x0000_t75" style="position:absolute;left:2680;top:2136;width:4799;height:1995" o:preferrelative="f">
              <v:fill o:detectmouseclick="t"/>
              <v:path o:extrusionok="t" o:connecttype="none"/>
              <o:lock v:ext="edit" text="t"/>
            </v:shape>
            <v:oval id="_x0000_s6537" style="position:absolute;left:2688;top:2934;width:453;height:453;v-text-anchor:middle" fillcolor="#d8d8d8 [2732]" strokecolor="black [3213]">
              <v:textbox style="mso-next-textbox:#_x0000_s6537" inset="0,0,0,0">
                <w:txbxContent>
                  <w:p w:rsidR="008C2CDB" w:rsidRPr="009742F0" w:rsidRDefault="008C2CDB" w:rsidP="00486F8C">
                    <w:pPr>
                      <w:jc w:val="center"/>
                      <w:rPr>
                        <w:b/>
                        <w:lang w:val="en-US"/>
                      </w:rPr>
                    </w:pPr>
                    <w:r w:rsidRPr="009742F0">
                      <w:rPr>
                        <w:b/>
                        <w:lang w:val="en-US"/>
                      </w:rPr>
                      <w:t>a</w:t>
                    </w:r>
                  </w:p>
                </w:txbxContent>
              </v:textbox>
            </v:oval>
            <v:oval id="_x0000_s6538" style="position:absolute;left:5824;top:3561;width:453;height:453;v-text-anchor:middle">
              <v:textbox style="mso-next-textbox:#_x0000_s6538" inset="0,0,0,0">
                <w:txbxContent>
                  <w:p w:rsidR="008C2CDB" w:rsidRPr="00696C68" w:rsidRDefault="008C2CDB" w:rsidP="00486F8C">
                    <w:pPr>
                      <w:jc w:val="center"/>
                      <w:rPr>
                        <w:b/>
                        <w:lang w:val="en-US"/>
                      </w:rPr>
                    </w:pPr>
                    <w:r w:rsidRPr="00696C68">
                      <w:rPr>
                        <w:b/>
                        <w:lang w:val="en-US"/>
                      </w:rPr>
                      <w:t>e</w:t>
                    </w:r>
                  </w:p>
                </w:txbxContent>
              </v:textbox>
            </v:oval>
            <v:oval id="_x0000_s6539" style="position:absolute;left:4056;top:2250;width:453;height:452;v-text-anchor:middle" fillcolor="#d8d8d8 [2732]" strokecolor="black [3213]">
              <v:textbox style="mso-next-textbox:#_x0000_s6539" inset="0,0,0,0">
                <w:txbxContent>
                  <w:p w:rsidR="008C2CDB" w:rsidRPr="009742F0" w:rsidRDefault="008C2CDB" w:rsidP="00486F8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oval>
            <v:oval id="_x0000_s6540" style="position:absolute;left:4056;top:3561;width:453;height:453;v-text-anchor:middle" strokecolor="black [3213]">
              <v:textbox style="mso-next-textbox:#_x0000_s6540" inset="0,0,0,0">
                <w:txbxContent>
                  <w:p w:rsidR="008C2CDB" w:rsidRPr="00036E9C" w:rsidRDefault="008C2CDB" w:rsidP="00486F8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oval>
            <v:oval id="_x0000_s6541" style="position:absolute;left:5824;top:2250;width:453;height:452;v-text-anchor:middle">
              <v:textbox style="mso-next-textbox:#_x0000_s6541" inset="0,0,0,0">
                <w:txbxContent>
                  <w:p w:rsidR="008C2CDB" w:rsidRPr="00036E9C" w:rsidRDefault="008C2CDB" w:rsidP="00486F8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oval>
            <v:oval id="_x0000_s6542" style="position:absolute;left:7020;top:2877;width:451;height:451;v-text-anchor:middle">
              <v:textbox style="mso-next-textbox:#_x0000_s6542" inset="0,0,0,0">
                <w:txbxContent>
                  <w:p w:rsidR="008C2CDB" w:rsidRPr="00036E9C" w:rsidRDefault="008C2CDB" w:rsidP="00486F8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oval>
            <v:shape id="_x0000_s6543" type="#_x0000_t32" style="position:absolute;left:3075;top:2476;width:981;height:524;flip:y" o:connectortype="straight"/>
            <v:shape id="_x0000_s6544" type="#_x0000_t32" style="position:absolute;left:3075;top:3321;width:981;height:467" o:connectortype="straight"/>
            <v:shape id="_x0000_s6545" type="#_x0000_t32" style="position:absolute;left:4283;top:2702;width:1;height:859" o:connectortype="straight"/>
            <v:shape id="_x0000_s6546" type="#_x0000_t32" style="position:absolute;left:4509;top:2476;width:1315;height:1" o:connectortype="straight"/>
            <v:shape id="_x0000_s6547" type="#_x0000_t32" style="position:absolute;left:4509;top:3788;width:1315;height:1" o:connectortype="straight"/>
            <v:shape id="_x0000_s6548" type="#_x0000_t32" style="position:absolute;left:6051;top:2702;width:1;height:859" o:connectortype="straight"/>
            <v:shape id="_x0000_s6549" type="#_x0000_t32" style="position:absolute;left:6277;top:2476;width:809;height:467" o:connectortype="straight"/>
            <v:shape id="_x0000_s6550" type="#_x0000_t32" style="position:absolute;left:6277;top:3262;width:809;height:526;flip:y" o:connectortype="straight"/>
            <v:shape id="_x0000_s6551" type="#_x0000_t32" style="position:absolute;left:4443;top:2636;width:1447;height:991;flip:y" o:connectortype="straight"/>
            <v:shape id="_x0000_s6552" type="#_x0000_t202" style="position:absolute;left:3201;top:2364;width:513;height:285" filled="f" stroked="f">
              <v:textbox style="mso-next-textbox:#_x0000_s6552" inset="0,0,0,0">
                <w:txbxContent>
                  <w:p w:rsidR="008C2CDB" w:rsidRDefault="008C2CDB" w:rsidP="00486F8C">
                    <w:r>
                      <w:t>154</w:t>
                    </w:r>
                  </w:p>
                </w:txbxContent>
              </v:textbox>
            </v:shape>
            <v:shape id="_x0000_s6553" type="#_x0000_t202" style="position:absolute;left:3144;top:3561;width:513;height:285" filled="f" stroked="f">
              <v:textbox style="mso-next-textbox:#_x0000_s6553" inset="0,0,0,0">
                <w:txbxContent>
                  <w:p w:rsidR="008C2CDB" w:rsidRDefault="008C2CDB" w:rsidP="00486F8C">
                    <w:r>
                      <w:t>289</w:t>
                    </w:r>
                  </w:p>
                </w:txbxContent>
              </v:textbox>
            </v:shape>
            <v:shape id="_x0000_s6554" type="#_x0000_t202" style="position:absolute;left:4911;top:2136;width:513;height:285" filled="f" stroked="f">
              <v:textbox style="mso-next-textbox:#_x0000_s6554" inset="0,0,0,0">
                <w:txbxContent>
                  <w:p w:rsidR="008C2CDB" w:rsidRDefault="008C2CDB" w:rsidP="00486F8C">
                    <w:r>
                      <w:t>105</w:t>
                    </w:r>
                  </w:p>
                </w:txbxContent>
              </v:textbox>
            </v:shape>
            <v:shape id="_x0000_s6555" type="#_x0000_t202" style="position:absolute;left:3771;top:2934;width:513;height:285" filled="f" stroked="f">
              <v:textbox style="mso-next-textbox:#_x0000_s6555" inset="0,0,0,0">
                <w:txbxContent>
                  <w:p w:rsidR="008C2CDB" w:rsidRDefault="008C2CDB" w:rsidP="00486F8C">
                    <w:r>
                      <w:t>130</w:t>
                    </w:r>
                  </w:p>
                </w:txbxContent>
              </v:textbox>
            </v:shape>
            <v:shape id="_x0000_s6556" type="#_x0000_t202" style="position:absolute;left:5089;top:3162;width:513;height:285" filled="f" stroked="f">
              <v:textbox style="mso-next-textbox:#_x0000_s6556" inset="0,0,0,0">
                <w:txbxContent>
                  <w:p w:rsidR="008C2CDB" w:rsidRDefault="008C2CDB" w:rsidP="00486F8C">
                    <w:r>
                      <w:t>73</w:t>
                    </w:r>
                  </w:p>
                </w:txbxContent>
              </v:textbox>
            </v:shape>
            <v:shape id="_x0000_s6557" type="#_x0000_t202" style="position:absolute;left:6678;top:2421;width:342;height:342" filled="f" stroked="f">
              <v:textbox style="mso-next-textbox:#_x0000_s6557" inset="0,0,0,0">
                <w:txbxContent>
                  <w:p w:rsidR="008C2CDB" w:rsidRDefault="008C2CDB" w:rsidP="00486F8C">
                    <w:r>
                      <w:t>85</w:t>
                    </w:r>
                  </w:p>
                </w:txbxContent>
              </v:textbox>
            </v:shape>
            <v:shape id="_x0000_s6558" type="#_x0000_t202" style="position:absolute;left:4911;top:3846;width:513;height:285" filled="f" stroked="f">
              <v:textbox style="mso-next-textbox:#_x0000_s6558" inset="0,0,0,0">
                <w:txbxContent>
                  <w:p w:rsidR="008C2CDB" w:rsidRDefault="008C2CDB" w:rsidP="00486F8C">
                    <w:r>
                      <w:t>167</w:t>
                    </w:r>
                  </w:p>
                </w:txbxContent>
              </v:textbox>
            </v:shape>
            <v:shape id="_x0000_s6559" type="#_x0000_t202" style="position:absolute;left:6108;top:2991;width:513;height:285" filled="f" stroked="f">
              <v:textbox style="mso-next-textbox:#_x0000_s6559" inset="0,0,0,0">
                <w:txbxContent>
                  <w:p w:rsidR="008C2CDB" w:rsidRDefault="008C2CDB" w:rsidP="00486F8C">
                    <w:r>
                      <w:t>211</w:t>
                    </w:r>
                  </w:p>
                </w:txbxContent>
              </v:textbox>
            </v:shape>
            <v:shape id="_x0000_s6560" type="#_x0000_t202" style="position:absolute;left:6621;top:3504;width:513;height:342" filled="f" stroked="f">
              <v:textbox style="mso-next-textbox:#_x0000_s6560" inset="0,0,0,0">
                <w:txbxContent>
                  <w:p w:rsidR="008C2CDB" w:rsidRDefault="008C2CDB" w:rsidP="00486F8C">
                    <w:r>
                      <w:t>1270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64828" w:rsidRPr="008C6177" w:rsidRDefault="00764828" w:rsidP="00486F8C">
      <w:pPr>
        <w:pStyle w:val="a0"/>
        <w:ind w:firstLine="0"/>
      </w:pPr>
      <w:r>
        <w:t>Шаг 3.</w:t>
      </w:r>
      <w:r w:rsidR="00F40EE3">
        <w:rPr>
          <w:lang w:val="en-US"/>
        </w:rPr>
        <w:t xml:space="preserve"> </w:t>
      </w:r>
      <w:r w:rsidR="00F40EE3">
        <w:t>Из</w:t>
      </w:r>
      <w:r>
        <w:t xml:space="preserve"> </w:t>
      </w:r>
      <w:r w:rsidR="00F40EE3">
        <w:rPr>
          <w:lang w:val="en-US"/>
        </w:rPr>
        <w:t>b</w:t>
      </w:r>
      <w:r>
        <w:t xml:space="preserve"> можно попасть в </w:t>
      </w:r>
      <w:r w:rsidR="00486F8C">
        <w:rPr>
          <w:lang w:val="en-US"/>
        </w:rPr>
        <w:t>c</w:t>
      </w:r>
      <w:r w:rsidR="00486F8C" w:rsidRPr="00486F8C">
        <w:t xml:space="preserve"> </w:t>
      </w:r>
      <w:r w:rsidR="00486F8C">
        <w:t>и</w:t>
      </w:r>
      <w:r w:rsidR="00486F8C" w:rsidRPr="00486F8C">
        <w:t xml:space="preserve"> </w:t>
      </w:r>
      <w:r>
        <w:rPr>
          <w:lang w:val="en-US"/>
        </w:rPr>
        <w:t>d</w:t>
      </w:r>
      <w:r w:rsidR="00486F8C" w:rsidRPr="00486F8C">
        <w:t>.</w:t>
      </w:r>
      <w:r w:rsidR="008C6177" w:rsidRPr="008C6177">
        <w:t xml:space="preserve"> </w:t>
      </w:r>
      <w:r w:rsidR="008C6177">
        <w:t>Добавляем пути:</w:t>
      </w:r>
    </w:p>
    <w:p w:rsidR="00486F8C" w:rsidRPr="008C2CDB" w:rsidRDefault="00486F8C" w:rsidP="00B15F2B">
      <w:pPr>
        <w:pStyle w:val="a0"/>
      </w:pPr>
      <w:r>
        <w:rPr>
          <w:lang w:val="en-US"/>
        </w:rPr>
        <w:t>W</w:t>
      </w:r>
      <w:r w:rsidRPr="00486F8C">
        <w:t>(</w:t>
      </w:r>
      <w:r>
        <w:rPr>
          <w:lang w:val="en-US"/>
        </w:rPr>
        <w:t>a</w:t>
      </w:r>
      <w:r w:rsidRPr="00486F8C">
        <w:t>-</w:t>
      </w:r>
      <w:r>
        <w:rPr>
          <w:lang w:val="en-US"/>
        </w:rPr>
        <w:t>b</w:t>
      </w:r>
      <w:r w:rsidRPr="00486F8C">
        <w:t>-</w:t>
      </w:r>
      <w:r>
        <w:rPr>
          <w:lang w:val="en-US"/>
        </w:rPr>
        <w:t>c</w:t>
      </w:r>
      <w:r w:rsidR="00C95F11">
        <w:t>) = 154 + 105 = 259</w:t>
      </w:r>
    </w:p>
    <w:p w:rsidR="00486F8C" w:rsidRPr="008C2CDB" w:rsidRDefault="00486F8C" w:rsidP="00486F8C">
      <w:pPr>
        <w:pStyle w:val="a0"/>
      </w:pPr>
      <w:r>
        <w:rPr>
          <w:lang w:val="en-US"/>
        </w:rPr>
        <w:t>W</w:t>
      </w:r>
      <w:r w:rsidRPr="00486F8C">
        <w:t>(</w:t>
      </w:r>
      <w:r>
        <w:rPr>
          <w:lang w:val="en-US"/>
        </w:rPr>
        <w:t>a</w:t>
      </w:r>
      <w:r w:rsidRPr="00C95F11">
        <w:t>-</w:t>
      </w:r>
      <w:r>
        <w:rPr>
          <w:lang w:val="en-US"/>
        </w:rPr>
        <w:t>b</w:t>
      </w:r>
      <w:r w:rsidRPr="00486F8C">
        <w:t>-</w:t>
      </w:r>
      <w:r>
        <w:rPr>
          <w:lang w:val="en-US"/>
        </w:rPr>
        <w:t>d</w:t>
      </w:r>
      <w:r w:rsidRPr="00486F8C">
        <w:t xml:space="preserve">) = </w:t>
      </w:r>
      <w:r w:rsidRPr="00C95F11">
        <w:t>154 + 130 = 284</w:t>
      </w:r>
    </w:p>
    <w:p w:rsidR="00486F8C" w:rsidRPr="00C95F11" w:rsidRDefault="00486F8C" w:rsidP="00B15F2B">
      <w:pPr>
        <w:pStyle w:val="a0"/>
      </w:pPr>
      <w:r>
        <w:t xml:space="preserve">Отмечаем вершину </w:t>
      </w:r>
      <w:r>
        <w:rPr>
          <w:lang w:val="en-US"/>
        </w:rPr>
        <w:t>c</w:t>
      </w:r>
      <w:r w:rsidRPr="00486F8C">
        <w:t>(259;</w:t>
      </w:r>
      <w:r>
        <w:rPr>
          <w:lang w:val="en-US"/>
        </w:rPr>
        <w:t>b</w:t>
      </w:r>
      <w:r w:rsidR="00C95F11">
        <w:t>)</w:t>
      </w:r>
      <w:r w:rsidR="00C95F11" w:rsidRPr="00C95F11">
        <w:t>.</w:t>
      </w:r>
    </w:p>
    <w:p w:rsidR="00486F8C" w:rsidRDefault="00CC462E" w:rsidP="00486F8C">
      <w:pPr>
        <w:pStyle w:val="af9"/>
        <w:spacing w:before="120" w:after="240"/>
      </w:pPr>
      <w:r w:rsidRPr="00CC462E">
        <w:rPr>
          <w:color w:val="FF0000"/>
        </w:rPr>
      </w:r>
      <w:r w:rsidRPr="00CC462E">
        <w:rPr>
          <w:color w:val="FF0000"/>
        </w:rPr>
        <w:pict>
          <v:group id="_x0000_s6483" editas="canvas" style="width:239.95pt;height:99.75pt;mso-position-horizontal-relative:char;mso-position-vertical-relative:line" coordorigin="2680,2136" coordsize="4799,1995">
            <o:lock v:ext="edit" aspectratio="t"/>
            <v:shape id="_x0000_s6484" type="#_x0000_t75" style="position:absolute;left:2680;top:2136;width:4799;height:1995" o:preferrelative="f">
              <v:fill o:detectmouseclick="t"/>
              <v:path o:extrusionok="t" o:connecttype="none"/>
              <o:lock v:ext="edit" text="t"/>
            </v:shape>
            <v:oval id="_x0000_s6485" style="position:absolute;left:2688;top:2934;width:453;height:453;v-text-anchor:middle" fillcolor="#d8d8d8 [2732]" strokecolor="black [3213]">
              <v:textbox style="mso-next-textbox:#_x0000_s6485" inset="0,0,0,0">
                <w:txbxContent>
                  <w:p w:rsidR="008C2CDB" w:rsidRPr="009742F0" w:rsidRDefault="008C2CDB" w:rsidP="00486F8C">
                    <w:pPr>
                      <w:jc w:val="center"/>
                      <w:rPr>
                        <w:b/>
                        <w:lang w:val="en-US"/>
                      </w:rPr>
                    </w:pPr>
                    <w:r w:rsidRPr="009742F0">
                      <w:rPr>
                        <w:b/>
                        <w:lang w:val="en-US"/>
                      </w:rPr>
                      <w:t>a</w:t>
                    </w:r>
                  </w:p>
                </w:txbxContent>
              </v:textbox>
            </v:oval>
            <v:oval id="_x0000_s6486" style="position:absolute;left:5824;top:3561;width:453;height:453;v-text-anchor:middle">
              <v:textbox style="mso-next-textbox:#_x0000_s6486" inset="0,0,0,0">
                <w:txbxContent>
                  <w:p w:rsidR="008C2CDB" w:rsidRPr="00696C68" w:rsidRDefault="008C2CDB" w:rsidP="00486F8C">
                    <w:pPr>
                      <w:jc w:val="center"/>
                      <w:rPr>
                        <w:b/>
                        <w:lang w:val="en-US"/>
                      </w:rPr>
                    </w:pPr>
                    <w:r w:rsidRPr="00696C68">
                      <w:rPr>
                        <w:b/>
                        <w:lang w:val="en-US"/>
                      </w:rPr>
                      <w:t>e</w:t>
                    </w:r>
                  </w:p>
                </w:txbxContent>
              </v:textbox>
            </v:oval>
            <v:oval id="_x0000_s6487" style="position:absolute;left:4056;top:2250;width:453;height:452;v-text-anchor:middle" fillcolor="#d8d8d8 [2732]" strokecolor="black [3213]">
              <v:textbox style="mso-next-textbox:#_x0000_s6487" inset="0,0,0,0">
                <w:txbxContent>
                  <w:p w:rsidR="008C2CDB" w:rsidRPr="009742F0" w:rsidRDefault="008C2CDB" w:rsidP="00486F8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oval>
            <v:oval id="_x0000_s6488" style="position:absolute;left:4056;top:3561;width:453;height:453;v-text-anchor:middle" strokecolor="black [3213]">
              <v:textbox style="mso-next-textbox:#_x0000_s6488" inset="0,0,0,0">
                <w:txbxContent>
                  <w:p w:rsidR="008C2CDB" w:rsidRPr="00036E9C" w:rsidRDefault="008C2CDB" w:rsidP="00486F8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oval>
            <v:oval id="_x0000_s6489" style="position:absolute;left:5824;top:2250;width:453;height:452;v-text-anchor:middle" fillcolor="#d8d8d8 [2732]">
              <v:textbox style="mso-next-textbox:#_x0000_s6489" inset="0,0,0,0">
                <w:txbxContent>
                  <w:p w:rsidR="008C2CDB" w:rsidRPr="00036E9C" w:rsidRDefault="008C2CDB" w:rsidP="00486F8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oval>
            <v:oval id="_x0000_s6490" style="position:absolute;left:7020;top:2877;width:451;height:451;v-text-anchor:middle">
              <v:textbox style="mso-next-textbox:#_x0000_s6490" inset="0,0,0,0">
                <w:txbxContent>
                  <w:p w:rsidR="008C2CDB" w:rsidRPr="00036E9C" w:rsidRDefault="008C2CDB" w:rsidP="00486F8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oval>
            <v:shape id="_x0000_s6491" type="#_x0000_t32" style="position:absolute;left:3075;top:2476;width:981;height:524;flip:y" o:connectortype="straight"/>
            <v:shape id="_x0000_s6492" type="#_x0000_t32" style="position:absolute;left:3075;top:3321;width:981;height:467" o:connectortype="straight"/>
            <v:shape id="_x0000_s6493" type="#_x0000_t32" style="position:absolute;left:4283;top:2702;width:1;height:859" o:connectortype="straight"/>
            <v:shape id="_x0000_s6494" type="#_x0000_t32" style="position:absolute;left:4509;top:2476;width:1315;height:1" o:connectortype="straight"/>
            <v:shape id="_x0000_s6495" type="#_x0000_t32" style="position:absolute;left:4509;top:3788;width:1315;height:1" o:connectortype="straight"/>
            <v:shape id="_x0000_s6496" type="#_x0000_t32" style="position:absolute;left:6051;top:2702;width:1;height:859" o:connectortype="straight"/>
            <v:shape id="_x0000_s6497" type="#_x0000_t32" style="position:absolute;left:6277;top:2476;width:809;height:467" o:connectortype="straight"/>
            <v:shape id="_x0000_s6498" type="#_x0000_t32" style="position:absolute;left:6277;top:3262;width:809;height:526;flip:y" o:connectortype="straight"/>
            <v:shape id="_x0000_s6499" type="#_x0000_t32" style="position:absolute;left:4443;top:2636;width:1447;height:991;flip:y" o:connectortype="straight"/>
            <v:shape id="_x0000_s6500" type="#_x0000_t202" style="position:absolute;left:3201;top:2364;width:513;height:285" filled="f" stroked="f">
              <v:textbox style="mso-next-textbox:#_x0000_s6500" inset="0,0,0,0">
                <w:txbxContent>
                  <w:p w:rsidR="008C2CDB" w:rsidRDefault="008C2CDB" w:rsidP="00486F8C">
                    <w:r>
                      <w:t>154</w:t>
                    </w:r>
                  </w:p>
                </w:txbxContent>
              </v:textbox>
            </v:shape>
            <v:shape id="_x0000_s6501" type="#_x0000_t202" style="position:absolute;left:3144;top:3561;width:513;height:285" filled="f" stroked="f">
              <v:textbox style="mso-next-textbox:#_x0000_s6501" inset="0,0,0,0">
                <w:txbxContent>
                  <w:p w:rsidR="008C2CDB" w:rsidRDefault="008C2CDB" w:rsidP="00486F8C">
                    <w:r>
                      <w:t>289</w:t>
                    </w:r>
                  </w:p>
                </w:txbxContent>
              </v:textbox>
            </v:shape>
            <v:shape id="_x0000_s6502" type="#_x0000_t202" style="position:absolute;left:4911;top:2136;width:513;height:285" filled="f" stroked="f">
              <v:textbox style="mso-next-textbox:#_x0000_s6502" inset="0,0,0,0">
                <w:txbxContent>
                  <w:p w:rsidR="008C2CDB" w:rsidRDefault="008C2CDB" w:rsidP="00486F8C">
                    <w:r>
                      <w:t>105</w:t>
                    </w:r>
                  </w:p>
                </w:txbxContent>
              </v:textbox>
            </v:shape>
            <v:shape id="_x0000_s6503" type="#_x0000_t202" style="position:absolute;left:3771;top:2934;width:513;height:285" filled="f" stroked="f">
              <v:textbox style="mso-next-textbox:#_x0000_s6503" inset="0,0,0,0">
                <w:txbxContent>
                  <w:p w:rsidR="008C2CDB" w:rsidRDefault="008C2CDB" w:rsidP="00486F8C">
                    <w:r>
                      <w:t>130</w:t>
                    </w:r>
                  </w:p>
                </w:txbxContent>
              </v:textbox>
            </v:shape>
            <v:shape id="_x0000_s6504" type="#_x0000_t202" style="position:absolute;left:5089;top:3162;width:513;height:285" filled="f" stroked="f">
              <v:textbox style="mso-next-textbox:#_x0000_s6504" inset="0,0,0,0">
                <w:txbxContent>
                  <w:p w:rsidR="008C2CDB" w:rsidRDefault="008C2CDB" w:rsidP="00486F8C">
                    <w:r>
                      <w:t>73</w:t>
                    </w:r>
                  </w:p>
                </w:txbxContent>
              </v:textbox>
            </v:shape>
            <v:shape id="_x0000_s6505" type="#_x0000_t202" style="position:absolute;left:6678;top:2421;width:342;height:342" filled="f" stroked="f">
              <v:textbox style="mso-next-textbox:#_x0000_s6505" inset="0,0,0,0">
                <w:txbxContent>
                  <w:p w:rsidR="008C2CDB" w:rsidRDefault="008C2CDB" w:rsidP="00486F8C">
                    <w:r>
                      <w:t>85</w:t>
                    </w:r>
                  </w:p>
                </w:txbxContent>
              </v:textbox>
            </v:shape>
            <v:shape id="_x0000_s6506" type="#_x0000_t202" style="position:absolute;left:4911;top:3846;width:513;height:285" filled="f" stroked="f">
              <v:textbox style="mso-next-textbox:#_x0000_s6506" inset="0,0,0,0">
                <w:txbxContent>
                  <w:p w:rsidR="008C2CDB" w:rsidRDefault="008C2CDB" w:rsidP="00486F8C">
                    <w:r>
                      <w:t>167</w:t>
                    </w:r>
                  </w:p>
                </w:txbxContent>
              </v:textbox>
            </v:shape>
            <v:shape id="_x0000_s6507" type="#_x0000_t202" style="position:absolute;left:6108;top:2991;width:513;height:285" filled="f" stroked="f">
              <v:textbox style="mso-next-textbox:#_x0000_s6507" inset="0,0,0,0">
                <w:txbxContent>
                  <w:p w:rsidR="008C2CDB" w:rsidRDefault="008C2CDB" w:rsidP="00486F8C">
                    <w:r>
                      <w:t>211</w:t>
                    </w:r>
                  </w:p>
                </w:txbxContent>
              </v:textbox>
            </v:shape>
            <v:shape id="_x0000_s6508" type="#_x0000_t202" style="position:absolute;left:6621;top:3504;width:513;height:342" filled="f" stroked="f">
              <v:textbox style="mso-next-textbox:#_x0000_s6508" inset="0,0,0,0">
                <w:txbxContent>
                  <w:p w:rsidR="008C2CDB" w:rsidRDefault="008C2CDB" w:rsidP="00486F8C">
                    <w:r>
                      <w:t>1270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86F8C" w:rsidRPr="00486F8C" w:rsidRDefault="00486F8C" w:rsidP="00486F8C">
      <w:pPr>
        <w:pStyle w:val="a0"/>
        <w:ind w:firstLine="0"/>
      </w:pPr>
      <w:r>
        <w:t xml:space="preserve">Шаг </w:t>
      </w:r>
      <w:r w:rsidRPr="00486F8C">
        <w:t>4</w:t>
      </w:r>
      <w:r>
        <w:t xml:space="preserve">. </w:t>
      </w:r>
      <w:r w:rsidR="008C6177">
        <w:t xml:space="preserve">Из </w:t>
      </w:r>
      <w:r w:rsidR="008C6177">
        <w:rPr>
          <w:lang w:val="en-US"/>
        </w:rPr>
        <w:t>c</w:t>
      </w:r>
      <w:r>
        <w:t xml:space="preserve"> можно попасть в </w:t>
      </w:r>
      <w:r w:rsidR="008C6177">
        <w:rPr>
          <w:lang w:val="en-US"/>
        </w:rPr>
        <w:t>d</w:t>
      </w:r>
      <w:r w:rsidR="008C6177">
        <w:t>,</w:t>
      </w:r>
      <w:r w:rsidR="008C6177" w:rsidRPr="008C6177">
        <w:t xml:space="preserve"> </w:t>
      </w:r>
      <w:r>
        <w:rPr>
          <w:lang w:val="en-US"/>
        </w:rPr>
        <w:t>e</w:t>
      </w:r>
      <w:r w:rsidRPr="00486F8C">
        <w:t xml:space="preserve">, </w:t>
      </w:r>
      <w:r>
        <w:rPr>
          <w:lang w:val="en-US"/>
        </w:rPr>
        <w:t>f</w:t>
      </w:r>
      <w:r>
        <w:t>.</w:t>
      </w:r>
    </w:p>
    <w:p w:rsidR="00486F8C" w:rsidRPr="008C6177" w:rsidRDefault="00486F8C" w:rsidP="00486F8C">
      <w:pPr>
        <w:pStyle w:val="a0"/>
        <w:rPr>
          <w:lang w:val="en-US"/>
        </w:rPr>
      </w:pPr>
      <w:r>
        <w:rPr>
          <w:lang w:val="en-US"/>
        </w:rPr>
        <w:t>W(a-b-c-d)</w:t>
      </w:r>
      <w:r w:rsidRPr="008C6177">
        <w:rPr>
          <w:lang w:val="en-US"/>
        </w:rPr>
        <w:t xml:space="preserve"> = </w:t>
      </w:r>
      <w:r>
        <w:rPr>
          <w:lang w:val="en-US"/>
        </w:rPr>
        <w:t>259 + 73</w:t>
      </w:r>
      <w:r w:rsidRPr="008C6177">
        <w:rPr>
          <w:lang w:val="en-US"/>
        </w:rPr>
        <w:t xml:space="preserve"> = </w:t>
      </w:r>
      <w:r>
        <w:rPr>
          <w:lang w:val="en-US"/>
        </w:rPr>
        <w:t>332</w:t>
      </w:r>
    </w:p>
    <w:p w:rsidR="008C6177" w:rsidRPr="008C6177" w:rsidRDefault="008C6177" w:rsidP="008C6177">
      <w:pPr>
        <w:pStyle w:val="a0"/>
        <w:rPr>
          <w:lang w:val="en-US"/>
        </w:rPr>
      </w:pPr>
      <w:r>
        <w:rPr>
          <w:lang w:val="en-US"/>
        </w:rPr>
        <w:t>W</w:t>
      </w:r>
      <w:r w:rsidRPr="008C6177">
        <w:rPr>
          <w:lang w:val="en-US"/>
        </w:rPr>
        <w:t>(</w:t>
      </w:r>
      <w:r>
        <w:rPr>
          <w:lang w:val="en-US"/>
        </w:rPr>
        <w:t>a</w:t>
      </w:r>
      <w:r w:rsidRPr="008C6177">
        <w:rPr>
          <w:lang w:val="en-US"/>
        </w:rPr>
        <w:t>-</w:t>
      </w:r>
      <w:r>
        <w:rPr>
          <w:lang w:val="en-US"/>
        </w:rPr>
        <w:t>b</w:t>
      </w:r>
      <w:r w:rsidRPr="008C6177">
        <w:rPr>
          <w:lang w:val="en-US"/>
        </w:rPr>
        <w:t>-</w:t>
      </w:r>
      <w:r>
        <w:rPr>
          <w:lang w:val="en-US"/>
        </w:rPr>
        <w:t>c</w:t>
      </w:r>
      <w:r w:rsidRPr="008C6177">
        <w:rPr>
          <w:lang w:val="en-US"/>
        </w:rPr>
        <w:t>-</w:t>
      </w:r>
      <w:r>
        <w:rPr>
          <w:lang w:val="en-US"/>
        </w:rPr>
        <w:t>e</w:t>
      </w:r>
      <w:r w:rsidRPr="008C6177">
        <w:rPr>
          <w:lang w:val="en-US"/>
        </w:rPr>
        <w:t xml:space="preserve">) = 259 + 211 = </w:t>
      </w:r>
      <w:r>
        <w:rPr>
          <w:lang w:val="en-US"/>
        </w:rPr>
        <w:t>470</w:t>
      </w:r>
    </w:p>
    <w:p w:rsidR="008C6177" w:rsidRPr="008C2CDB" w:rsidRDefault="008C6177" w:rsidP="008C6177">
      <w:pPr>
        <w:pStyle w:val="a0"/>
      </w:pPr>
      <w:r>
        <w:rPr>
          <w:lang w:val="en-US"/>
        </w:rPr>
        <w:t>W</w:t>
      </w:r>
      <w:r w:rsidRPr="008C6177">
        <w:t>(</w:t>
      </w:r>
      <w:r>
        <w:rPr>
          <w:lang w:val="en-US"/>
        </w:rPr>
        <w:t>a</w:t>
      </w:r>
      <w:r w:rsidRPr="008C6177">
        <w:t>-</w:t>
      </w:r>
      <w:r>
        <w:rPr>
          <w:lang w:val="en-US"/>
        </w:rPr>
        <w:t>b</w:t>
      </w:r>
      <w:r w:rsidRPr="008C6177">
        <w:t>-</w:t>
      </w:r>
      <w:r>
        <w:rPr>
          <w:lang w:val="en-US"/>
        </w:rPr>
        <w:t>c</w:t>
      </w:r>
      <w:r w:rsidRPr="008C6177">
        <w:t>-</w:t>
      </w:r>
      <w:r>
        <w:rPr>
          <w:lang w:val="en-US"/>
        </w:rPr>
        <w:t>f</w:t>
      </w:r>
      <w:r w:rsidRPr="008C6177">
        <w:t>) = 259 + 85 = 334</w:t>
      </w:r>
    </w:p>
    <w:p w:rsidR="00486F8C" w:rsidRPr="007663DD" w:rsidRDefault="008C6177" w:rsidP="00486F8C">
      <w:pPr>
        <w:pStyle w:val="a0"/>
      </w:pPr>
      <w:r>
        <w:t xml:space="preserve">Кратчайший из всех путей </w:t>
      </w:r>
      <w:r w:rsidRPr="008C6177">
        <w:t xml:space="preserve">– </w:t>
      </w:r>
      <w:r>
        <w:rPr>
          <w:lang w:val="en-US"/>
        </w:rPr>
        <w:t>a</w:t>
      </w:r>
      <w:r w:rsidRPr="008C6177">
        <w:t>-</w:t>
      </w:r>
      <w:r>
        <w:rPr>
          <w:lang w:val="en-US"/>
        </w:rPr>
        <w:t>b</w:t>
      </w:r>
      <w:r w:rsidRPr="008C6177">
        <w:t>-</w:t>
      </w:r>
      <w:r>
        <w:rPr>
          <w:lang w:val="en-US"/>
        </w:rPr>
        <w:t>d</w:t>
      </w:r>
      <w:r w:rsidR="00486F8C" w:rsidRPr="008C6177">
        <w:t>.</w:t>
      </w:r>
      <w:r>
        <w:t xml:space="preserve"> Отмечаем вершину </w:t>
      </w:r>
      <w:r>
        <w:rPr>
          <w:lang w:val="en-US"/>
        </w:rPr>
        <w:t>d</w:t>
      </w:r>
      <w:r w:rsidRPr="007663DD">
        <w:t>(284;</w:t>
      </w:r>
      <w:r>
        <w:rPr>
          <w:lang w:val="en-US"/>
        </w:rPr>
        <w:t>b</w:t>
      </w:r>
      <w:r w:rsidRPr="007663DD">
        <w:t>).</w:t>
      </w:r>
      <w:r w:rsidR="007663DD" w:rsidRPr="007663DD">
        <w:t xml:space="preserve"> </w:t>
      </w:r>
      <w:r w:rsidR="007663DD">
        <w:t xml:space="preserve">Обратите внимание, что </w:t>
      </w:r>
      <w:r w:rsidR="00C95F11">
        <w:t xml:space="preserve">хотя </w:t>
      </w:r>
      <w:r w:rsidR="007663DD">
        <w:t xml:space="preserve">мы уже можем попасть в вершину </w:t>
      </w:r>
      <w:r w:rsidR="007663DD">
        <w:rPr>
          <w:lang w:val="en-US"/>
        </w:rPr>
        <w:t>e</w:t>
      </w:r>
      <w:r w:rsidR="007663DD">
        <w:t xml:space="preserve">, </w:t>
      </w:r>
      <w:r w:rsidR="00C95F11">
        <w:t>мы</w:t>
      </w:r>
      <w:r w:rsidR="007663DD">
        <w:t xml:space="preserve"> еще не можем быть уверены</w:t>
      </w:r>
      <w:r w:rsidR="00C95F11" w:rsidRPr="00C95F11">
        <w:t>,</w:t>
      </w:r>
      <w:r w:rsidR="007663DD">
        <w:t xml:space="preserve"> что путь </w:t>
      </w:r>
      <w:r w:rsidR="007663DD">
        <w:rPr>
          <w:lang w:val="en-US"/>
        </w:rPr>
        <w:t>a</w:t>
      </w:r>
      <w:r w:rsidR="007663DD" w:rsidRPr="007663DD">
        <w:t>-</w:t>
      </w:r>
      <w:r w:rsidR="007663DD">
        <w:rPr>
          <w:lang w:val="en-US"/>
        </w:rPr>
        <w:t>b</w:t>
      </w:r>
      <w:r w:rsidR="007663DD" w:rsidRPr="007663DD">
        <w:t>-</w:t>
      </w:r>
      <w:r w:rsidR="007663DD">
        <w:rPr>
          <w:lang w:val="en-US"/>
        </w:rPr>
        <w:t>c</w:t>
      </w:r>
      <w:r w:rsidR="007663DD" w:rsidRPr="007663DD">
        <w:t>-</w:t>
      </w:r>
      <w:r w:rsidR="007663DD">
        <w:rPr>
          <w:lang w:val="en-US"/>
        </w:rPr>
        <w:t>e</w:t>
      </w:r>
      <w:r w:rsidR="007663DD">
        <w:t xml:space="preserve"> – кратчайший.</w:t>
      </w:r>
    </w:p>
    <w:p w:rsidR="00486F8C" w:rsidRDefault="00CC462E" w:rsidP="00486F8C">
      <w:pPr>
        <w:pStyle w:val="af9"/>
        <w:spacing w:before="120" w:after="240"/>
      </w:pPr>
      <w:r w:rsidRPr="00CC462E">
        <w:rPr>
          <w:color w:val="FF0000"/>
        </w:rPr>
      </w:r>
      <w:r w:rsidRPr="00CC462E">
        <w:rPr>
          <w:color w:val="FF0000"/>
        </w:rPr>
        <w:pict>
          <v:group id="_x0000_s6509" editas="canvas" style="width:239.95pt;height:99.75pt;mso-position-horizontal-relative:char;mso-position-vertical-relative:line" coordorigin="2680,2136" coordsize="4799,1995">
            <o:lock v:ext="edit" aspectratio="t"/>
            <v:shape id="_x0000_s6510" type="#_x0000_t75" style="position:absolute;left:2680;top:2136;width:4799;height:1995" o:preferrelative="f">
              <v:fill o:detectmouseclick="t"/>
              <v:path o:extrusionok="t" o:connecttype="none"/>
              <o:lock v:ext="edit" text="t"/>
            </v:shape>
            <v:oval id="_x0000_s6511" style="position:absolute;left:2688;top:2934;width:453;height:453;v-text-anchor:middle" fillcolor="#d8d8d8 [2732]" strokecolor="black [3213]">
              <v:textbox inset="0,0,0,0">
                <w:txbxContent>
                  <w:p w:rsidR="008C2CDB" w:rsidRPr="009742F0" w:rsidRDefault="008C2CDB" w:rsidP="00486F8C">
                    <w:pPr>
                      <w:jc w:val="center"/>
                      <w:rPr>
                        <w:b/>
                        <w:lang w:val="en-US"/>
                      </w:rPr>
                    </w:pPr>
                    <w:r w:rsidRPr="009742F0">
                      <w:rPr>
                        <w:b/>
                        <w:lang w:val="en-US"/>
                      </w:rPr>
                      <w:t>a</w:t>
                    </w:r>
                  </w:p>
                </w:txbxContent>
              </v:textbox>
            </v:oval>
            <v:oval id="_x0000_s6512" style="position:absolute;left:5824;top:3561;width:453;height:453;v-text-anchor:middle">
              <v:textbox inset="0,0,0,0">
                <w:txbxContent>
                  <w:p w:rsidR="008C2CDB" w:rsidRPr="00696C68" w:rsidRDefault="008C2CDB" w:rsidP="00486F8C">
                    <w:pPr>
                      <w:jc w:val="center"/>
                      <w:rPr>
                        <w:b/>
                        <w:lang w:val="en-US"/>
                      </w:rPr>
                    </w:pPr>
                    <w:r w:rsidRPr="00696C68">
                      <w:rPr>
                        <w:b/>
                        <w:lang w:val="en-US"/>
                      </w:rPr>
                      <w:t>e</w:t>
                    </w:r>
                  </w:p>
                </w:txbxContent>
              </v:textbox>
            </v:oval>
            <v:oval id="_x0000_s6513" style="position:absolute;left:4056;top:2250;width:453;height:452;v-text-anchor:middle" fillcolor="#d8d8d8 [2732]" strokecolor="black [3213]">
              <v:textbox inset="0,0,0,0">
                <w:txbxContent>
                  <w:p w:rsidR="008C2CDB" w:rsidRPr="009742F0" w:rsidRDefault="008C2CDB" w:rsidP="00486F8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oval>
            <v:oval id="_x0000_s6514" style="position:absolute;left:4056;top:3561;width:453;height:453;v-text-anchor:middle" fillcolor="#d8d8d8 [2732]" strokecolor="black [3213]">
              <v:textbox inset="0,0,0,0">
                <w:txbxContent>
                  <w:p w:rsidR="008C2CDB" w:rsidRPr="00036E9C" w:rsidRDefault="008C2CDB" w:rsidP="00486F8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oval>
            <v:oval id="_x0000_s6515" style="position:absolute;left:5824;top:2250;width:453;height:452;v-text-anchor:middle" fillcolor="#d8d8d8 [2732]">
              <v:textbox inset="0,0,0,0">
                <w:txbxContent>
                  <w:p w:rsidR="008C2CDB" w:rsidRPr="00036E9C" w:rsidRDefault="008C2CDB" w:rsidP="00486F8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oval>
            <v:oval id="_x0000_s6516" style="position:absolute;left:7020;top:2877;width:451;height:451;v-text-anchor:middle">
              <v:textbox inset="0,0,0,0">
                <w:txbxContent>
                  <w:p w:rsidR="008C2CDB" w:rsidRPr="00036E9C" w:rsidRDefault="008C2CDB" w:rsidP="00486F8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oval>
            <v:shape id="_x0000_s6517" type="#_x0000_t32" style="position:absolute;left:3075;top:2476;width:981;height:524;flip:y" o:connectortype="straight"/>
            <v:shape id="_x0000_s6518" type="#_x0000_t32" style="position:absolute;left:3075;top:3321;width:981;height:467" o:connectortype="straight"/>
            <v:shape id="_x0000_s6519" type="#_x0000_t32" style="position:absolute;left:4283;top:2702;width:1;height:859" o:connectortype="straight"/>
            <v:shape id="_x0000_s6520" type="#_x0000_t32" style="position:absolute;left:4509;top:2476;width:1315;height:1" o:connectortype="straight"/>
            <v:shape id="_x0000_s6521" type="#_x0000_t32" style="position:absolute;left:4509;top:3788;width:1315;height:1" o:connectortype="straight"/>
            <v:shape id="_x0000_s6522" type="#_x0000_t32" style="position:absolute;left:6051;top:2702;width:1;height:859" o:connectortype="straight"/>
            <v:shape id="_x0000_s6523" type="#_x0000_t32" style="position:absolute;left:6277;top:2476;width:809;height:467" o:connectortype="straight"/>
            <v:shape id="_x0000_s6524" type="#_x0000_t32" style="position:absolute;left:6277;top:3262;width:809;height:526;flip:y" o:connectortype="straight"/>
            <v:shape id="_x0000_s6525" type="#_x0000_t32" style="position:absolute;left:4443;top:2636;width:1447;height:991;flip:y" o:connectortype="straight"/>
            <v:shape id="_x0000_s6526" type="#_x0000_t202" style="position:absolute;left:3201;top:2364;width:513;height:285" filled="f" stroked="f">
              <v:textbox inset="0,0,0,0">
                <w:txbxContent>
                  <w:p w:rsidR="008C2CDB" w:rsidRDefault="008C2CDB" w:rsidP="00486F8C">
                    <w:r>
                      <w:t>154</w:t>
                    </w:r>
                  </w:p>
                </w:txbxContent>
              </v:textbox>
            </v:shape>
            <v:shape id="_x0000_s6527" type="#_x0000_t202" style="position:absolute;left:3144;top:3561;width:513;height:285" filled="f" stroked="f">
              <v:textbox inset="0,0,0,0">
                <w:txbxContent>
                  <w:p w:rsidR="008C2CDB" w:rsidRDefault="008C2CDB" w:rsidP="00486F8C">
                    <w:r>
                      <w:t>289</w:t>
                    </w:r>
                  </w:p>
                </w:txbxContent>
              </v:textbox>
            </v:shape>
            <v:shape id="_x0000_s6528" type="#_x0000_t202" style="position:absolute;left:4911;top:2136;width:513;height:285" filled="f" stroked="f">
              <v:textbox inset="0,0,0,0">
                <w:txbxContent>
                  <w:p w:rsidR="008C2CDB" w:rsidRDefault="008C2CDB" w:rsidP="00486F8C">
                    <w:r>
                      <w:t>105</w:t>
                    </w:r>
                  </w:p>
                </w:txbxContent>
              </v:textbox>
            </v:shape>
            <v:shape id="_x0000_s6529" type="#_x0000_t202" style="position:absolute;left:3771;top:2934;width:513;height:285" filled="f" stroked="f">
              <v:textbox inset="0,0,0,0">
                <w:txbxContent>
                  <w:p w:rsidR="008C2CDB" w:rsidRDefault="008C2CDB" w:rsidP="00486F8C">
                    <w:r>
                      <w:t>130</w:t>
                    </w:r>
                  </w:p>
                </w:txbxContent>
              </v:textbox>
            </v:shape>
            <v:shape id="_x0000_s6530" type="#_x0000_t202" style="position:absolute;left:5089;top:3162;width:513;height:285" filled="f" stroked="f">
              <v:textbox inset="0,0,0,0">
                <w:txbxContent>
                  <w:p w:rsidR="008C2CDB" w:rsidRDefault="008C2CDB" w:rsidP="00486F8C">
                    <w:r>
                      <w:t>73</w:t>
                    </w:r>
                  </w:p>
                </w:txbxContent>
              </v:textbox>
            </v:shape>
            <v:shape id="_x0000_s6531" type="#_x0000_t202" style="position:absolute;left:6678;top:2421;width:342;height:342" filled="f" stroked="f">
              <v:textbox inset="0,0,0,0">
                <w:txbxContent>
                  <w:p w:rsidR="008C2CDB" w:rsidRDefault="008C2CDB" w:rsidP="00486F8C">
                    <w:r>
                      <w:t>85</w:t>
                    </w:r>
                  </w:p>
                </w:txbxContent>
              </v:textbox>
            </v:shape>
            <v:shape id="_x0000_s6532" type="#_x0000_t202" style="position:absolute;left:4911;top:3846;width:513;height:285" filled="f" stroked="f">
              <v:textbox inset="0,0,0,0">
                <w:txbxContent>
                  <w:p w:rsidR="008C2CDB" w:rsidRDefault="008C2CDB" w:rsidP="00486F8C">
                    <w:r>
                      <w:t>167</w:t>
                    </w:r>
                  </w:p>
                </w:txbxContent>
              </v:textbox>
            </v:shape>
            <v:shape id="_x0000_s6533" type="#_x0000_t202" style="position:absolute;left:6108;top:2991;width:513;height:285" filled="f" stroked="f">
              <v:textbox inset="0,0,0,0">
                <w:txbxContent>
                  <w:p w:rsidR="008C2CDB" w:rsidRDefault="008C2CDB" w:rsidP="00486F8C">
                    <w:r>
                      <w:t>211</w:t>
                    </w:r>
                  </w:p>
                </w:txbxContent>
              </v:textbox>
            </v:shape>
            <v:shape id="_x0000_s6534" type="#_x0000_t202" style="position:absolute;left:6621;top:3504;width:513;height:342" filled="f" stroked="f">
              <v:textbox inset="0,0,0,0">
                <w:txbxContent>
                  <w:p w:rsidR="008C2CDB" w:rsidRDefault="008C2CDB" w:rsidP="00486F8C">
                    <w:r>
                      <w:t>1270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663DD" w:rsidRPr="00486F8C" w:rsidRDefault="007663DD" w:rsidP="007663DD">
      <w:pPr>
        <w:pStyle w:val="a0"/>
        <w:ind w:firstLine="0"/>
      </w:pPr>
      <w:r>
        <w:t xml:space="preserve">Шаг </w:t>
      </w:r>
      <w:r w:rsidR="00810D6E">
        <w:t>5</w:t>
      </w:r>
      <w:r>
        <w:t xml:space="preserve">. Из </w:t>
      </w:r>
      <w:r>
        <w:rPr>
          <w:lang w:val="en-US"/>
        </w:rPr>
        <w:t>d</w:t>
      </w:r>
      <w:r>
        <w:t xml:space="preserve"> можно попасть в </w:t>
      </w:r>
      <w:r>
        <w:rPr>
          <w:lang w:val="en-US"/>
        </w:rPr>
        <w:t>e</w:t>
      </w:r>
      <w:r>
        <w:t>.</w:t>
      </w:r>
    </w:p>
    <w:p w:rsidR="007663DD" w:rsidRDefault="007663DD" w:rsidP="007663DD">
      <w:pPr>
        <w:pStyle w:val="a0"/>
        <w:rPr>
          <w:lang w:val="en-US"/>
        </w:rPr>
      </w:pPr>
      <w:r>
        <w:rPr>
          <w:lang w:val="en-US"/>
        </w:rPr>
        <w:t>W</w:t>
      </w:r>
      <w:r w:rsidRPr="008C2CDB">
        <w:t>(</w:t>
      </w:r>
      <w:r>
        <w:rPr>
          <w:lang w:val="en-US"/>
        </w:rPr>
        <w:t>a</w:t>
      </w:r>
      <w:r w:rsidRPr="008C2CDB">
        <w:t>-</w:t>
      </w:r>
      <w:r>
        <w:rPr>
          <w:lang w:val="en-US"/>
        </w:rPr>
        <w:t>b</w:t>
      </w:r>
      <w:r w:rsidRPr="008C2CDB">
        <w:t>-</w:t>
      </w:r>
      <w:r>
        <w:rPr>
          <w:lang w:val="en-US"/>
        </w:rPr>
        <w:t>d</w:t>
      </w:r>
      <w:r w:rsidRPr="008C2CDB">
        <w:t>-</w:t>
      </w:r>
      <w:r>
        <w:rPr>
          <w:lang w:val="en-US"/>
        </w:rPr>
        <w:t>e</w:t>
      </w:r>
      <w:r w:rsidRPr="008C2CDB">
        <w:t xml:space="preserve">) = </w:t>
      </w:r>
      <w:r w:rsidR="00C95F11" w:rsidRPr="008C2CDB">
        <w:t>284 + 167</w:t>
      </w:r>
      <w:r w:rsidRPr="008C2CDB">
        <w:t xml:space="preserve"> = </w:t>
      </w:r>
      <w:r w:rsidR="0063062C">
        <w:rPr>
          <w:lang w:val="en-US"/>
        </w:rPr>
        <w:t>451</w:t>
      </w:r>
    </w:p>
    <w:p w:rsidR="0063062C" w:rsidRPr="0063062C" w:rsidRDefault="0063062C" w:rsidP="007663DD">
      <w:pPr>
        <w:pStyle w:val="a0"/>
      </w:pPr>
      <w:r>
        <w:t xml:space="preserve">Теперь самый короткий путь: </w:t>
      </w:r>
      <w:r>
        <w:rPr>
          <w:lang w:val="en-US"/>
        </w:rPr>
        <w:t>W</w:t>
      </w:r>
      <w:r w:rsidRPr="008C6177">
        <w:t>(</w:t>
      </w:r>
      <w:r>
        <w:rPr>
          <w:lang w:val="en-US"/>
        </w:rPr>
        <w:t>a</w:t>
      </w:r>
      <w:r w:rsidRPr="008C6177">
        <w:t>-</w:t>
      </w:r>
      <w:r>
        <w:rPr>
          <w:lang w:val="en-US"/>
        </w:rPr>
        <w:t>b</w:t>
      </w:r>
      <w:r w:rsidRPr="008C6177">
        <w:t>-</w:t>
      </w:r>
      <w:r>
        <w:rPr>
          <w:lang w:val="en-US"/>
        </w:rPr>
        <w:t>c</w:t>
      </w:r>
      <w:r w:rsidRPr="008C6177">
        <w:t>-</w:t>
      </w:r>
      <w:r>
        <w:rPr>
          <w:lang w:val="en-US"/>
        </w:rPr>
        <w:t>f</w:t>
      </w:r>
      <w:r w:rsidRPr="008C6177">
        <w:t>) = 334</w:t>
      </w:r>
    </w:p>
    <w:p w:rsidR="0063062C" w:rsidRDefault="0063062C" w:rsidP="0063062C">
      <w:pPr>
        <w:pStyle w:val="af9"/>
        <w:spacing w:before="120" w:after="240"/>
      </w:pPr>
      <w:r w:rsidRPr="00CC462E">
        <w:rPr>
          <w:color w:val="FF0000"/>
        </w:rPr>
      </w:r>
      <w:r w:rsidRPr="00CC462E">
        <w:rPr>
          <w:color w:val="FF0000"/>
        </w:rPr>
        <w:pict>
          <v:group id="_x0000_s6562" editas="canvas" style="width:239.95pt;height:99.75pt;mso-position-horizontal-relative:char;mso-position-vertical-relative:line" coordorigin="2680,2136" coordsize="4799,1995">
            <o:lock v:ext="edit" aspectratio="t"/>
            <v:shape id="_x0000_s6563" type="#_x0000_t75" style="position:absolute;left:2680;top:2136;width:4799;height:1995" o:preferrelative="f">
              <v:fill o:detectmouseclick="t"/>
              <v:path o:extrusionok="t" o:connecttype="none"/>
              <o:lock v:ext="edit" text="t"/>
            </v:shape>
            <v:oval id="_x0000_s6564" style="position:absolute;left:2688;top:2934;width:453;height:453;v-text-anchor:middle" fillcolor="#d8d8d8 [2732]" strokecolor="black [3213]">
              <v:textbox inset="0,0,0,0">
                <w:txbxContent>
                  <w:p w:rsidR="0063062C" w:rsidRPr="009742F0" w:rsidRDefault="0063062C" w:rsidP="0063062C">
                    <w:pPr>
                      <w:jc w:val="center"/>
                      <w:rPr>
                        <w:b/>
                        <w:lang w:val="en-US"/>
                      </w:rPr>
                    </w:pPr>
                    <w:r w:rsidRPr="009742F0">
                      <w:rPr>
                        <w:b/>
                        <w:lang w:val="en-US"/>
                      </w:rPr>
                      <w:t>a</w:t>
                    </w:r>
                  </w:p>
                </w:txbxContent>
              </v:textbox>
            </v:oval>
            <v:oval id="_x0000_s6565" style="position:absolute;left:5824;top:3561;width:453;height:453;v-text-anchor:middle">
              <v:textbox inset="0,0,0,0">
                <w:txbxContent>
                  <w:p w:rsidR="0063062C" w:rsidRPr="00696C68" w:rsidRDefault="0063062C" w:rsidP="0063062C">
                    <w:pPr>
                      <w:jc w:val="center"/>
                      <w:rPr>
                        <w:b/>
                        <w:lang w:val="en-US"/>
                      </w:rPr>
                    </w:pPr>
                    <w:r w:rsidRPr="00696C68">
                      <w:rPr>
                        <w:b/>
                        <w:lang w:val="en-US"/>
                      </w:rPr>
                      <w:t>e</w:t>
                    </w:r>
                  </w:p>
                </w:txbxContent>
              </v:textbox>
            </v:oval>
            <v:oval id="_x0000_s6566" style="position:absolute;left:4056;top:2250;width:453;height:452;v-text-anchor:middle" fillcolor="#d8d8d8 [2732]" strokecolor="black [3213]">
              <v:textbox inset="0,0,0,0">
                <w:txbxContent>
                  <w:p w:rsidR="0063062C" w:rsidRPr="009742F0" w:rsidRDefault="0063062C" w:rsidP="0063062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oval>
            <v:oval id="_x0000_s6567" style="position:absolute;left:4056;top:3561;width:453;height:453;v-text-anchor:middle" fillcolor="#d8d8d8 [2732]" strokecolor="black [3213]">
              <v:textbox inset="0,0,0,0">
                <w:txbxContent>
                  <w:p w:rsidR="0063062C" w:rsidRPr="00036E9C" w:rsidRDefault="0063062C" w:rsidP="0063062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oval>
            <v:oval id="_x0000_s6568" style="position:absolute;left:5824;top:2250;width:453;height:452;v-text-anchor:middle" fillcolor="#d8d8d8 [2732]">
              <v:textbox inset="0,0,0,0">
                <w:txbxContent>
                  <w:p w:rsidR="0063062C" w:rsidRPr="00036E9C" w:rsidRDefault="0063062C" w:rsidP="0063062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oval>
            <v:oval id="_x0000_s6569" style="position:absolute;left:7020;top:2877;width:451;height:451;v-text-anchor:middle" fillcolor="#d8d8d8 [2732]">
              <v:textbox inset="0,0,0,0">
                <w:txbxContent>
                  <w:p w:rsidR="0063062C" w:rsidRPr="00036E9C" w:rsidRDefault="0063062C" w:rsidP="0063062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oval>
            <v:shape id="_x0000_s6570" type="#_x0000_t32" style="position:absolute;left:3075;top:2476;width:981;height:524;flip:y" o:connectortype="straight"/>
            <v:shape id="_x0000_s6571" type="#_x0000_t32" style="position:absolute;left:3075;top:3321;width:981;height:467" o:connectortype="straight"/>
            <v:shape id="_x0000_s6572" type="#_x0000_t32" style="position:absolute;left:4283;top:2702;width:1;height:859" o:connectortype="straight"/>
            <v:shape id="_x0000_s6573" type="#_x0000_t32" style="position:absolute;left:4509;top:2476;width:1315;height:1" o:connectortype="straight"/>
            <v:shape id="_x0000_s6574" type="#_x0000_t32" style="position:absolute;left:4509;top:3788;width:1315;height:1" o:connectortype="straight"/>
            <v:shape id="_x0000_s6575" type="#_x0000_t32" style="position:absolute;left:6051;top:2702;width:1;height:859" o:connectortype="straight"/>
            <v:shape id="_x0000_s6576" type="#_x0000_t32" style="position:absolute;left:6277;top:2476;width:809;height:467" o:connectortype="straight"/>
            <v:shape id="_x0000_s6577" type="#_x0000_t32" style="position:absolute;left:6277;top:3262;width:809;height:526;flip:y" o:connectortype="straight"/>
            <v:shape id="_x0000_s6578" type="#_x0000_t32" style="position:absolute;left:4443;top:2636;width:1447;height:991;flip:y" o:connectortype="straight"/>
            <v:shape id="_x0000_s6579" type="#_x0000_t202" style="position:absolute;left:3201;top:2364;width:513;height:285" filled="f" stroked="f">
              <v:textbox inset="0,0,0,0">
                <w:txbxContent>
                  <w:p w:rsidR="0063062C" w:rsidRDefault="0063062C" w:rsidP="0063062C">
                    <w:r>
                      <w:t>154</w:t>
                    </w:r>
                  </w:p>
                </w:txbxContent>
              </v:textbox>
            </v:shape>
            <v:shape id="_x0000_s6580" type="#_x0000_t202" style="position:absolute;left:3144;top:3561;width:513;height:285" filled="f" stroked="f">
              <v:textbox inset="0,0,0,0">
                <w:txbxContent>
                  <w:p w:rsidR="0063062C" w:rsidRDefault="0063062C" w:rsidP="0063062C">
                    <w:r>
                      <w:t>289</w:t>
                    </w:r>
                  </w:p>
                </w:txbxContent>
              </v:textbox>
            </v:shape>
            <v:shape id="_x0000_s6581" type="#_x0000_t202" style="position:absolute;left:4911;top:2136;width:513;height:285" filled="f" stroked="f">
              <v:textbox inset="0,0,0,0">
                <w:txbxContent>
                  <w:p w:rsidR="0063062C" w:rsidRDefault="0063062C" w:rsidP="0063062C">
                    <w:r>
                      <w:t>105</w:t>
                    </w:r>
                  </w:p>
                </w:txbxContent>
              </v:textbox>
            </v:shape>
            <v:shape id="_x0000_s6582" type="#_x0000_t202" style="position:absolute;left:3771;top:2934;width:513;height:285" filled="f" stroked="f">
              <v:textbox inset="0,0,0,0">
                <w:txbxContent>
                  <w:p w:rsidR="0063062C" w:rsidRDefault="0063062C" w:rsidP="0063062C">
                    <w:r>
                      <w:t>130</w:t>
                    </w:r>
                  </w:p>
                </w:txbxContent>
              </v:textbox>
            </v:shape>
            <v:shape id="_x0000_s6583" type="#_x0000_t202" style="position:absolute;left:5089;top:3162;width:513;height:285" filled="f" stroked="f">
              <v:textbox inset="0,0,0,0">
                <w:txbxContent>
                  <w:p w:rsidR="0063062C" w:rsidRDefault="0063062C" w:rsidP="0063062C">
                    <w:r>
                      <w:t>73</w:t>
                    </w:r>
                  </w:p>
                </w:txbxContent>
              </v:textbox>
            </v:shape>
            <v:shape id="_x0000_s6584" type="#_x0000_t202" style="position:absolute;left:6678;top:2421;width:342;height:342" filled="f" stroked="f">
              <v:textbox inset="0,0,0,0">
                <w:txbxContent>
                  <w:p w:rsidR="0063062C" w:rsidRDefault="0063062C" w:rsidP="0063062C">
                    <w:r>
                      <w:t>85</w:t>
                    </w:r>
                  </w:p>
                </w:txbxContent>
              </v:textbox>
            </v:shape>
            <v:shape id="_x0000_s6585" type="#_x0000_t202" style="position:absolute;left:4911;top:3846;width:513;height:285" filled="f" stroked="f">
              <v:textbox inset="0,0,0,0">
                <w:txbxContent>
                  <w:p w:rsidR="0063062C" w:rsidRDefault="0063062C" w:rsidP="0063062C">
                    <w:r>
                      <w:t>167</w:t>
                    </w:r>
                  </w:p>
                </w:txbxContent>
              </v:textbox>
            </v:shape>
            <v:shape id="_x0000_s6586" type="#_x0000_t202" style="position:absolute;left:6108;top:2991;width:513;height:285" filled="f" stroked="f">
              <v:textbox inset="0,0,0,0">
                <w:txbxContent>
                  <w:p w:rsidR="0063062C" w:rsidRDefault="0063062C" w:rsidP="0063062C">
                    <w:r>
                      <w:t>211</w:t>
                    </w:r>
                  </w:p>
                </w:txbxContent>
              </v:textbox>
            </v:shape>
            <v:shape id="_x0000_s6587" type="#_x0000_t202" style="position:absolute;left:6621;top:3504;width:513;height:342" filled="f" stroked="f">
              <v:textbox inset="0,0,0,0">
                <w:txbxContent>
                  <w:p w:rsidR="0063062C" w:rsidRDefault="0063062C" w:rsidP="0063062C">
                    <w:r>
                      <w:t>1270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3062C" w:rsidRPr="00486F8C" w:rsidRDefault="0063062C" w:rsidP="0063062C">
      <w:pPr>
        <w:pStyle w:val="a0"/>
        <w:ind w:firstLine="0"/>
      </w:pPr>
      <w:r>
        <w:t xml:space="preserve">Шаг </w:t>
      </w:r>
      <w:r w:rsidRPr="0063062C">
        <w:t>6</w:t>
      </w:r>
      <w:r>
        <w:t xml:space="preserve">. Из </w:t>
      </w:r>
      <w:r>
        <w:rPr>
          <w:lang w:val="en-US"/>
        </w:rPr>
        <w:t>f</w:t>
      </w:r>
      <w:r w:rsidRPr="0063062C">
        <w:t xml:space="preserve"> </w:t>
      </w:r>
      <w:r>
        <w:t xml:space="preserve">тоже можно попасть в </w:t>
      </w:r>
      <w:r>
        <w:rPr>
          <w:lang w:val="en-US"/>
        </w:rPr>
        <w:t>e</w:t>
      </w:r>
      <w:r>
        <w:t>.</w:t>
      </w:r>
    </w:p>
    <w:p w:rsidR="0063062C" w:rsidRPr="0063062C" w:rsidRDefault="006B51E4" w:rsidP="00B15F2B">
      <w:pPr>
        <w:pStyle w:val="a0"/>
      </w:pPr>
      <w:r>
        <w:rPr>
          <w:lang w:val="en-US"/>
        </w:rPr>
        <w:t>W</w:t>
      </w:r>
      <w:r w:rsidRPr="008C6177">
        <w:t>(</w:t>
      </w:r>
      <w:r>
        <w:rPr>
          <w:lang w:val="en-US"/>
        </w:rPr>
        <w:t>a</w:t>
      </w:r>
      <w:r w:rsidRPr="008C6177">
        <w:t>-</w:t>
      </w:r>
      <w:r>
        <w:rPr>
          <w:lang w:val="en-US"/>
        </w:rPr>
        <w:t>b</w:t>
      </w:r>
      <w:r w:rsidRPr="008C6177">
        <w:t>-</w:t>
      </w:r>
      <w:r>
        <w:rPr>
          <w:lang w:val="en-US"/>
        </w:rPr>
        <w:t>c</w:t>
      </w:r>
      <w:r w:rsidRPr="008C6177">
        <w:t>-</w:t>
      </w:r>
      <w:r>
        <w:rPr>
          <w:lang w:val="en-US"/>
        </w:rPr>
        <w:t>f</w:t>
      </w:r>
      <w:r w:rsidRPr="006B51E4">
        <w:t>-</w:t>
      </w:r>
      <w:r>
        <w:rPr>
          <w:lang w:val="en-US"/>
        </w:rPr>
        <w:t>e</w:t>
      </w:r>
      <w:r w:rsidRPr="008C6177">
        <w:t>) = 334</w:t>
      </w:r>
      <w:r w:rsidRPr="006B51E4">
        <w:t xml:space="preserve"> + 127</w:t>
      </w:r>
      <w:r>
        <w:t xml:space="preserve"> = </w:t>
      </w:r>
      <w:r w:rsidRPr="006B51E4">
        <w:t>461</w:t>
      </w:r>
    </w:p>
    <w:p w:rsidR="00764828" w:rsidRPr="00C95F11" w:rsidRDefault="006B51E4" w:rsidP="00B15F2B">
      <w:pPr>
        <w:pStyle w:val="a0"/>
      </w:pPr>
      <w:r>
        <w:lastRenderedPageBreak/>
        <w:t>Кратчайший из всех путей –</w:t>
      </w:r>
      <w:r w:rsidRPr="006B51E4">
        <w:t xml:space="preserve"> </w:t>
      </w:r>
      <w:r>
        <w:rPr>
          <w:lang w:val="en-US"/>
        </w:rPr>
        <w:t>W</w:t>
      </w:r>
      <w:r w:rsidRPr="006B51E4">
        <w:t>(</w:t>
      </w:r>
      <w:r>
        <w:rPr>
          <w:lang w:val="en-US"/>
        </w:rPr>
        <w:t>a</w:t>
      </w:r>
      <w:r w:rsidRPr="006B51E4">
        <w:t>-</w:t>
      </w:r>
      <w:r>
        <w:rPr>
          <w:lang w:val="en-US"/>
        </w:rPr>
        <w:t>b</w:t>
      </w:r>
      <w:r w:rsidRPr="006B51E4">
        <w:t>-</w:t>
      </w:r>
      <w:r>
        <w:rPr>
          <w:lang w:val="en-US"/>
        </w:rPr>
        <w:t>d</w:t>
      </w:r>
      <w:r w:rsidRPr="006B51E4">
        <w:t>-</w:t>
      </w:r>
      <w:r>
        <w:rPr>
          <w:lang w:val="en-US"/>
        </w:rPr>
        <w:t>e</w:t>
      </w:r>
      <w:r w:rsidRPr="006B51E4">
        <w:t>) = 451</w:t>
      </w:r>
      <w:r w:rsidR="00C95F11">
        <w:t xml:space="preserve">. </w:t>
      </w:r>
      <w:r>
        <w:t xml:space="preserve">Мы отметили вершину </w:t>
      </w:r>
      <w:r>
        <w:rPr>
          <w:lang w:val="en-US"/>
        </w:rPr>
        <w:t>e</w:t>
      </w:r>
      <w:r w:rsidRPr="00F40EE3">
        <w:t xml:space="preserve">, </w:t>
      </w:r>
      <w:r>
        <w:t>з</w:t>
      </w:r>
      <w:r w:rsidR="00C95F11">
        <w:t>адача решена.</w:t>
      </w:r>
    </w:p>
    <w:p w:rsidR="00C95F11" w:rsidRPr="00C95F11" w:rsidRDefault="00C95F11" w:rsidP="00B15F2B">
      <w:pPr>
        <w:pStyle w:val="a0"/>
        <w:rPr>
          <w:b/>
        </w:rPr>
      </w:pPr>
      <w:r w:rsidRPr="00C95F11">
        <w:rPr>
          <w:b/>
        </w:rPr>
        <w:t>Решение:</w:t>
      </w:r>
    </w:p>
    <w:tbl>
      <w:tblPr>
        <w:tblStyle w:val="aff3"/>
        <w:tblW w:w="0" w:type="auto"/>
        <w:tblLook w:val="04A0"/>
      </w:tblPr>
      <w:tblGrid>
        <w:gridCol w:w="1101"/>
        <w:gridCol w:w="5528"/>
        <w:gridCol w:w="3792"/>
      </w:tblGrid>
      <w:tr w:rsidR="00C95F11" w:rsidTr="00810D6E">
        <w:tc>
          <w:tcPr>
            <w:tcW w:w="1101" w:type="dxa"/>
          </w:tcPr>
          <w:p w:rsidR="00C95F11" w:rsidRDefault="00C95F11" w:rsidP="00B15F2B">
            <w:pPr>
              <w:pStyle w:val="a0"/>
              <w:ind w:firstLine="0"/>
            </w:pPr>
            <w:r>
              <w:t>Шаг</w:t>
            </w:r>
          </w:p>
        </w:tc>
        <w:tc>
          <w:tcPr>
            <w:tcW w:w="5528" w:type="dxa"/>
          </w:tcPr>
          <w:p w:rsidR="00C95F11" w:rsidRDefault="00C836B7" w:rsidP="00B15F2B">
            <w:pPr>
              <w:pStyle w:val="a0"/>
              <w:ind w:firstLine="0"/>
            </w:pPr>
            <w:r>
              <w:t>Новые</w:t>
            </w:r>
            <w:r w:rsidR="00810D6E">
              <w:t xml:space="preserve"> пути</w:t>
            </w:r>
          </w:p>
        </w:tc>
        <w:tc>
          <w:tcPr>
            <w:tcW w:w="3792" w:type="dxa"/>
          </w:tcPr>
          <w:p w:rsidR="00C95F11" w:rsidRDefault="00810D6E" w:rsidP="00B15F2B">
            <w:pPr>
              <w:pStyle w:val="a0"/>
              <w:ind w:firstLine="0"/>
            </w:pPr>
            <w:r>
              <w:t>Отмеченные вершины</w:t>
            </w:r>
          </w:p>
        </w:tc>
      </w:tr>
      <w:tr w:rsidR="00C95F11" w:rsidTr="00810D6E">
        <w:tc>
          <w:tcPr>
            <w:tcW w:w="1101" w:type="dxa"/>
          </w:tcPr>
          <w:p w:rsidR="00C95F11" w:rsidRDefault="00C95F11" w:rsidP="00810D6E">
            <w:pPr>
              <w:pStyle w:val="a0"/>
              <w:numPr>
                <w:ilvl w:val="0"/>
                <w:numId w:val="35"/>
              </w:numPr>
            </w:pPr>
          </w:p>
        </w:tc>
        <w:tc>
          <w:tcPr>
            <w:tcW w:w="5528" w:type="dxa"/>
          </w:tcPr>
          <w:p w:rsidR="00C95F11" w:rsidRDefault="00C95F11" w:rsidP="00B15F2B">
            <w:pPr>
              <w:pStyle w:val="a0"/>
              <w:ind w:firstLine="0"/>
            </w:pPr>
          </w:p>
        </w:tc>
        <w:tc>
          <w:tcPr>
            <w:tcW w:w="3792" w:type="dxa"/>
          </w:tcPr>
          <w:p w:rsidR="00C95F11" w:rsidRDefault="00810D6E" w:rsidP="00B15F2B">
            <w:pPr>
              <w:pStyle w:val="a0"/>
              <w:ind w:firstLine="0"/>
            </w:pPr>
            <w:r>
              <w:rPr>
                <w:lang w:val="en-US"/>
              </w:rPr>
              <w:t>a</w:t>
            </w:r>
            <w:r w:rsidRPr="00764828">
              <w:t>(0;-)</w:t>
            </w:r>
          </w:p>
        </w:tc>
      </w:tr>
      <w:tr w:rsidR="00C95F11" w:rsidTr="00810D6E">
        <w:tc>
          <w:tcPr>
            <w:tcW w:w="1101" w:type="dxa"/>
          </w:tcPr>
          <w:p w:rsidR="00C95F11" w:rsidRDefault="00C95F11" w:rsidP="00810D6E">
            <w:pPr>
              <w:pStyle w:val="a0"/>
              <w:numPr>
                <w:ilvl w:val="0"/>
                <w:numId w:val="35"/>
              </w:numPr>
            </w:pPr>
          </w:p>
        </w:tc>
        <w:tc>
          <w:tcPr>
            <w:tcW w:w="5528" w:type="dxa"/>
          </w:tcPr>
          <w:p w:rsidR="00810D6E" w:rsidRPr="00C95F11" w:rsidRDefault="00810D6E" w:rsidP="00810D6E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Pr="00486F8C">
              <w:t>(</w:t>
            </w:r>
            <w:r>
              <w:rPr>
                <w:lang w:val="en-US"/>
              </w:rPr>
              <w:t>a</w:t>
            </w:r>
            <w:r w:rsidRPr="00486F8C">
              <w:t>-</w:t>
            </w:r>
            <w:r>
              <w:rPr>
                <w:lang w:val="en-US"/>
              </w:rPr>
              <w:t>b</w:t>
            </w:r>
            <w:r w:rsidRPr="00486F8C">
              <w:t xml:space="preserve">) = </w:t>
            </w:r>
            <w:r>
              <w:rPr>
                <w:lang w:val="en-US"/>
              </w:rPr>
              <w:t>154</w:t>
            </w:r>
          </w:p>
          <w:p w:rsidR="00C95F11" w:rsidRPr="00810D6E" w:rsidRDefault="00810D6E" w:rsidP="00810D6E">
            <w:pPr>
              <w:pStyle w:val="a0"/>
              <w:ind w:firstLine="0"/>
            </w:pPr>
            <w:r>
              <w:rPr>
                <w:lang w:val="en-US"/>
              </w:rPr>
              <w:t>W</w:t>
            </w:r>
            <w:r w:rsidRPr="00486F8C">
              <w:t>(</w:t>
            </w:r>
            <w:r>
              <w:rPr>
                <w:lang w:val="en-US"/>
              </w:rPr>
              <w:t>a</w:t>
            </w:r>
            <w:r w:rsidRPr="00486F8C">
              <w:t>-</w:t>
            </w:r>
            <w:r>
              <w:rPr>
                <w:lang w:val="en-US"/>
              </w:rPr>
              <w:t>d</w:t>
            </w:r>
            <w:r>
              <w:t>) = 289</w:t>
            </w:r>
          </w:p>
        </w:tc>
        <w:tc>
          <w:tcPr>
            <w:tcW w:w="3792" w:type="dxa"/>
          </w:tcPr>
          <w:p w:rsidR="00C95F11" w:rsidRDefault="00810D6E" w:rsidP="00B15F2B">
            <w:pPr>
              <w:pStyle w:val="a0"/>
              <w:ind w:firstLine="0"/>
            </w:pPr>
            <w:r>
              <w:rPr>
                <w:lang w:val="en-US"/>
              </w:rPr>
              <w:t>b</w:t>
            </w:r>
            <w:r w:rsidRPr="00764828">
              <w:t>(154;</w:t>
            </w:r>
            <w:r>
              <w:rPr>
                <w:lang w:val="en-US"/>
              </w:rPr>
              <w:t>a</w:t>
            </w:r>
            <w:r w:rsidRPr="00764828">
              <w:t>)</w:t>
            </w:r>
          </w:p>
        </w:tc>
      </w:tr>
      <w:tr w:rsidR="00C95F11" w:rsidTr="00810D6E">
        <w:tc>
          <w:tcPr>
            <w:tcW w:w="1101" w:type="dxa"/>
          </w:tcPr>
          <w:p w:rsidR="00C95F11" w:rsidRDefault="00C95F11" w:rsidP="00810D6E">
            <w:pPr>
              <w:pStyle w:val="a0"/>
              <w:numPr>
                <w:ilvl w:val="0"/>
                <w:numId w:val="35"/>
              </w:numPr>
            </w:pPr>
          </w:p>
        </w:tc>
        <w:tc>
          <w:tcPr>
            <w:tcW w:w="5528" w:type="dxa"/>
          </w:tcPr>
          <w:p w:rsidR="00810D6E" w:rsidRPr="00C95F11" w:rsidRDefault="00810D6E" w:rsidP="00810D6E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Pr="00486F8C">
              <w:t>(</w:t>
            </w:r>
            <w:r>
              <w:rPr>
                <w:lang w:val="en-US"/>
              </w:rPr>
              <w:t>a</w:t>
            </w:r>
            <w:r w:rsidRPr="00486F8C">
              <w:t>-</w:t>
            </w:r>
            <w:r>
              <w:rPr>
                <w:lang w:val="en-US"/>
              </w:rPr>
              <w:t>b</w:t>
            </w:r>
            <w:r w:rsidRPr="00486F8C">
              <w:t>-</w:t>
            </w:r>
            <w:r>
              <w:rPr>
                <w:lang w:val="en-US"/>
              </w:rPr>
              <w:t>c</w:t>
            </w:r>
            <w:r>
              <w:t>) = 154 + 105 = 259</w:t>
            </w:r>
          </w:p>
          <w:p w:rsidR="00C95F11" w:rsidRDefault="00810D6E" w:rsidP="00810D6E">
            <w:pPr>
              <w:pStyle w:val="a0"/>
              <w:ind w:firstLine="0"/>
            </w:pPr>
            <w:r>
              <w:rPr>
                <w:lang w:val="en-US"/>
              </w:rPr>
              <w:t>W</w:t>
            </w:r>
            <w:r w:rsidRPr="00486F8C">
              <w:t>(</w:t>
            </w:r>
            <w:r>
              <w:rPr>
                <w:lang w:val="en-US"/>
              </w:rPr>
              <w:t>a</w:t>
            </w:r>
            <w:r w:rsidRPr="00C95F11">
              <w:t>-</w:t>
            </w:r>
            <w:r>
              <w:rPr>
                <w:lang w:val="en-US"/>
              </w:rPr>
              <w:t>b</w:t>
            </w:r>
            <w:r w:rsidRPr="00486F8C">
              <w:t>-</w:t>
            </w:r>
            <w:r>
              <w:rPr>
                <w:lang w:val="en-US"/>
              </w:rPr>
              <w:t>d</w:t>
            </w:r>
            <w:r w:rsidRPr="00486F8C">
              <w:t xml:space="preserve">) = </w:t>
            </w:r>
            <w:r w:rsidRPr="00C95F11">
              <w:t>154 + 130 = 284</w:t>
            </w:r>
          </w:p>
        </w:tc>
        <w:tc>
          <w:tcPr>
            <w:tcW w:w="3792" w:type="dxa"/>
          </w:tcPr>
          <w:p w:rsidR="00C95F11" w:rsidRDefault="00810D6E" w:rsidP="00B15F2B">
            <w:pPr>
              <w:pStyle w:val="a0"/>
              <w:ind w:firstLine="0"/>
            </w:pPr>
            <w:r>
              <w:rPr>
                <w:lang w:val="en-US"/>
              </w:rPr>
              <w:t>c</w:t>
            </w:r>
            <w:r w:rsidRPr="00486F8C">
              <w:t>(259;</w:t>
            </w:r>
            <w:r>
              <w:rPr>
                <w:lang w:val="en-US"/>
              </w:rPr>
              <w:t>b</w:t>
            </w:r>
            <w:r>
              <w:t>)</w:t>
            </w:r>
          </w:p>
        </w:tc>
      </w:tr>
      <w:tr w:rsidR="00C95F11" w:rsidTr="00810D6E">
        <w:trPr>
          <w:trHeight w:val="70"/>
        </w:trPr>
        <w:tc>
          <w:tcPr>
            <w:tcW w:w="1101" w:type="dxa"/>
          </w:tcPr>
          <w:p w:rsidR="00C95F11" w:rsidRDefault="00C95F11" w:rsidP="00810D6E">
            <w:pPr>
              <w:pStyle w:val="a0"/>
              <w:numPr>
                <w:ilvl w:val="0"/>
                <w:numId w:val="35"/>
              </w:numPr>
            </w:pPr>
          </w:p>
        </w:tc>
        <w:tc>
          <w:tcPr>
            <w:tcW w:w="5528" w:type="dxa"/>
          </w:tcPr>
          <w:p w:rsidR="00810D6E" w:rsidRPr="008C6177" w:rsidRDefault="00810D6E" w:rsidP="00810D6E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W(a-b-c-d)</w:t>
            </w:r>
            <w:r w:rsidRPr="008C6177">
              <w:rPr>
                <w:lang w:val="en-US"/>
              </w:rPr>
              <w:t xml:space="preserve"> = </w:t>
            </w:r>
            <w:r>
              <w:rPr>
                <w:lang w:val="en-US"/>
              </w:rPr>
              <w:t>259 + 73</w:t>
            </w:r>
            <w:r w:rsidRPr="008C6177">
              <w:rPr>
                <w:lang w:val="en-US"/>
              </w:rPr>
              <w:t xml:space="preserve"> = </w:t>
            </w:r>
            <w:r>
              <w:rPr>
                <w:lang w:val="en-US"/>
              </w:rPr>
              <w:t>332</w:t>
            </w:r>
          </w:p>
          <w:p w:rsidR="00810D6E" w:rsidRPr="008C6177" w:rsidRDefault="00810D6E" w:rsidP="00810D6E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Pr="008C6177">
              <w:rPr>
                <w:lang w:val="en-US"/>
              </w:rPr>
              <w:t>(</w:t>
            </w:r>
            <w:r>
              <w:rPr>
                <w:lang w:val="en-US"/>
              </w:rPr>
              <w:t>a</w:t>
            </w:r>
            <w:r w:rsidRPr="008C6177">
              <w:rPr>
                <w:lang w:val="en-US"/>
              </w:rPr>
              <w:t>-</w:t>
            </w:r>
            <w:r>
              <w:rPr>
                <w:lang w:val="en-US"/>
              </w:rPr>
              <w:t>b</w:t>
            </w:r>
            <w:r w:rsidRPr="008C6177">
              <w:rPr>
                <w:lang w:val="en-US"/>
              </w:rPr>
              <w:t>-</w:t>
            </w:r>
            <w:r>
              <w:rPr>
                <w:lang w:val="en-US"/>
              </w:rPr>
              <w:t>c</w:t>
            </w:r>
            <w:r w:rsidRPr="008C6177">
              <w:rPr>
                <w:lang w:val="en-US"/>
              </w:rPr>
              <w:t>-</w:t>
            </w:r>
            <w:r>
              <w:rPr>
                <w:lang w:val="en-US"/>
              </w:rPr>
              <w:t>e</w:t>
            </w:r>
            <w:r w:rsidRPr="008C6177">
              <w:rPr>
                <w:lang w:val="en-US"/>
              </w:rPr>
              <w:t xml:space="preserve">) = 259 + 211 = </w:t>
            </w:r>
            <w:r>
              <w:rPr>
                <w:lang w:val="en-US"/>
              </w:rPr>
              <w:t>470</w:t>
            </w:r>
          </w:p>
          <w:p w:rsidR="00C95F11" w:rsidRDefault="00810D6E" w:rsidP="00810D6E">
            <w:pPr>
              <w:pStyle w:val="a0"/>
              <w:ind w:firstLine="0"/>
            </w:pPr>
            <w:r>
              <w:rPr>
                <w:lang w:val="en-US"/>
              </w:rPr>
              <w:t>W</w:t>
            </w:r>
            <w:r w:rsidRPr="008C6177">
              <w:t>(</w:t>
            </w:r>
            <w:r>
              <w:rPr>
                <w:lang w:val="en-US"/>
              </w:rPr>
              <w:t>a</w:t>
            </w:r>
            <w:r w:rsidRPr="008C6177">
              <w:t>-</w:t>
            </w:r>
            <w:r>
              <w:rPr>
                <w:lang w:val="en-US"/>
              </w:rPr>
              <w:t>b</w:t>
            </w:r>
            <w:r w:rsidRPr="008C6177">
              <w:t>-</w:t>
            </w:r>
            <w:r>
              <w:rPr>
                <w:lang w:val="en-US"/>
              </w:rPr>
              <w:t>c</w:t>
            </w:r>
            <w:r w:rsidRPr="008C6177">
              <w:t>-</w:t>
            </w:r>
            <w:r>
              <w:rPr>
                <w:lang w:val="en-US"/>
              </w:rPr>
              <w:t>f</w:t>
            </w:r>
            <w:r w:rsidRPr="008C6177">
              <w:t>) = 259 + 85 = 334</w:t>
            </w:r>
          </w:p>
        </w:tc>
        <w:tc>
          <w:tcPr>
            <w:tcW w:w="3792" w:type="dxa"/>
          </w:tcPr>
          <w:p w:rsidR="00C95F11" w:rsidRDefault="00810D6E" w:rsidP="00B15F2B">
            <w:pPr>
              <w:pStyle w:val="a0"/>
              <w:ind w:firstLine="0"/>
            </w:pPr>
            <w:r>
              <w:rPr>
                <w:lang w:val="en-US"/>
              </w:rPr>
              <w:t>d</w:t>
            </w:r>
            <w:r w:rsidRPr="007663DD">
              <w:t>(284;</w:t>
            </w:r>
            <w:r>
              <w:rPr>
                <w:lang w:val="en-US"/>
              </w:rPr>
              <w:t>b</w:t>
            </w:r>
            <w:r w:rsidRPr="007663DD">
              <w:t>)</w:t>
            </w:r>
          </w:p>
        </w:tc>
      </w:tr>
      <w:tr w:rsidR="00810D6E" w:rsidTr="00810D6E">
        <w:tc>
          <w:tcPr>
            <w:tcW w:w="1101" w:type="dxa"/>
          </w:tcPr>
          <w:p w:rsidR="00810D6E" w:rsidRDefault="00810D6E" w:rsidP="00810D6E">
            <w:pPr>
              <w:pStyle w:val="a0"/>
              <w:numPr>
                <w:ilvl w:val="0"/>
                <w:numId w:val="35"/>
              </w:numPr>
            </w:pPr>
          </w:p>
        </w:tc>
        <w:tc>
          <w:tcPr>
            <w:tcW w:w="5528" w:type="dxa"/>
          </w:tcPr>
          <w:p w:rsidR="00810D6E" w:rsidRDefault="00810D6E" w:rsidP="0063062C">
            <w:pPr>
              <w:pStyle w:val="a0"/>
              <w:ind w:firstLine="0"/>
            </w:pPr>
            <w:r>
              <w:rPr>
                <w:lang w:val="en-US"/>
              </w:rPr>
              <w:t>W(a-b-d-e)</w:t>
            </w:r>
            <w:r w:rsidRPr="008C6177">
              <w:rPr>
                <w:lang w:val="en-US"/>
              </w:rPr>
              <w:t xml:space="preserve"> = </w:t>
            </w:r>
            <w:r>
              <w:rPr>
                <w:lang w:val="en-US"/>
              </w:rPr>
              <w:t>284 + 167</w:t>
            </w:r>
            <w:r w:rsidRPr="008C6177">
              <w:rPr>
                <w:lang w:val="en-US"/>
              </w:rPr>
              <w:t xml:space="preserve"> = </w:t>
            </w:r>
            <w:r w:rsidR="0063062C">
              <w:rPr>
                <w:lang w:val="en-US"/>
              </w:rPr>
              <w:t>451</w:t>
            </w:r>
          </w:p>
        </w:tc>
        <w:tc>
          <w:tcPr>
            <w:tcW w:w="3792" w:type="dxa"/>
          </w:tcPr>
          <w:p w:rsidR="00810D6E" w:rsidRDefault="0063062C" w:rsidP="0063062C">
            <w:pPr>
              <w:pStyle w:val="a0"/>
              <w:ind w:firstLine="0"/>
            </w:pPr>
            <w:r>
              <w:rPr>
                <w:lang w:val="en-US"/>
              </w:rPr>
              <w:t>f</w:t>
            </w:r>
            <w:r w:rsidR="00810D6E" w:rsidRPr="00C95F11">
              <w:t>(33</w:t>
            </w:r>
            <w:r>
              <w:rPr>
                <w:lang w:val="en-US"/>
              </w:rPr>
              <w:t>4</w:t>
            </w:r>
            <w:r w:rsidR="00810D6E" w:rsidRPr="00C95F11">
              <w:t>;</w:t>
            </w:r>
            <w:r>
              <w:rPr>
                <w:lang w:val="en-US"/>
              </w:rPr>
              <w:t>c</w:t>
            </w:r>
            <w:r w:rsidR="00810D6E" w:rsidRPr="00C95F11">
              <w:t>)</w:t>
            </w:r>
          </w:p>
        </w:tc>
      </w:tr>
      <w:tr w:rsidR="0063062C" w:rsidTr="00810D6E">
        <w:tc>
          <w:tcPr>
            <w:tcW w:w="1101" w:type="dxa"/>
          </w:tcPr>
          <w:p w:rsidR="0063062C" w:rsidRDefault="0063062C" w:rsidP="00810D6E">
            <w:pPr>
              <w:pStyle w:val="a0"/>
              <w:numPr>
                <w:ilvl w:val="0"/>
                <w:numId w:val="35"/>
              </w:numPr>
            </w:pPr>
          </w:p>
        </w:tc>
        <w:tc>
          <w:tcPr>
            <w:tcW w:w="5528" w:type="dxa"/>
          </w:tcPr>
          <w:p w:rsidR="0063062C" w:rsidRPr="0063062C" w:rsidRDefault="0063062C" w:rsidP="0063062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Pr="008C6177">
              <w:t>(</w:t>
            </w:r>
            <w:r>
              <w:rPr>
                <w:lang w:val="en-US"/>
              </w:rPr>
              <w:t>a</w:t>
            </w:r>
            <w:r w:rsidRPr="008C6177">
              <w:t>-</w:t>
            </w:r>
            <w:r>
              <w:rPr>
                <w:lang w:val="en-US"/>
              </w:rPr>
              <w:t>b</w:t>
            </w:r>
            <w:r w:rsidRPr="008C6177">
              <w:t>-</w:t>
            </w:r>
            <w:r>
              <w:rPr>
                <w:lang w:val="en-US"/>
              </w:rPr>
              <w:t>c</w:t>
            </w:r>
            <w:r w:rsidRPr="008C6177">
              <w:t>-</w:t>
            </w:r>
            <w:r>
              <w:rPr>
                <w:lang w:val="en-US"/>
              </w:rPr>
              <w:t>f-e</w:t>
            </w:r>
            <w:r w:rsidRPr="008C6177">
              <w:t>) = 334</w:t>
            </w:r>
            <w:r>
              <w:rPr>
                <w:lang w:val="en-US"/>
              </w:rPr>
              <w:t xml:space="preserve"> + 127</w:t>
            </w:r>
            <w:r>
              <w:t xml:space="preserve"> = </w:t>
            </w:r>
            <w:r>
              <w:rPr>
                <w:lang w:val="en-US"/>
              </w:rPr>
              <w:t>461</w:t>
            </w:r>
          </w:p>
        </w:tc>
        <w:tc>
          <w:tcPr>
            <w:tcW w:w="3792" w:type="dxa"/>
          </w:tcPr>
          <w:p w:rsidR="0063062C" w:rsidRPr="0063062C" w:rsidRDefault="0063062C" w:rsidP="00B15F2B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e(451;d)</w:t>
            </w:r>
          </w:p>
        </w:tc>
      </w:tr>
    </w:tbl>
    <w:p w:rsidR="00C95F11" w:rsidRDefault="00C95F11" w:rsidP="00B15F2B">
      <w:pPr>
        <w:pStyle w:val="a0"/>
      </w:pPr>
    </w:p>
    <w:p w:rsidR="00810D6E" w:rsidRPr="00810D6E" w:rsidRDefault="00810D6E" w:rsidP="00B15F2B">
      <w:pPr>
        <w:pStyle w:val="a0"/>
        <w:rPr>
          <w:b/>
        </w:rPr>
      </w:pPr>
      <w:r w:rsidRPr="00810D6E">
        <w:rPr>
          <w:b/>
        </w:rPr>
        <w:t>Ответ:</w:t>
      </w:r>
    </w:p>
    <w:p w:rsidR="00D44D46" w:rsidRPr="00C95F11" w:rsidRDefault="00810D6E" w:rsidP="00B15F2B">
      <w:pPr>
        <w:pStyle w:val="a0"/>
      </w:pPr>
      <w:r>
        <w:rPr>
          <w:lang w:val="en-US"/>
        </w:rPr>
        <w:t>W</w:t>
      </w:r>
      <w:r w:rsidRPr="00D67037">
        <w:t>(</w:t>
      </w:r>
      <w:r>
        <w:rPr>
          <w:lang w:val="en-US"/>
        </w:rPr>
        <w:t>a</w:t>
      </w:r>
      <w:r w:rsidRPr="00D67037">
        <w:t>-</w:t>
      </w:r>
      <w:r>
        <w:rPr>
          <w:lang w:val="en-US"/>
        </w:rPr>
        <w:t>b</w:t>
      </w:r>
      <w:r w:rsidRPr="00D67037">
        <w:t>-</w:t>
      </w:r>
      <w:r>
        <w:rPr>
          <w:lang w:val="en-US"/>
        </w:rPr>
        <w:t>d</w:t>
      </w:r>
      <w:r w:rsidRPr="00D67037">
        <w:t>-</w:t>
      </w:r>
      <w:r>
        <w:rPr>
          <w:lang w:val="en-US"/>
        </w:rPr>
        <w:t>e</w:t>
      </w:r>
      <w:r w:rsidRPr="00D67037">
        <w:t>) = 332</w:t>
      </w:r>
      <w:r w:rsidR="00D44D46">
        <w:t>.</w:t>
      </w:r>
    </w:p>
    <w:p w:rsidR="006B51E4" w:rsidRDefault="006B51E4" w:rsidP="006B51E4">
      <w:pPr>
        <w:pStyle w:val="af9"/>
        <w:spacing w:before="120" w:after="240"/>
      </w:pPr>
      <w:r>
        <w:pict>
          <v:group id="_x0000_s6588" editas="canvas" style="width:239.95pt;height:99.75pt;mso-position-horizontal-relative:char;mso-position-vertical-relative:line" coordorigin="2680,2136" coordsize="4799,1995">
            <o:lock v:ext="edit" aspectratio="t"/>
            <v:shape id="_x0000_s6589" type="#_x0000_t75" style="position:absolute;left:2680;top:2136;width:4799;height:1995" o:preferrelative="f">
              <v:fill o:detectmouseclick="t"/>
              <v:path o:extrusionok="t" o:connecttype="none"/>
              <o:lock v:ext="edit" text="t"/>
            </v:shape>
            <v:oval id="_x0000_s6590" style="position:absolute;left:2688;top:2934;width:453;height:453;v-text-anchor:middle">
              <v:textbox inset="0,0,0,0">
                <w:txbxContent>
                  <w:p w:rsidR="006B51E4" w:rsidRPr="009742F0" w:rsidRDefault="006B51E4" w:rsidP="006B51E4">
                    <w:pPr>
                      <w:jc w:val="center"/>
                      <w:rPr>
                        <w:b/>
                        <w:lang w:val="en-US"/>
                      </w:rPr>
                    </w:pPr>
                    <w:r w:rsidRPr="009742F0">
                      <w:rPr>
                        <w:b/>
                        <w:lang w:val="en-US"/>
                      </w:rPr>
                      <w:t>a</w:t>
                    </w:r>
                  </w:p>
                </w:txbxContent>
              </v:textbox>
            </v:oval>
            <v:oval id="_x0000_s6591" style="position:absolute;left:5824;top:3561;width:453;height:453;v-text-anchor:middle">
              <v:textbox inset="0,0,0,0">
                <w:txbxContent>
                  <w:p w:rsidR="006B51E4" w:rsidRPr="00696C68" w:rsidRDefault="006B51E4" w:rsidP="006B51E4">
                    <w:pPr>
                      <w:jc w:val="center"/>
                      <w:rPr>
                        <w:b/>
                        <w:lang w:val="en-US"/>
                      </w:rPr>
                    </w:pPr>
                    <w:r w:rsidRPr="00696C68">
                      <w:rPr>
                        <w:b/>
                        <w:lang w:val="en-US"/>
                      </w:rPr>
                      <w:t>e</w:t>
                    </w:r>
                  </w:p>
                </w:txbxContent>
              </v:textbox>
            </v:oval>
            <v:oval id="_x0000_s6592" style="position:absolute;left:4056;top:2250;width:453;height:452;v-text-anchor:middle">
              <v:textbox inset="0,0,0,0">
                <w:txbxContent>
                  <w:p w:rsidR="006B51E4" w:rsidRPr="009742F0" w:rsidRDefault="006B51E4" w:rsidP="006B51E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oval>
            <v:oval id="_x0000_s6593" style="position:absolute;left:4056;top:3561;width:453;height:453;v-text-anchor:middle">
              <v:textbox inset="0,0,0,0">
                <w:txbxContent>
                  <w:p w:rsidR="006B51E4" w:rsidRPr="00036E9C" w:rsidRDefault="006B51E4" w:rsidP="006B51E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oval>
            <v:oval id="_x0000_s6594" style="position:absolute;left:5824;top:2250;width:453;height:452;v-text-anchor:middle">
              <v:textbox inset="0,0,0,0">
                <w:txbxContent>
                  <w:p w:rsidR="006B51E4" w:rsidRPr="00036E9C" w:rsidRDefault="006B51E4" w:rsidP="006B51E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oval>
            <v:oval id="_x0000_s6595" style="position:absolute;left:7020;top:2877;width:451;height:451;v-text-anchor:middle">
              <v:textbox inset="0,0,0,0">
                <w:txbxContent>
                  <w:p w:rsidR="006B51E4" w:rsidRPr="00036E9C" w:rsidRDefault="006B51E4" w:rsidP="006B51E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oval>
            <v:shape id="_x0000_s6596" type="#_x0000_t32" style="position:absolute;left:3075;top:2476;width:981;height:524;flip:y" o:connectortype="straight" strokeweight="2.25pt"/>
            <v:shape id="_x0000_s6597" type="#_x0000_t32" style="position:absolute;left:3075;top:3321;width:981;height:467" o:connectortype="straight"/>
            <v:shape id="_x0000_s6598" type="#_x0000_t32" style="position:absolute;left:4283;top:2702;width:1;height:859" o:connectortype="straight" strokeweight="2.25pt"/>
            <v:shape id="_x0000_s6599" type="#_x0000_t32" style="position:absolute;left:4509;top:2476;width:1315;height:1" o:connectortype="straight"/>
            <v:shape id="_x0000_s6600" type="#_x0000_t32" style="position:absolute;left:4509;top:3788;width:1315;height:1" o:connectortype="straight" strokeweight="2.25pt"/>
            <v:shape id="_x0000_s6601" type="#_x0000_t32" style="position:absolute;left:6051;top:2702;width:1;height:859" o:connectortype="straight"/>
            <v:shape id="_x0000_s6602" type="#_x0000_t32" style="position:absolute;left:6277;top:2476;width:809;height:467" o:connectortype="straight"/>
            <v:shape id="_x0000_s6603" type="#_x0000_t32" style="position:absolute;left:6277;top:3262;width:809;height:526;flip:y" o:connectortype="straight"/>
            <v:shape id="_x0000_s6604" type="#_x0000_t32" style="position:absolute;left:4443;top:2636;width:1447;height:991;flip:y" o:connectortype="straight"/>
            <v:shape id="_x0000_s6605" type="#_x0000_t202" style="position:absolute;left:3201;top:2364;width:513;height:285" filled="f" stroked="f">
              <v:textbox inset="0,0,0,0">
                <w:txbxContent>
                  <w:p w:rsidR="006B51E4" w:rsidRDefault="006B51E4" w:rsidP="006B51E4">
                    <w:r>
                      <w:t>154</w:t>
                    </w:r>
                  </w:p>
                </w:txbxContent>
              </v:textbox>
            </v:shape>
            <v:shape id="_x0000_s6606" type="#_x0000_t202" style="position:absolute;left:3144;top:3561;width:513;height:285" filled="f" stroked="f">
              <v:textbox inset="0,0,0,0">
                <w:txbxContent>
                  <w:p w:rsidR="006B51E4" w:rsidRDefault="006B51E4" w:rsidP="006B51E4">
                    <w:r>
                      <w:t>289</w:t>
                    </w:r>
                  </w:p>
                </w:txbxContent>
              </v:textbox>
            </v:shape>
            <v:shape id="_x0000_s6607" type="#_x0000_t202" style="position:absolute;left:4911;top:2136;width:513;height:285" filled="f" stroked="f">
              <v:textbox inset="0,0,0,0">
                <w:txbxContent>
                  <w:p w:rsidR="006B51E4" w:rsidRDefault="006B51E4" w:rsidP="006B51E4">
                    <w:r>
                      <w:t>105</w:t>
                    </w:r>
                  </w:p>
                </w:txbxContent>
              </v:textbox>
            </v:shape>
            <v:shape id="_x0000_s6608" type="#_x0000_t202" style="position:absolute;left:3771;top:2934;width:513;height:285" filled="f" stroked="f">
              <v:textbox inset="0,0,0,0">
                <w:txbxContent>
                  <w:p w:rsidR="006B51E4" w:rsidRDefault="006B51E4" w:rsidP="006B51E4">
                    <w:r>
                      <w:t>130</w:t>
                    </w:r>
                  </w:p>
                </w:txbxContent>
              </v:textbox>
            </v:shape>
            <v:shape id="_x0000_s6609" type="#_x0000_t202" style="position:absolute;left:5089;top:3162;width:513;height:285" filled="f" stroked="f">
              <v:textbox inset="0,0,0,0">
                <w:txbxContent>
                  <w:p w:rsidR="006B51E4" w:rsidRDefault="006B51E4" w:rsidP="006B51E4">
                    <w:r>
                      <w:t>73</w:t>
                    </w:r>
                  </w:p>
                </w:txbxContent>
              </v:textbox>
            </v:shape>
            <v:shape id="_x0000_s6610" type="#_x0000_t202" style="position:absolute;left:6678;top:2421;width:342;height:342" filled="f" stroked="f">
              <v:textbox inset="0,0,0,0">
                <w:txbxContent>
                  <w:p w:rsidR="006B51E4" w:rsidRDefault="006B51E4" w:rsidP="006B51E4">
                    <w:r>
                      <w:t>85</w:t>
                    </w:r>
                  </w:p>
                </w:txbxContent>
              </v:textbox>
            </v:shape>
            <v:shape id="_x0000_s6611" type="#_x0000_t202" style="position:absolute;left:4911;top:3846;width:513;height:285" filled="f" stroked="f">
              <v:textbox inset="0,0,0,0">
                <w:txbxContent>
                  <w:p w:rsidR="006B51E4" w:rsidRDefault="006B51E4" w:rsidP="006B51E4">
                    <w:r>
                      <w:t>167</w:t>
                    </w:r>
                  </w:p>
                </w:txbxContent>
              </v:textbox>
            </v:shape>
            <v:shape id="_x0000_s6612" type="#_x0000_t202" style="position:absolute;left:6108;top:2991;width:513;height:285" filled="f" stroked="f">
              <v:textbox inset="0,0,0,0">
                <w:txbxContent>
                  <w:p w:rsidR="006B51E4" w:rsidRDefault="006B51E4" w:rsidP="006B51E4">
                    <w:r>
                      <w:t>211</w:t>
                    </w:r>
                  </w:p>
                </w:txbxContent>
              </v:textbox>
            </v:shape>
            <v:shape id="_x0000_s6613" type="#_x0000_t202" style="position:absolute;left:6621;top:3504;width:513;height:342" filled="f" stroked="f">
              <v:textbox inset="0,0,0,0">
                <w:txbxContent>
                  <w:p w:rsidR="006B51E4" w:rsidRDefault="006B51E4" w:rsidP="006B51E4">
                    <w:r>
                      <w:t>1270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15F2B" w:rsidRDefault="00B15F2B">
      <w:pPr>
        <w:rPr>
          <w:rFonts w:eastAsia="Calibri"/>
          <w:lang w:eastAsia="en-US"/>
        </w:rPr>
      </w:pPr>
    </w:p>
    <w:sectPr w:rsidR="00B15F2B" w:rsidSect="00170D3A">
      <w:footerReference w:type="default" r:id="rId16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BE4" w:rsidRDefault="00DD3BE4" w:rsidP="00170D3A">
      <w:r>
        <w:separator/>
      </w:r>
    </w:p>
  </w:endnote>
  <w:endnote w:type="continuationSeparator" w:id="1">
    <w:p w:rsidR="00DD3BE4" w:rsidRDefault="00DD3BE4" w:rsidP="00170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2673"/>
      <w:docPartObj>
        <w:docPartGallery w:val="Page Numbers (Bottom of Page)"/>
        <w:docPartUnique/>
      </w:docPartObj>
    </w:sdtPr>
    <w:sdtContent>
      <w:p w:rsidR="008C2CDB" w:rsidRPr="002C0F32" w:rsidRDefault="00CC462E" w:rsidP="002C0F32">
        <w:pPr>
          <w:pStyle w:val="aff1"/>
          <w:jc w:val="center"/>
        </w:pPr>
        <w:fldSimple w:instr=" PAGE   \* MERGEFORMAT ">
          <w:r w:rsidR="00F40EE3">
            <w:rPr>
              <w:noProof/>
            </w:rPr>
            <w:t>15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BE4" w:rsidRDefault="00DD3BE4" w:rsidP="00170D3A">
      <w:r>
        <w:separator/>
      </w:r>
    </w:p>
  </w:footnote>
  <w:footnote w:type="continuationSeparator" w:id="1">
    <w:p w:rsidR="00DD3BE4" w:rsidRDefault="00DD3BE4" w:rsidP="00170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6C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F96F75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524B7"/>
    <w:multiLevelType w:val="hybridMultilevel"/>
    <w:tmpl w:val="6B3AEB72"/>
    <w:lvl w:ilvl="0" w:tplc="DB969DEA">
      <w:start w:val="1"/>
      <w:numFmt w:val="decimal"/>
      <w:lvlText w:val="ЛЕКЦИЯ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14C7B"/>
    <w:multiLevelType w:val="hybridMultilevel"/>
    <w:tmpl w:val="BCDE29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0F425E"/>
    <w:multiLevelType w:val="hybridMultilevel"/>
    <w:tmpl w:val="943E77E0"/>
    <w:lvl w:ilvl="0" w:tplc="DB969DEA">
      <w:start w:val="1"/>
      <w:numFmt w:val="decimal"/>
      <w:lvlText w:val="ЛЕКЦИЯ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D4C8E"/>
    <w:multiLevelType w:val="hybridMultilevel"/>
    <w:tmpl w:val="742C50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7A0DF4"/>
    <w:multiLevelType w:val="hybridMultilevel"/>
    <w:tmpl w:val="FC2A832E"/>
    <w:lvl w:ilvl="0" w:tplc="E0328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8A77C8"/>
    <w:multiLevelType w:val="hybridMultilevel"/>
    <w:tmpl w:val="3C1A2CB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DC427D2"/>
    <w:multiLevelType w:val="multilevel"/>
    <w:tmpl w:val="7470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955" w:hanging="435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282F31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25963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3C2149D"/>
    <w:multiLevelType w:val="hybridMultilevel"/>
    <w:tmpl w:val="512ED4F8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491537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030BF7"/>
    <w:multiLevelType w:val="hybridMultilevel"/>
    <w:tmpl w:val="669C09F4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681A54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9C12ED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46958AC"/>
    <w:multiLevelType w:val="multilevel"/>
    <w:tmpl w:val="1E4E1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4C41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26B5718"/>
    <w:multiLevelType w:val="hybridMultilevel"/>
    <w:tmpl w:val="C11CC84A"/>
    <w:lvl w:ilvl="0" w:tplc="3236A3FE">
      <w:start w:val="1"/>
      <w:numFmt w:val="decimal"/>
      <w:pStyle w:val="2"/>
      <w:lvlText w:val="Тема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A2F6B"/>
    <w:multiLevelType w:val="multilevel"/>
    <w:tmpl w:val="04962A4A"/>
    <w:lvl w:ilvl="0">
      <w:start w:val="1"/>
      <w:numFmt w:val="decimal"/>
      <w:lvlText w:val="Глава %1."/>
      <w:lvlJc w:val="left"/>
      <w:pPr>
        <w:ind w:left="432" w:hanging="432"/>
      </w:pPr>
      <w:rPr>
        <w:rFonts w:hint="default"/>
        <w:cap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4B41411F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8058CE"/>
    <w:multiLevelType w:val="hybridMultilevel"/>
    <w:tmpl w:val="D3C2729A"/>
    <w:lvl w:ilvl="0" w:tplc="2E0A7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D1079D"/>
    <w:multiLevelType w:val="hybridMultilevel"/>
    <w:tmpl w:val="40A67BCE"/>
    <w:lvl w:ilvl="0" w:tplc="2E0A7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>
    <w:nsid w:val="55FF4D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8F16814"/>
    <w:multiLevelType w:val="hybridMultilevel"/>
    <w:tmpl w:val="40A67BCE"/>
    <w:lvl w:ilvl="0" w:tplc="2E0A7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5">
    <w:nsid w:val="5CBE2B26"/>
    <w:multiLevelType w:val="hybridMultilevel"/>
    <w:tmpl w:val="029EA4F6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EA05E00"/>
    <w:multiLevelType w:val="hybridMultilevel"/>
    <w:tmpl w:val="046E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6845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31B487F"/>
    <w:multiLevelType w:val="hybridMultilevel"/>
    <w:tmpl w:val="70DE856C"/>
    <w:lvl w:ilvl="0" w:tplc="08FC1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8B960A0"/>
    <w:multiLevelType w:val="hybridMultilevel"/>
    <w:tmpl w:val="046E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2F1FE8"/>
    <w:multiLevelType w:val="hybridMultilevel"/>
    <w:tmpl w:val="93F2100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C4D1432"/>
    <w:multiLevelType w:val="hybridMultilevel"/>
    <w:tmpl w:val="F5AA102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CA11FE8"/>
    <w:multiLevelType w:val="hybridMultilevel"/>
    <w:tmpl w:val="7500F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8F08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6B672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9297707"/>
    <w:multiLevelType w:val="hybridMultilevel"/>
    <w:tmpl w:val="206E7314"/>
    <w:lvl w:ilvl="0" w:tplc="4B7096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92D0951"/>
    <w:multiLevelType w:val="hybridMultilevel"/>
    <w:tmpl w:val="16122572"/>
    <w:lvl w:ilvl="0" w:tplc="FFFFFFFF">
      <w:start w:val="1"/>
      <w:numFmt w:val="decimal"/>
      <w:pStyle w:val="1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CE359D7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A31125"/>
    <w:multiLevelType w:val="multilevel"/>
    <w:tmpl w:val="B59EF44A"/>
    <w:lvl w:ilvl="0">
      <w:start w:val="1"/>
      <w:numFmt w:val="decimal"/>
      <w:lvlText w:val="%1"/>
      <w:lvlJc w:val="left"/>
      <w:pPr>
        <w:tabs>
          <w:tab w:val="num" w:pos="964"/>
        </w:tabs>
        <w:ind w:left="709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09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num w:numId="1">
    <w:abstractNumId w:val="38"/>
  </w:num>
  <w:num w:numId="2">
    <w:abstractNumId w:val="36"/>
  </w:num>
  <w:num w:numId="3">
    <w:abstractNumId w:val="19"/>
  </w:num>
  <w:num w:numId="4">
    <w:abstractNumId w:val="19"/>
  </w:num>
  <w:num w:numId="5">
    <w:abstractNumId w:val="25"/>
  </w:num>
  <w:num w:numId="6">
    <w:abstractNumId w:val="13"/>
  </w:num>
  <w:num w:numId="7">
    <w:abstractNumId w:val="3"/>
  </w:num>
  <w:num w:numId="8">
    <w:abstractNumId w:val="11"/>
  </w:num>
  <w:num w:numId="9">
    <w:abstractNumId w:val="4"/>
  </w:num>
  <w:num w:numId="10">
    <w:abstractNumId w:val="2"/>
  </w:num>
  <w:num w:numId="11">
    <w:abstractNumId w:val="18"/>
  </w:num>
  <w:num w:numId="12">
    <w:abstractNumId w:val="6"/>
  </w:num>
  <w:num w:numId="13">
    <w:abstractNumId w:val="7"/>
  </w:num>
  <w:num w:numId="14">
    <w:abstractNumId w:val="1"/>
  </w:num>
  <w:num w:numId="15">
    <w:abstractNumId w:val="16"/>
  </w:num>
  <w:num w:numId="16">
    <w:abstractNumId w:val="0"/>
  </w:num>
  <w:num w:numId="17">
    <w:abstractNumId w:val="8"/>
  </w:num>
  <w:num w:numId="18">
    <w:abstractNumId w:val="31"/>
  </w:num>
  <w:num w:numId="19">
    <w:abstractNumId w:val="35"/>
  </w:num>
  <w:num w:numId="20">
    <w:abstractNumId w:val="32"/>
  </w:num>
  <w:num w:numId="21">
    <w:abstractNumId w:val="30"/>
  </w:num>
  <w:num w:numId="22">
    <w:abstractNumId w:val="9"/>
  </w:num>
  <w:num w:numId="23">
    <w:abstractNumId w:val="5"/>
  </w:num>
  <w:num w:numId="24">
    <w:abstractNumId w:val="23"/>
  </w:num>
  <w:num w:numId="25">
    <w:abstractNumId w:val="17"/>
  </w:num>
  <w:num w:numId="26">
    <w:abstractNumId w:val="34"/>
  </w:num>
  <w:num w:numId="27">
    <w:abstractNumId w:val="10"/>
  </w:num>
  <w:num w:numId="28">
    <w:abstractNumId w:val="27"/>
  </w:num>
  <w:num w:numId="29">
    <w:abstractNumId w:val="33"/>
  </w:num>
  <w:num w:numId="30">
    <w:abstractNumId w:val="26"/>
  </w:num>
  <w:num w:numId="31">
    <w:abstractNumId w:val="29"/>
  </w:num>
  <w:num w:numId="32">
    <w:abstractNumId w:val="14"/>
  </w:num>
  <w:num w:numId="33">
    <w:abstractNumId w:val="28"/>
  </w:num>
  <w:num w:numId="34">
    <w:abstractNumId w:val="21"/>
  </w:num>
  <w:num w:numId="35">
    <w:abstractNumId w:val="24"/>
  </w:num>
  <w:num w:numId="36">
    <w:abstractNumId w:val="22"/>
  </w:num>
  <w:num w:numId="37">
    <w:abstractNumId w:val="12"/>
  </w:num>
  <w:num w:numId="38">
    <w:abstractNumId w:val="37"/>
  </w:num>
  <w:num w:numId="39">
    <w:abstractNumId w:val="20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57"/>
  <w:drawingGridVerticalSpacing w:val="5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393"/>
    <w:rsid w:val="00000EF4"/>
    <w:rsid w:val="00004CF1"/>
    <w:rsid w:val="0000580B"/>
    <w:rsid w:val="000168D5"/>
    <w:rsid w:val="00020BA6"/>
    <w:rsid w:val="00023E3D"/>
    <w:rsid w:val="000275B5"/>
    <w:rsid w:val="0003580C"/>
    <w:rsid w:val="00036E9C"/>
    <w:rsid w:val="0004025A"/>
    <w:rsid w:val="000473F7"/>
    <w:rsid w:val="00050E8F"/>
    <w:rsid w:val="00053091"/>
    <w:rsid w:val="00057AA0"/>
    <w:rsid w:val="00076758"/>
    <w:rsid w:val="00083BF8"/>
    <w:rsid w:val="00092841"/>
    <w:rsid w:val="000A69F1"/>
    <w:rsid w:val="000B1D18"/>
    <w:rsid w:val="000B3A5E"/>
    <w:rsid w:val="000C1A0C"/>
    <w:rsid w:val="000C208E"/>
    <w:rsid w:val="000D1ED9"/>
    <w:rsid w:val="000D1FEF"/>
    <w:rsid w:val="000F6266"/>
    <w:rsid w:val="0010037E"/>
    <w:rsid w:val="001044E4"/>
    <w:rsid w:val="00107854"/>
    <w:rsid w:val="0011127A"/>
    <w:rsid w:val="001375AF"/>
    <w:rsid w:val="00143A94"/>
    <w:rsid w:val="001510BC"/>
    <w:rsid w:val="00157E09"/>
    <w:rsid w:val="001614A5"/>
    <w:rsid w:val="00170D3A"/>
    <w:rsid w:val="00176B51"/>
    <w:rsid w:val="00176F01"/>
    <w:rsid w:val="00187C32"/>
    <w:rsid w:val="00196902"/>
    <w:rsid w:val="001B0582"/>
    <w:rsid w:val="001C3E02"/>
    <w:rsid w:val="001C5755"/>
    <w:rsid w:val="001D2D00"/>
    <w:rsid w:val="001D40A9"/>
    <w:rsid w:val="001D4BB8"/>
    <w:rsid w:val="001D5F2F"/>
    <w:rsid w:val="001D67B0"/>
    <w:rsid w:val="001D73DF"/>
    <w:rsid w:val="001E068B"/>
    <w:rsid w:val="001E0FF1"/>
    <w:rsid w:val="001F17F9"/>
    <w:rsid w:val="001F1A99"/>
    <w:rsid w:val="00204B78"/>
    <w:rsid w:val="00211B19"/>
    <w:rsid w:val="00217CAB"/>
    <w:rsid w:val="00225D21"/>
    <w:rsid w:val="002363A6"/>
    <w:rsid w:val="00242CD7"/>
    <w:rsid w:val="00247262"/>
    <w:rsid w:val="00252AC0"/>
    <w:rsid w:val="00255354"/>
    <w:rsid w:val="00272538"/>
    <w:rsid w:val="00281A8F"/>
    <w:rsid w:val="002865AB"/>
    <w:rsid w:val="00286833"/>
    <w:rsid w:val="002919E9"/>
    <w:rsid w:val="00295993"/>
    <w:rsid w:val="002A6CA1"/>
    <w:rsid w:val="002B1214"/>
    <w:rsid w:val="002B51EC"/>
    <w:rsid w:val="002C0053"/>
    <w:rsid w:val="002C0F32"/>
    <w:rsid w:val="002C31F4"/>
    <w:rsid w:val="002C4EA1"/>
    <w:rsid w:val="002D3393"/>
    <w:rsid w:val="002E36B2"/>
    <w:rsid w:val="002E5440"/>
    <w:rsid w:val="002F0598"/>
    <w:rsid w:val="002F44E7"/>
    <w:rsid w:val="002F64C4"/>
    <w:rsid w:val="00301062"/>
    <w:rsid w:val="00310406"/>
    <w:rsid w:val="00310736"/>
    <w:rsid w:val="00326550"/>
    <w:rsid w:val="00327BEC"/>
    <w:rsid w:val="00327C65"/>
    <w:rsid w:val="003350B0"/>
    <w:rsid w:val="00335DC3"/>
    <w:rsid w:val="00344B03"/>
    <w:rsid w:val="0035059B"/>
    <w:rsid w:val="00360CFB"/>
    <w:rsid w:val="0036371F"/>
    <w:rsid w:val="00371D52"/>
    <w:rsid w:val="00372576"/>
    <w:rsid w:val="003761E3"/>
    <w:rsid w:val="003837D1"/>
    <w:rsid w:val="00390679"/>
    <w:rsid w:val="003948B8"/>
    <w:rsid w:val="003956BB"/>
    <w:rsid w:val="003958C8"/>
    <w:rsid w:val="003A197C"/>
    <w:rsid w:val="003A37A5"/>
    <w:rsid w:val="003A3D73"/>
    <w:rsid w:val="003A51DF"/>
    <w:rsid w:val="003A6D5D"/>
    <w:rsid w:val="003B072D"/>
    <w:rsid w:val="003B571A"/>
    <w:rsid w:val="003B7132"/>
    <w:rsid w:val="003D01B6"/>
    <w:rsid w:val="003D0AE7"/>
    <w:rsid w:val="003D3378"/>
    <w:rsid w:val="003D6396"/>
    <w:rsid w:val="003F2547"/>
    <w:rsid w:val="003F267C"/>
    <w:rsid w:val="003F2DAA"/>
    <w:rsid w:val="003F56B6"/>
    <w:rsid w:val="003F5FD0"/>
    <w:rsid w:val="004024EB"/>
    <w:rsid w:val="004030CF"/>
    <w:rsid w:val="00416AD3"/>
    <w:rsid w:val="00417EA0"/>
    <w:rsid w:val="00420638"/>
    <w:rsid w:val="00426027"/>
    <w:rsid w:val="00437786"/>
    <w:rsid w:val="00444A96"/>
    <w:rsid w:val="00444E4A"/>
    <w:rsid w:val="00446F6E"/>
    <w:rsid w:val="00460AD9"/>
    <w:rsid w:val="004646D8"/>
    <w:rsid w:val="00465DCB"/>
    <w:rsid w:val="004722AD"/>
    <w:rsid w:val="00473832"/>
    <w:rsid w:val="004750A1"/>
    <w:rsid w:val="0047517C"/>
    <w:rsid w:val="00475199"/>
    <w:rsid w:val="00486F8C"/>
    <w:rsid w:val="00494580"/>
    <w:rsid w:val="004A0AAB"/>
    <w:rsid w:val="004A3E00"/>
    <w:rsid w:val="004C0006"/>
    <w:rsid w:val="004C6094"/>
    <w:rsid w:val="004C76D1"/>
    <w:rsid w:val="004D3ADF"/>
    <w:rsid w:val="004D4013"/>
    <w:rsid w:val="004E472C"/>
    <w:rsid w:val="004E56E6"/>
    <w:rsid w:val="004F0328"/>
    <w:rsid w:val="004F34E0"/>
    <w:rsid w:val="005043E1"/>
    <w:rsid w:val="00510FC3"/>
    <w:rsid w:val="0051286C"/>
    <w:rsid w:val="00531DD6"/>
    <w:rsid w:val="005414AD"/>
    <w:rsid w:val="005475A8"/>
    <w:rsid w:val="00547632"/>
    <w:rsid w:val="0055027C"/>
    <w:rsid w:val="005606AA"/>
    <w:rsid w:val="0056297D"/>
    <w:rsid w:val="00570DAD"/>
    <w:rsid w:val="00572191"/>
    <w:rsid w:val="00581B76"/>
    <w:rsid w:val="00583DFF"/>
    <w:rsid w:val="00584056"/>
    <w:rsid w:val="0059045B"/>
    <w:rsid w:val="00590C2C"/>
    <w:rsid w:val="00590E66"/>
    <w:rsid w:val="0059318C"/>
    <w:rsid w:val="00596AAB"/>
    <w:rsid w:val="005A0DAA"/>
    <w:rsid w:val="005A0E60"/>
    <w:rsid w:val="005A577A"/>
    <w:rsid w:val="005B2ED0"/>
    <w:rsid w:val="005B449F"/>
    <w:rsid w:val="005C5A97"/>
    <w:rsid w:val="005C6FE9"/>
    <w:rsid w:val="005D70CC"/>
    <w:rsid w:val="005E59EE"/>
    <w:rsid w:val="005F0D9E"/>
    <w:rsid w:val="00600952"/>
    <w:rsid w:val="0061598A"/>
    <w:rsid w:val="006169AC"/>
    <w:rsid w:val="00621C33"/>
    <w:rsid w:val="00627CCC"/>
    <w:rsid w:val="0063062C"/>
    <w:rsid w:val="006307AF"/>
    <w:rsid w:val="00636F2E"/>
    <w:rsid w:val="00643CA0"/>
    <w:rsid w:val="00650A34"/>
    <w:rsid w:val="00655E37"/>
    <w:rsid w:val="00657040"/>
    <w:rsid w:val="0065730C"/>
    <w:rsid w:val="00665239"/>
    <w:rsid w:val="006712F6"/>
    <w:rsid w:val="0068029F"/>
    <w:rsid w:val="00696C68"/>
    <w:rsid w:val="006A1D1C"/>
    <w:rsid w:val="006A3C97"/>
    <w:rsid w:val="006B0BDA"/>
    <w:rsid w:val="006B1162"/>
    <w:rsid w:val="006B51E4"/>
    <w:rsid w:val="006B5545"/>
    <w:rsid w:val="006B7BF4"/>
    <w:rsid w:val="006B7E1F"/>
    <w:rsid w:val="006C0903"/>
    <w:rsid w:val="006C0DD1"/>
    <w:rsid w:val="006C1911"/>
    <w:rsid w:val="006C26C4"/>
    <w:rsid w:val="006C520F"/>
    <w:rsid w:val="006D0BD4"/>
    <w:rsid w:val="006E4A24"/>
    <w:rsid w:val="006E4B2E"/>
    <w:rsid w:val="007128F5"/>
    <w:rsid w:val="007144A3"/>
    <w:rsid w:val="007257D7"/>
    <w:rsid w:val="0073069A"/>
    <w:rsid w:val="00737223"/>
    <w:rsid w:val="0074239F"/>
    <w:rsid w:val="0074299D"/>
    <w:rsid w:val="00744EEA"/>
    <w:rsid w:val="007557D5"/>
    <w:rsid w:val="00764828"/>
    <w:rsid w:val="00764EE4"/>
    <w:rsid w:val="007663DD"/>
    <w:rsid w:val="0076670F"/>
    <w:rsid w:val="00766E5D"/>
    <w:rsid w:val="00766F2B"/>
    <w:rsid w:val="007742DD"/>
    <w:rsid w:val="00781AD8"/>
    <w:rsid w:val="0078628F"/>
    <w:rsid w:val="00793090"/>
    <w:rsid w:val="00795106"/>
    <w:rsid w:val="007A3EE0"/>
    <w:rsid w:val="007A494D"/>
    <w:rsid w:val="007B11FC"/>
    <w:rsid w:val="007B2ED6"/>
    <w:rsid w:val="007B48F3"/>
    <w:rsid w:val="007C1176"/>
    <w:rsid w:val="007C210B"/>
    <w:rsid w:val="007C4DA9"/>
    <w:rsid w:val="007C5BF5"/>
    <w:rsid w:val="007D2DF3"/>
    <w:rsid w:val="007E17DF"/>
    <w:rsid w:val="007E2CC9"/>
    <w:rsid w:val="007E30E0"/>
    <w:rsid w:val="007E795B"/>
    <w:rsid w:val="008004C1"/>
    <w:rsid w:val="00802F4C"/>
    <w:rsid w:val="00805F10"/>
    <w:rsid w:val="00807910"/>
    <w:rsid w:val="00810D6E"/>
    <w:rsid w:val="00840BBF"/>
    <w:rsid w:val="00841026"/>
    <w:rsid w:val="0084156B"/>
    <w:rsid w:val="008424EE"/>
    <w:rsid w:val="0084352D"/>
    <w:rsid w:val="008437A6"/>
    <w:rsid w:val="00855F25"/>
    <w:rsid w:val="00862572"/>
    <w:rsid w:val="00865038"/>
    <w:rsid w:val="00867D09"/>
    <w:rsid w:val="00874EED"/>
    <w:rsid w:val="008830FF"/>
    <w:rsid w:val="00885170"/>
    <w:rsid w:val="00893B7C"/>
    <w:rsid w:val="00894C08"/>
    <w:rsid w:val="008B20AA"/>
    <w:rsid w:val="008B4225"/>
    <w:rsid w:val="008C2CDB"/>
    <w:rsid w:val="008C6177"/>
    <w:rsid w:val="008D18A0"/>
    <w:rsid w:val="008D4609"/>
    <w:rsid w:val="008D4867"/>
    <w:rsid w:val="008D688D"/>
    <w:rsid w:val="008E3168"/>
    <w:rsid w:val="008E49B4"/>
    <w:rsid w:val="008E5C53"/>
    <w:rsid w:val="008F246A"/>
    <w:rsid w:val="00900D48"/>
    <w:rsid w:val="00901D05"/>
    <w:rsid w:val="00912578"/>
    <w:rsid w:val="0091526B"/>
    <w:rsid w:val="00915966"/>
    <w:rsid w:val="009345FA"/>
    <w:rsid w:val="0093587F"/>
    <w:rsid w:val="00946557"/>
    <w:rsid w:val="00956B89"/>
    <w:rsid w:val="00962806"/>
    <w:rsid w:val="00965158"/>
    <w:rsid w:val="0096758F"/>
    <w:rsid w:val="00970A61"/>
    <w:rsid w:val="009742F0"/>
    <w:rsid w:val="00974DA6"/>
    <w:rsid w:val="00975E8B"/>
    <w:rsid w:val="009809E7"/>
    <w:rsid w:val="00992594"/>
    <w:rsid w:val="009A6CC8"/>
    <w:rsid w:val="009B1E47"/>
    <w:rsid w:val="009B4DC5"/>
    <w:rsid w:val="009C2B1F"/>
    <w:rsid w:val="009C3816"/>
    <w:rsid w:val="009C64E6"/>
    <w:rsid w:val="009D1D97"/>
    <w:rsid w:val="009D3A9B"/>
    <w:rsid w:val="009E0B6E"/>
    <w:rsid w:val="009E6BEE"/>
    <w:rsid w:val="009E785C"/>
    <w:rsid w:val="009F2BEE"/>
    <w:rsid w:val="00A01DF7"/>
    <w:rsid w:val="00A020B0"/>
    <w:rsid w:val="00A02F6F"/>
    <w:rsid w:val="00A2078A"/>
    <w:rsid w:val="00A23B34"/>
    <w:rsid w:val="00A309DF"/>
    <w:rsid w:val="00A30B48"/>
    <w:rsid w:val="00A34137"/>
    <w:rsid w:val="00A37D9C"/>
    <w:rsid w:val="00A42A43"/>
    <w:rsid w:val="00A63D4A"/>
    <w:rsid w:val="00A7654D"/>
    <w:rsid w:val="00A810BB"/>
    <w:rsid w:val="00A8196E"/>
    <w:rsid w:val="00A82971"/>
    <w:rsid w:val="00A86D69"/>
    <w:rsid w:val="00A95AF9"/>
    <w:rsid w:val="00AA0F8C"/>
    <w:rsid w:val="00AA2EC6"/>
    <w:rsid w:val="00AB0CFA"/>
    <w:rsid w:val="00AB54E4"/>
    <w:rsid w:val="00AB63B2"/>
    <w:rsid w:val="00AC50F6"/>
    <w:rsid w:val="00AC66A7"/>
    <w:rsid w:val="00AC755B"/>
    <w:rsid w:val="00AE79FF"/>
    <w:rsid w:val="00AF2DFF"/>
    <w:rsid w:val="00B007D0"/>
    <w:rsid w:val="00B04936"/>
    <w:rsid w:val="00B04E4C"/>
    <w:rsid w:val="00B107E6"/>
    <w:rsid w:val="00B15F2B"/>
    <w:rsid w:val="00B16F16"/>
    <w:rsid w:val="00B2317E"/>
    <w:rsid w:val="00B31178"/>
    <w:rsid w:val="00B3464C"/>
    <w:rsid w:val="00B34B9D"/>
    <w:rsid w:val="00B400F9"/>
    <w:rsid w:val="00B43BCD"/>
    <w:rsid w:val="00B43D8D"/>
    <w:rsid w:val="00B5120F"/>
    <w:rsid w:val="00B63751"/>
    <w:rsid w:val="00B70DDC"/>
    <w:rsid w:val="00B80818"/>
    <w:rsid w:val="00B838B7"/>
    <w:rsid w:val="00B867F4"/>
    <w:rsid w:val="00B96498"/>
    <w:rsid w:val="00BA0C0C"/>
    <w:rsid w:val="00BB2DB7"/>
    <w:rsid w:val="00BB2F13"/>
    <w:rsid w:val="00BB3004"/>
    <w:rsid w:val="00BC0888"/>
    <w:rsid w:val="00BC326E"/>
    <w:rsid w:val="00BE3E78"/>
    <w:rsid w:val="00BF0B46"/>
    <w:rsid w:val="00BF10C7"/>
    <w:rsid w:val="00C04B93"/>
    <w:rsid w:val="00C04DE2"/>
    <w:rsid w:val="00C052DA"/>
    <w:rsid w:val="00C0763E"/>
    <w:rsid w:val="00C121CA"/>
    <w:rsid w:val="00C14755"/>
    <w:rsid w:val="00C17C4A"/>
    <w:rsid w:val="00C22128"/>
    <w:rsid w:val="00C23065"/>
    <w:rsid w:val="00C27FC3"/>
    <w:rsid w:val="00C35053"/>
    <w:rsid w:val="00C44593"/>
    <w:rsid w:val="00C54BC2"/>
    <w:rsid w:val="00C5677D"/>
    <w:rsid w:val="00C61511"/>
    <w:rsid w:val="00C65ADF"/>
    <w:rsid w:val="00C703FF"/>
    <w:rsid w:val="00C75ED2"/>
    <w:rsid w:val="00C836B7"/>
    <w:rsid w:val="00C90707"/>
    <w:rsid w:val="00C95F11"/>
    <w:rsid w:val="00CB3AC0"/>
    <w:rsid w:val="00CB598D"/>
    <w:rsid w:val="00CC462E"/>
    <w:rsid w:val="00CC4B65"/>
    <w:rsid w:val="00CD0609"/>
    <w:rsid w:val="00CD1B81"/>
    <w:rsid w:val="00CD38B1"/>
    <w:rsid w:val="00CD537E"/>
    <w:rsid w:val="00CE1C44"/>
    <w:rsid w:val="00CE4DC1"/>
    <w:rsid w:val="00CE61E4"/>
    <w:rsid w:val="00CF232D"/>
    <w:rsid w:val="00CF57B0"/>
    <w:rsid w:val="00D04F98"/>
    <w:rsid w:val="00D1437F"/>
    <w:rsid w:val="00D17FDD"/>
    <w:rsid w:val="00D31B94"/>
    <w:rsid w:val="00D40273"/>
    <w:rsid w:val="00D44D46"/>
    <w:rsid w:val="00D51A73"/>
    <w:rsid w:val="00D5594A"/>
    <w:rsid w:val="00D646BB"/>
    <w:rsid w:val="00D67037"/>
    <w:rsid w:val="00D81041"/>
    <w:rsid w:val="00D86B9B"/>
    <w:rsid w:val="00D9443E"/>
    <w:rsid w:val="00D967BE"/>
    <w:rsid w:val="00DA2F18"/>
    <w:rsid w:val="00DA2F95"/>
    <w:rsid w:val="00DB64F0"/>
    <w:rsid w:val="00DB7EA9"/>
    <w:rsid w:val="00DC0D9A"/>
    <w:rsid w:val="00DC782E"/>
    <w:rsid w:val="00DD14A7"/>
    <w:rsid w:val="00DD3BE4"/>
    <w:rsid w:val="00DD47EC"/>
    <w:rsid w:val="00DD7525"/>
    <w:rsid w:val="00DE0A98"/>
    <w:rsid w:val="00DE3CD7"/>
    <w:rsid w:val="00DE593D"/>
    <w:rsid w:val="00E04759"/>
    <w:rsid w:val="00E10D29"/>
    <w:rsid w:val="00E12276"/>
    <w:rsid w:val="00E156D0"/>
    <w:rsid w:val="00E22C15"/>
    <w:rsid w:val="00E333DB"/>
    <w:rsid w:val="00E376F8"/>
    <w:rsid w:val="00E46440"/>
    <w:rsid w:val="00E608E2"/>
    <w:rsid w:val="00E61194"/>
    <w:rsid w:val="00E66AE0"/>
    <w:rsid w:val="00E73C95"/>
    <w:rsid w:val="00E77C0A"/>
    <w:rsid w:val="00E85FB8"/>
    <w:rsid w:val="00EA0BB1"/>
    <w:rsid w:val="00EA347F"/>
    <w:rsid w:val="00EB1E42"/>
    <w:rsid w:val="00EB20EE"/>
    <w:rsid w:val="00EB2A0B"/>
    <w:rsid w:val="00ED238B"/>
    <w:rsid w:val="00EE6E9B"/>
    <w:rsid w:val="00EF1304"/>
    <w:rsid w:val="00F0088F"/>
    <w:rsid w:val="00F02DEE"/>
    <w:rsid w:val="00F04C89"/>
    <w:rsid w:val="00F11DAF"/>
    <w:rsid w:val="00F13933"/>
    <w:rsid w:val="00F13E17"/>
    <w:rsid w:val="00F15774"/>
    <w:rsid w:val="00F23F81"/>
    <w:rsid w:val="00F26E6A"/>
    <w:rsid w:val="00F35DFA"/>
    <w:rsid w:val="00F36EA9"/>
    <w:rsid w:val="00F40EE3"/>
    <w:rsid w:val="00F501FA"/>
    <w:rsid w:val="00F56A82"/>
    <w:rsid w:val="00F6186E"/>
    <w:rsid w:val="00F65B74"/>
    <w:rsid w:val="00F72111"/>
    <w:rsid w:val="00F73AD9"/>
    <w:rsid w:val="00F86BA0"/>
    <w:rsid w:val="00F92BA2"/>
    <w:rsid w:val="00F94E30"/>
    <w:rsid w:val="00F9699C"/>
    <w:rsid w:val="00FA0DAA"/>
    <w:rsid w:val="00FA138D"/>
    <w:rsid w:val="00FA79B6"/>
    <w:rsid w:val="00FA7EF5"/>
    <w:rsid w:val="00FC0AFB"/>
    <w:rsid w:val="00FD3538"/>
    <w:rsid w:val="00FD3A95"/>
    <w:rsid w:val="00FD5304"/>
    <w:rsid w:val="00FD5D34"/>
    <w:rsid w:val="00FE356A"/>
    <w:rsid w:val="00FF289A"/>
    <w:rsid w:val="00FF3E51"/>
    <w:rsid w:val="00FF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green"/>
      <o:colormenu v:ext="edit" fillcolor="none [2732]" strokecolor="none"/>
    </o:shapedefaults>
    <o:shapelayout v:ext="edit">
      <o:idmap v:ext="edit" data="1,5,6"/>
      <o:rules v:ext="edit">
        <o:r id="V:Rule272" type="connector" idref="#_x0000_s1870">
          <o:proxy start="" idref="#_x0000_s1862" connectloc="6"/>
          <o:proxy end="" idref="#_x0000_s1863" connectloc="1"/>
        </o:r>
        <o:r id="V:Rule273" type="connector" idref="#_x0000_s6307">
          <o:proxy start="" idref="#_x0000_s6306" connectloc="6"/>
          <o:proxy end="" idref="#_x0000_s6292" connectloc="2"/>
        </o:r>
        <o:r id="V:Rule274" type="connector" idref="#_x0000_s6549">
          <o:proxy start="" idref="#_x0000_s6541" connectloc="6"/>
          <o:proxy end="" idref="#_x0000_s6542" connectloc="1"/>
        </o:r>
        <o:r id="V:Rule275" type="connector" idref="#_x0000_s6150">
          <o:proxy start="" idref="#_x0000_s6117" connectloc="7"/>
          <o:proxy end="" idref="#_x0000_s6120" connectloc="3"/>
        </o:r>
        <o:r id="V:Rule276" type="connector" idref="#_x0000_s6211">
          <o:proxy start="" idref="#_x0000_s6205" connectloc="3"/>
          <o:proxy end="" idref="#_x0000_s6206" connectloc="1"/>
        </o:r>
        <o:r id="V:Rule277" type="connector" idref="#_x0000_s6265">
          <o:proxy start="" idref="#_x0000_s6257" connectloc="6"/>
          <o:proxy end="" idref="#_x0000_s6258" connectloc="2"/>
        </o:r>
        <o:r id="V:Rule278" type="connector" idref="#_x0000_s1871">
          <o:proxy start="" idref="#_x0000_s1856" connectloc="6"/>
          <o:proxy end="" idref="#_x0000_s1863" connectloc="3"/>
        </o:r>
        <o:r id="V:Rule279" type="connector" idref="#_x0000_s6447">
          <o:proxy start="" idref="#_x0000_s6441" connectloc="0"/>
          <o:proxy end="" idref="#_x0000_s6443" connectloc="4"/>
        </o:r>
        <o:r id="V:Rule280" type="connector" idref="#_x0000_s1373">
          <o:proxy start="" idref="#_x0000_s1388" connectloc="1"/>
          <o:proxy end="" idref="#_x0000_s1371" connectloc="5"/>
        </o:r>
        <o:r id="V:Rule281" type="connector" idref="#_x0000_s1298">
          <o:proxy start="" idref="#_x0000_s1296" connectloc="4"/>
          <o:proxy end="" idref="#_x0000_s1293" connectloc="0"/>
        </o:r>
        <o:r id="V:Rule282" type="connector" idref="#_x0000_s6517">
          <o:proxy start="" idref="#_x0000_s6511" connectloc="7"/>
          <o:proxy end="" idref="#_x0000_s6513" connectloc="2"/>
        </o:r>
        <o:r id="V:Rule283" type="connector" idref="#_x0000_s6299">
          <o:proxy start="" idref="#_x0000_s6292" connectloc="4"/>
          <o:proxy end="" idref="#_x0000_s6293" connectloc="0"/>
        </o:r>
        <o:r id="V:Rule284" type="connector" idref="#_x0000_s6244">
          <o:proxy start="" idref="#_x0000_s6239" connectloc="2"/>
          <o:proxy end="" idref="#_x0000_s6241" connectloc="0"/>
        </o:r>
        <o:r id="V:Rule285" type="connector" idref="#_x0000_s6519">
          <o:proxy start="" idref="#_x0000_s6513" connectloc="4"/>
          <o:proxy end="" idref="#_x0000_s6514" connectloc="0"/>
        </o:r>
        <o:r id="V:Rule286" type="connector" idref="#_x0000_s6228">
          <o:proxy start="" idref="#_x0000_s6222" connectloc="2"/>
          <o:proxy end="" idref="#_x0000_s6224" connectloc="0"/>
        </o:r>
        <o:r id="V:Rule287" type="connector" idref="#_x0000_s1195">
          <o:proxy start="" idref="#_x0000_s1191" connectloc="6"/>
          <o:proxy end="" idref="#_x0000_s1192" connectloc="2"/>
        </o:r>
        <o:r id="V:Rule288" type="connector" idref="#_x0000_s6271">
          <o:proxy start="" idref="#_x0000_s6270" connectloc="6"/>
          <o:proxy end="" idref="#_x0000_s6256" connectloc="2"/>
        </o:r>
        <o:r id="V:Rule289" type="connector" idref="#_x0000_s6297">
          <o:proxy start="" idref="#_x0000_s6291" connectloc="6"/>
          <o:proxy end="" idref="#_x0000_s6293" connectloc="2"/>
        </o:r>
        <o:r id="V:Rule290" type="connector" idref="#_x0000_s1510">
          <o:proxy start="" idref="#_x0000_s1504" connectloc="0"/>
          <o:proxy end="" idref="#_x0000_s1503" connectloc="4"/>
        </o:r>
        <o:r id="V:Rule291" type="connector" idref="#_x0000_s6453">
          <o:proxy start="" idref="#_x0000_s6452" connectloc="6"/>
          <o:proxy end="" idref="#_x0000_s6442" connectloc="2"/>
        </o:r>
        <o:r id="V:Rule292" type="connector" idref="#_x0000_s1123">
          <o:proxy start="" idref="#_x0000_s1122" connectloc="0"/>
          <o:proxy end="" idref="#_x0000_s1122" connectloc="2"/>
        </o:r>
        <o:r id="V:Rule293" type="connector" idref="#_x0000_s6261">
          <o:proxy start="" idref="#_x0000_s6255" connectloc="6"/>
          <o:proxy end="" idref="#_x0000_s6257" connectloc="2"/>
        </o:r>
        <o:r id="V:Rule294" type="connector" idref="#_x0000_s6171">
          <o:proxy start="" idref="#_x0000_s6167" connectloc="3"/>
          <o:proxy end="" idref="#_x0000_s6168" connectloc="1"/>
        </o:r>
        <o:r id="V:Rule295" type="connector" idref="#_x0000_s6545">
          <o:proxy start="" idref="#_x0000_s6539" connectloc="4"/>
          <o:proxy end="" idref="#_x0000_s6540" connectloc="0"/>
        </o:r>
        <o:r id="V:Rule296" type="connector" idref="#_x0000_s1383">
          <o:proxy start="" idref="#_x0000_s1381" connectloc="0"/>
          <o:proxy end="" idref="#_x0000_s1390" connectloc="4"/>
        </o:r>
        <o:r id="V:Rule297" type="connector" idref="#_x0000_s6172">
          <o:proxy start="" idref="#_x0000_s6167" connectloc="2"/>
          <o:proxy end="" idref="#_x0000_s6169" connectloc="0"/>
        </o:r>
        <o:r id="V:Rule298" type="connector" idref="#_x0000_s1509">
          <o:proxy start="" idref="#_x0000_s1503" connectloc="5"/>
          <o:proxy end="" idref="#_x0000_s1506" connectloc="1"/>
        </o:r>
        <o:r id="V:Rule299" type="connector" idref="#_x0000_s1458">
          <o:proxy start="" idref="#_x0000_s1449" connectloc="3"/>
          <o:proxy end="" idref="#_x0000_s1452" connectloc="0"/>
        </o:r>
        <o:r id="V:Rule300" type="connector" idref="#_x0000_s6494">
          <o:proxy start="" idref="#_x0000_s6487" connectloc="6"/>
          <o:proxy end="" idref="#_x0000_s6489" connectloc="2"/>
        </o:r>
        <o:r id="V:Rule301" type="connector" idref="#_x0000_s6334">
          <o:proxy start="" idref="#_x0000_s6327" connectloc="7"/>
          <o:proxy end="" idref="#_x0000_s6328" connectloc="3"/>
        </o:r>
        <o:r id="V:Rule302" type="connector" idref="#_x0000_s1277">
          <o:proxy start="" idref="#_x0000_s1274" connectloc="0"/>
          <o:proxy end="" idref="#_x0000_s1276" connectloc="3"/>
        </o:r>
        <o:r id="V:Rule303" type="connector" idref="#_x0000_s1376">
          <o:proxy start="" idref="#_x0000_s1375" connectloc="6"/>
          <o:proxy end="" idref="#_x0000_s1374" connectloc="2"/>
        </o:r>
        <o:r id="V:Rule304" type="connector" idref="#_x0000_s1236">
          <o:proxy start="" idref="#_x0000_s1225" connectloc="6"/>
          <o:proxy end="" idref="#_x0000_s1234" connectloc="2"/>
        </o:r>
        <o:r id="V:Rule305" type="connector" idref="#_x0000_s6123">
          <o:proxy start="" idref="#_x0000_s6119" connectloc="6"/>
          <o:proxy end="" idref="#_x0000_s6121" connectloc="2"/>
        </o:r>
        <o:r id="V:Rule306" type="connector" idref="#_x0000_s1366">
          <o:proxy start="" idref="#_x0000_s1365" connectloc="6"/>
          <o:proxy end="" idref="#_x0000_s1364" connectloc="2"/>
        </o:r>
        <o:r id="V:Rule307" type="connector" idref="#_x0000_s6497">
          <o:proxy start="" idref="#_x0000_s6489" connectloc="6"/>
          <o:proxy end="" idref="#_x0000_s6490" connectloc="1"/>
        </o:r>
        <o:r id="V:Rule308" type="connector" idref="#_x0000_s1410">
          <o:proxy start="" idref="#_x0000_s1399" connectloc="5"/>
          <o:proxy end="" idref="#_x0000_s1401" connectloc="1"/>
        </o:r>
        <o:r id="V:Rule309" type="connector" idref="#_x0000_s1235">
          <o:proxy start="" idref="#_x0000_s1226" connectloc="6"/>
          <o:proxy end="" idref="#_x0000_s1234" connectloc="1"/>
        </o:r>
        <o:r id="V:Rule310" type="connector" idref="#_x0000_s1175">
          <o:proxy start="" idref="#_x0000_s1174" connectloc="6"/>
          <o:proxy end="" idref="#_x0000_s1173" connectloc="2"/>
        </o:r>
        <o:r id="V:Rule311" type="connector" idref="#_x0000_s1162">
          <o:proxy start="" idref="#_x0000_s1159" connectloc="7"/>
          <o:proxy end="" idref="#_x0000_s1160" connectloc="3"/>
        </o:r>
        <o:r id="V:Rule312" type="connector" idref="#_x0000_s1409">
          <o:proxy start="" idref="#_x0000_s1399" connectloc="4"/>
          <o:proxy end="" idref="#_x0000_s1400" connectloc="0"/>
        </o:r>
        <o:r id="V:Rule313" type="connector" idref="#_x0000_s1872">
          <o:proxy start="" idref="#_x0000_s1861" connectloc="7"/>
          <o:proxy end="" idref="#_x0000_s1862" connectloc="3"/>
        </o:r>
        <o:r id="V:Rule314" type="connector" idref="#_x0000_s1431">
          <o:proxy start="" idref="#_x0000_s1427" connectloc="6"/>
          <o:proxy end="" idref="#_x0000_s1428" connectloc="2"/>
        </o:r>
        <o:r id="V:Rule315" type="connector" idref="#_x0000_s1497">
          <o:proxy start="" idref="#_x0000_s1491" connectloc="7"/>
          <o:proxy end="" idref="#_x0000_s1492" connectloc="3"/>
        </o:r>
        <o:r id="V:Rule316" type="connector" idref="#_x0000_s1179">
          <o:proxy start="" idref="#_x0000_s1165" connectloc="2"/>
          <o:proxy end="" idref="#_x0000_s1177" connectloc="6"/>
        </o:r>
        <o:r id="V:Rule317" type="connector" idref="#_x0000_s1287">
          <o:proxy start="" idref="#_x0000_s1286" connectloc="6"/>
          <o:proxy end="" idref="#_x0000_s1285" connectloc="2"/>
        </o:r>
        <o:r id="V:Rule318" type="connector" idref="#_x0000_s6498">
          <o:proxy start="" idref="#_x0000_s6486" connectloc="6"/>
          <o:proxy end="" idref="#_x0000_s6490" connectloc="3"/>
        </o:r>
        <o:r id="V:Rule319" type="connector" idref="#_x0000_s6246">
          <o:proxy start="" idref="#_x0000_s6240" connectloc="2"/>
          <o:proxy end="" idref="#_x0000_s6242" connectloc="0"/>
        </o:r>
        <o:r id="V:Rule320" type="connector" idref="#_x0000_s1466">
          <o:proxy start="" idref="#_x0000_s1452" connectloc="6"/>
          <o:proxy end="" idref="#_x0000_s1450" connectloc="2"/>
        </o:r>
        <o:r id="V:Rule321" type="connector" idref="#_x0000_s1289">
          <o:proxy start="" idref="#_x0000_s1285" connectloc="4"/>
          <o:proxy end="" idref="#_x0000_s1282" connectloc="0"/>
        </o:r>
        <o:r id="V:Rule322" type="connector" idref="#_x0000_s1357">
          <o:proxy start="" idref="#_x0000_s1356" connectloc="6"/>
          <o:proxy end="" idref="#_x0000_s1355" connectloc="2"/>
        </o:r>
        <o:r id="V:Rule323" type="connector" idref="#_x0000_s1413">
          <o:proxy start="" idref="#_x0000_s1401" connectloc="4"/>
          <o:proxy end="" idref="#_x0000_s1405" connectloc="0"/>
        </o:r>
        <o:r id="V:Rule324" type="connector" idref="#_x0000_s1278">
          <o:proxy start="" idref="#_x0000_s1276" connectloc="5"/>
          <o:proxy end="" idref="#_x0000_s1273" connectloc="0"/>
        </o:r>
        <o:r id="V:Rule325" type="connector" idref="#_x0000_s1229">
          <o:proxy start="" idref="#_x0000_s1226" connectloc="5"/>
          <o:proxy end="" idref="#_x0000_s1225" connectloc="1"/>
        </o:r>
        <o:r id="V:Rule326" type="connector" idref="#_x0000_s6305">
          <o:proxy start="" idref="#_x0000_s6293" connectloc="7"/>
          <o:proxy end="" idref="#_x0000_s6295" connectloc="3"/>
        </o:r>
        <o:r id="V:Rule327" type="connector" idref="#_x0000_s1299">
          <o:proxy start="" idref="#_x0000_s1295" connectloc="4"/>
          <o:proxy end="" idref="#_x0000_s1292" connectloc="0"/>
        </o:r>
        <o:r id="V:Rule328" type="connector" idref="#_x0000_s6523">
          <o:proxy start="" idref="#_x0000_s6515" connectloc="6"/>
          <o:proxy end="" idref="#_x0000_s6516" connectloc="1"/>
        </o:r>
        <o:r id="V:Rule329" type="connector" idref="#_x0000_s6212">
          <o:proxy start="" idref="#_x0000_s6205" connectloc="3"/>
          <o:proxy end="" idref="#_x0000_s6204" connectloc="2"/>
        </o:r>
        <o:r id="V:Rule330" type="connector" idref="#_x0000_s6268">
          <o:proxy start="" idref="#_x0000_s6258" connectloc="0"/>
          <o:proxy end="" idref="#_x0000_s6260" connectloc="4"/>
        </o:r>
        <o:r id="V:Rule331" type="connector" idref="#_x0000_s1367">
          <o:proxy start="" idref="#_x0000_s1365" connectloc="4"/>
          <o:proxy end="" idref="#_x0000_s1362" connectloc="0"/>
        </o:r>
        <o:r id="V:Rule332" type="connector" idref="#_x0000_s1467">
          <o:proxy start="" idref="#_x0000_s1452" connectloc="4"/>
          <o:proxy end="" idref="#_x0000_s1453" connectloc="0"/>
        </o:r>
        <o:r id="V:Rule333" type="connector" idref="#_x0000_s6209">
          <o:proxy start="" idref="#_x0000_s6203" connectloc="3"/>
          <o:proxy end="" idref="#_x0000_s6206" connectloc="0"/>
        </o:r>
        <o:r id="V:Rule334" type="connector" idref="#_x0000_s6476">
          <o:proxy start="" idref="#_x0000_s6470" connectloc="1"/>
          <o:proxy end="" idref="#_x0000_s6472" connectloc="3"/>
        </o:r>
        <o:r id="V:Rule335" type="connector" idref="#_x0000_s6247">
          <o:proxy start="" idref="#_x0000_s6241" connectloc="3"/>
          <o:proxy end="" idref="#_x0000_s6240" connectloc="2"/>
        </o:r>
        <o:r id="V:Rule336" type="connector" idref="#_x0000_s1865">
          <o:proxy start="" idref="#_x0000_s1855" connectloc="5"/>
          <o:proxy end="" idref="#_x0000_s1861" connectloc="2"/>
        </o:r>
        <o:r id="V:Rule337" type="connector" idref="#_x0000_s1158">
          <o:proxy start="" idref="#_x0000_s1155" connectloc="7"/>
          <o:proxy end="" idref="#_x0000_s1146" connectloc="3"/>
        </o:r>
        <o:r id="V:Rule338" type="connector" idref="#_x0000_s1368">
          <o:proxy start="" idref="#_x0000_s1364" connectloc="4"/>
          <o:proxy end="" idref="#_x0000_s1361" connectloc="0"/>
        </o:r>
        <o:r id="V:Rule339" type="connector" idref="#_x0000_s1499">
          <o:proxy start="" idref="#_x0000_s1493" connectloc="6"/>
          <o:proxy end="" idref="#_x0000_s1492" connectloc="2"/>
        </o:r>
        <o:r id="V:Rule340" type="connector" idref="#_x0000_s1359">
          <o:proxy start="" idref="#_x0000_s1356" connectloc="0"/>
          <o:proxy end="" idref="#_x0000_s1358" connectloc="3"/>
        </o:r>
        <o:r id="V:Rule341" type="connector" idref="#_x0000_s1394">
          <o:proxy start="" idref="#_x0000_s1390" connectloc="6"/>
          <o:proxy end="" idref="#_x0000_s1389" connectloc="1"/>
        </o:r>
        <o:r id="V:Rule342" type="connector" idref="#_x0000_s6124">
          <o:proxy start="" idref="#_x0000_s6120" connectloc="5"/>
          <o:proxy end="" idref="#_x0000_s6111" connectloc="1"/>
        </o:r>
        <o:r id="V:Rule343" type="connector" idref="#_x0000_s6230">
          <o:proxy start="" idref="#_x0000_s6223" connectloc="3"/>
          <o:proxy end="" idref="#_x0000_s6222" connectloc="2"/>
        </o:r>
        <o:r id="V:Rule344" type="connector" idref="#_x0000_s1170">
          <o:proxy start="" idref="#_x0000_s1166" connectloc="5"/>
          <o:proxy end="" idref="#_x0000_s1173" connectloc="1"/>
        </o:r>
        <o:r id="V:Rule345" type="connector" idref="#_x0000_s1203">
          <o:proxy start="" idref="#_x0000_s1199" connectloc="6"/>
          <o:proxy end="" idref="#_x0000_s1201" connectloc="2"/>
        </o:r>
        <o:r id="V:Rule346" type="connector" idref="#_x0000_s1867">
          <o:proxy start="" idref="#_x0000_s1857" connectloc="6"/>
          <o:proxy end="" idref="#_x0000_s1862" connectloc="2"/>
        </o:r>
        <o:r id="V:Rule347" type="connector" idref="#_x0000_s6340">
          <o:proxy start="" idref="#_x0000_s6329" connectloc="7"/>
          <o:proxy end="" idref="#_x0000_s6331" connectloc="3"/>
        </o:r>
        <o:r id="V:Rule348" type="connector" idref="#_x0000_s6115">
          <o:proxy start="" idref="#_x0000_s6111" connectloc="6"/>
          <o:proxy end="" idref="#_x0000_s6112" connectloc="2"/>
        </o:r>
        <o:r id="V:Rule349" type="connector" idref="#_x0000_s1172">
          <o:proxy start="" idref="#_x0000_s1168" connectloc="6"/>
          <o:proxy end="" idref="#_x0000_s1167" connectloc="2"/>
        </o:r>
        <o:r id="V:Rule350" type="connector" idref="#_x0000_s1306">
          <o:proxy start="" idref="#_x0000_s1302" connectloc="5"/>
          <o:proxy end="" idref="#_x0000_s1292" connectloc="0"/>
        </o:r>
        <o:r id="V:Rule351" type="connector" idref="#_x0000_s6118">
          <o:proxy start="" idref="#_x0000_s6117" connectloc="6"/>
          <o:proxy end="" idref="#_x0000_s6111" connectloc="2"/>
        </o:r>
        <o:r id="V:Rule352" type="connector" idref="#_x0000_s1749">
          <o:proxy start="" idref="#_x0000_s1741" connectloc="6"/>
          <o:proxy end="" idref="#_x0000_s1742" connectloc="2"/>
        </o:r>
        <o:r id="V:Rule353" type="connector" idref="#_x0000_s6210">
          <o:proxy start="" idref="#_x0000_s6204" connectloc="2"/>
          <o:proxy end="" idref="#_x0000_s6206" connectloc="0"/>
        </o:r>
        <o:r id="V:Rule354" type="connector" idref="#_x0000_s1118">
          <o:proxy start="" idref="#_x0000_s1101" connectloc="5"/>
          <o:proxy end="" idref="#_x0000_s1103" connectloc="7"/>
        </o:r>
        <o:r id="V:Rule355" type="connector" idref="#_x0000_s6496">
          <o:proxy start="" idref="#_x0000_s6489" connectloc="4"/>
          <o:proxy end="" idref="#_x0000_s6486" connectloc="0"/>
        </o:r>
        <o:r id="V:Rule356" type="connector" idref="#_x0000_s1152">
          <o:proxy start="" idref="#_x0000_s1147" connectloc="6"/>
          <o:proxy end="" idref="#_x0000_s1150" connectloc="2"/>
        </o:r>
        <o:r id="V:Rule357" type="connector" idref="#_x0000_s6518">
          <o:proxy start="" idref="#_x0000_s6511" connectloc="5"/>
          <o:proxy end="" idref="#_x0000_s6514" connectloc="2"/>
        </o:r>
        <o:r id="V:Rule358" type="connector" idref="#_x0000_s1478">
          <o:proxy start="" idref="#_x0000_s1471" connectloc="4"/>
          <o:proxy end="" idref="#_x0000_s1472" connectloc="0"/>
        </o:r>
        <o:r id="V:Rule359" type="connector" idref="#_x0000_s1204">
          <o:proxy start="" idref="#_x0000_s1200" connectloc="5"/>
          <o:proxy end="" idref="#_x0000_s1191" connectloc="1"/>
        </o:r>
        <o:r id="V:Rule360" type="connector" idref="#_x0000_s6175">
          <o:proxy start="" idref="#_x0000_s6169" connectloc="3"/>
          <o:proxy end="" idref="#_x0000_s6170" connectloc="1"/>
        </o:r>
        <o:r id="V:Rule361" type="connector" idref="#_x0000_s1468">
          <o:proxy start="" idref="#_x0000_s1453" connectloc="6"/>
          <o:proxy end="" idref="#_x0000_s1454" connectloc="2"/>
        </o:r>
        <o:r id="V:Rule362" type="connector" idref="#_x0000_s6266">
          <o:proxy start="" idref="#_x0000_s6259" connectloc="5"/>
          <o:proxy end="" idref="#_x0000_s6258" connectloc="1"/>
        </o:r>
        <o:r id="V:Rule363" type="connector" idref="#_x0000_s1079">
          <o:proxy start="" idref="#_x0000_s1078" connectloc="3"/>
          <o:proxy end="" idref="#_x0000_s1076" connectloc="7"/>
        </o:r>
        <o:r id="V:Rule364" type="connector" idref="#_x0000_s1501">
          <o:proxy start="" idref="#_x0000_s1494" connectloc="6"/>
          <o:proxy end="" idref="#_x0000_s1495" connectloc="2"/>
        </o:r>
        <o:r id="V:Rule365" type="connector" idref="#_x0000_s1314">
          <o:proxy start="" idref="#_x0000_s1313" connectloc="5"/>
          <o:proxy end="" idref="#_x0000_s1312" connectloc="2"/>
        </o:r>
        <o:r id="V:Rule366" type="connector" idref="#_x0000_s6337">
          <o:proxy start="" idref="#_x0000_s6331" connectloc="5"/>
          <o:proxy end="" idref="#_x0000_s6330" connectloc="1"/>
        </o:r>
        <o:r id="V:Rule367" type="connector" idref="#_x0000_s6372">
          <o:proxy start="" idref="#_x0000_s6364" connectloc="0"/>
          <o:proxy end="" idref="#_x0000_s6366" connectloc="4"/>
        </o:r>
        <o:r id="V:Rule368" type="connector" idref="#_x0000_s1462">
          <o:proxy start="" idref="#_x0000_s1450" connectloc="4"/>
          <o:proxy end="" idref="#_x0000_s1454" connectloc="0"/>
        </o:r>
        <o:r id="V:Rule369" type="connector" idref="#_x0000_s1157">
          <o:proxy start="" idref="#_x0000_s1156" connectloc="5"/>
          <o:proxy end="" idref="#_x0000_s1155" connectloc="1"/>
        </o:r>
        <o:r id="V:Rule370" type="connector" idref="#_x0000_s6302">
          <o:proxy start="" idref="#_x0000_s6295" connectloc="5"/>
          <o:proxy end="" idref="#_x0000_s6294" connectloc="1"/>
        </o:r>
        <o:r id="V:Rule371" type="connector" idref="#_x0000_s6373">
          <o:proxy start="" idref="#_x0000_s6363" connectloc="7"/>
          <o:proxy end="" idref="#_x0000_s6365" connectloc="3"/>
        </o:r>
        <o:r id="V:Rule372" type="connector" idref="#_x0000_s1345">
          <o:proxy start="" idref="#_x0000_s1313" connectloc="7"/>
          <o:proxy end="" idref="#_x0000_s1309" connectloc="3"/>
        </o:r>
        <o:r id="V:Rule373" type="connector" idref="#_x0000_s6449">
          <o:proxy start="" idref="#_x0000_s6445" connectloc="6"/>
          <o:proxy end="" idref="#_x0000_s6446" connectloc="2"/>
        </o:r>
        <o:r id="V:Rule374" type="connector" idref="#_x0000_s1653">
          <o:proxy start="" idref="#_x0000_s1646" connectloc="2"/>
          <o:proxy end="" idref="#_x0000_s1647" connectloc="6"/>
        </o:r>
        <o:r id="V:Rule375" type="connector" idref="#_x0000_s1459">
          <o:proxy start="" idref="#_x0000_s1449" connectloc="5"/>
          <o:proxy end="" idref="#_x0000_s1450" connectloc="0"/>
        </o:r>
        <o:r id="V:Rule376" type="connector" idref="#_x0000_s1511">
          <o:proxy start="" idref="#_x0000_s1504" connectloc="4"/>
          <o:proxy end="" idref="#_x0000_s1505" connectloc="0"/>
        </o:r>
        <o:r id="V:Rule377" type="connector" idref="#_x0000_s1288">
          <o:proxy start="" idref="#_x0000_s1286" connectloc="4"/>
          <o:proxy end="" idref="#_x0000_s1283" connectloc="0"/>
        </o:r>
        <o:r id="V:Rule378" type="connector" idref="#_x0000_s1432">
          <o:proxy start="" idref="#_x0000_s1429" connectloc="5"/>
          <o:proxy end="" idref="#_x0000_s1428" connectloc="1"/>
        </o:r>
        <o:r id="V:Rule379" type="connector" idref="#_x0000_s1198">
          <o:proxy start="" idref="#_x0000_s1197" connectloc="6"/>
          <o:proxy end="" idref="#_x0000_s1191" connectloc="2"/>
        </o:r>
        <o:r id="V:Rule380" type="connector" idref="#_x0000_s6269">
          <o:proxy start="" idref="#_x0000_s6257" connectloc="7"/>
          <o:proxy end="" idref="#_x0000_s6259" connectloc="3"/>
        </o:r>
        <o:r id="V:Rule381" type="connector" idref="#_x0000_s6226">
          <o:proxy start="" idref="#_x0000_s6221" connectloc="2"/>
          <o:proxy end="" idref="#_x0000_s6223" connectloc="0"/>
        </o:r>
        <o:r id="V:Rule382" type="connector" idref="#_x0000_s1275">
          <o:proxy start="" idref="#_x0000_s1274" connectloc="6"/>
          <o:proxy end="" idref="#_x0000_s1273" connectloc="2"/>
        </o:r>
        <o:r id="V:Rule383" type="connector" idref="#_x0000_s1117">
          <o:proxy start="" idref="#_x0000_s1114" connectloc="5"/>
          <o:proxy end="" idref="#_x0000_s1113" connectloc="3"/>
        </o:r>
        <o:r id="V:Rule384" type="connector" idref="#_x0000_s1083">
          <o:proxy start="" idref="#_x0000_s1078" connectloc="6"/>
          <o:proxy end="" idref="#_x0000_s1082" connectloc="1"/>
        </o:r>
        <o:r id="V:Rule385" type="connector" idref="#_x0000_s1094">
          <o:proxy start="" idref="#_x0000_s1087" connectloc="5"/>
          <o:proxy end="" idref="#_x0000_s1089" connectloc="1"/>
        </o:r>
        <o:r id="V:Rule386" type="connector" idref="#_x0000_s6173">
          <o:proxy start="" idref="#_x0000_s6167" connectloc="3"/>
          <o:proxy end="" idref="#_x0000_s6170" connectloc="0"/>
        </o:r>
        <o:r id="V:Rule387" type="connector" idref="#_x0000_s6451">
          <o:proxy start="" idref="#_x0000_s6443" connectloc="6"/>
          <o:proxy end="" idref="#_x0000_s6445" connectloc="2"/>
        </o:r>
        <o:r id="V:Rule388" type="connector" idref="#_x0000_s1439">
          <o:proxy start="" idref="#_x0000_s1435" connectloc="6"/>
          <o:proxy end="" idref="#_x0000_s1436" connectloc="2"/>
        </o:r>
        <o:r id="V:Rule389" type="connector" idref="#_x0000_s1752">
          <o:proxy start="" idref="#_x0000_s1742" connectloc="1"/>
          <o:proxy end="" idref="#_x0000_s1744" connectloc="5"/>
        </o:r>
        <o:r id="V:Rule390" type="connector" idref="#_x0000_s1112">
          <o:proxy start="" idref="#_x0000_s1101" connectloc="3"/>
          <o:proxy end="" idref="#_x0000_s1103" connectloc="2"/>
        </o:r>
        <o:r id="V:Rule391" type="connector" idref="#_x0000_s1305">
          <o:proxy start="" idref="#_x0000_s1293" connectloc="0"/>
          <o:proxy end="" idref="#_x0000_s1302" connectloc="3"/>
        </o:r>
        <o:r id="V:Rule392" type="connector" idref="#_x0000_s6493">
          <o:proxy start="" idref="#_x0000_s6487" connectloc="4"/>
          <o:proxy end="" idref="#_x0000_s6488" connectloc="0"/>
        </o:r>
        <o:r id="V:Rule393" type="connector" idref="#_x0000_s1411">
          <o:proxy start="" idref="#_x0000_s1400" connectloc="3"/>
          <o:proxy end="" idref="#_x0000_s1403" connectloc="0"/>
        </o:r>
        <o:r id="V:Rule394" type="connector" idref="#_x0000_s1415">
          <o:proxy start="" idref="#_x0000_s1405" connectloc="4"/>
          <o:proxy end="" idref="#_x0000_s1407" connectloc="0"/>
        </o:r>
        <o:r id="V:Rule395" type="connector" idref="#_x0000_s1755">
          <o:proxy start="" idref="#_x0000_s1754" connectloc="5"/>
          <o:proxy end="" idref="#_x0000_s1740" connectloc="1"/>
        </o:r>
        <o:r id="V:Rule396" type="connector" idref="#_x0000_s6114">
          <o:proxy start="" idref="#_x0000_s6111" connectloc="7"/>
          <o:proxy end="" idref="#_x0000_s6113" connectloc="3"/>
        </o:r>
        <o:r id="V:Rule397" type="connector" idref="#_x0000_s1098">
          <o:proxy start="" idref="#_x0000_s1069" connectloc="6"/>
        </o:r>
        <o:r id="V:Rule398" type="connector" idref="#_x0000_s6176">
          <o:proxy start="" idref="#_x0000_s6169" connectloc="3"/>
          <o:proxy end="" idref="#_x0000_s6168" connectloc="2"/>
        </o:r>
        <o:r id="V:Rule399" type="connector" idref="#_x0000_s1476">
          <o:proxy start="" idref="#_x0000_s1470" connectloc="4"/>
          <o:proxy end="" idref="#_x0000_s1473" connectloc="0"/>
        </o:r>
        <o:r id="V:Rule400" type="connector" idref="#_x0000_s1868">
          <o:proxy start="" idref="#_x0000_s1861" connectloc="6"/>
          <o:proxy end="" idref="#_x0000_s1856" connectloc="2"/>
        </o:r>
        <o:r id="V:Rule401" type="connector" idref="#_x0000_s1412">
          <o:proxy start="" idref="#_x0000_s1400" connectloc="5"/>
          <o:proxy end="" idref="#_x0000_s1404" connectloc="0"/>
        </o:r>
        <o:r id="V:Rule402" type="connector" idref="#_x0000_s6491">
          <o:proxy start="" idref="#_x0000_s6485" connectloc="7"/>
          <o:proxy end="" idref="#_x0000_s6487" connectloc="2"/>
        </o:r>
        <o:r id="V:Rule403" type="connector" idref="#_x0000_s1311">
          <o:proxy start="" idref="#_x0000_s1310" connectloc="7"/>
          <o:proxy end="" idref="#_x0000_s1309" connectloc="2"/>
        </o:r>
        <o:r id="V:Rule404" type="connector" idref="#_x0000_s1080">
          <o:proxy start="" idref="#_x0000_s1076" connectloc="6"/>
          <o:proxy end="" idref="#_x0000_s1077" connectloc="2"/>
        </o:r>
        <o:r id="V:Rule405" type="connector" idref="#_x0000_s1382">
          <o:proxy start="" idref="#_x0000_s1375" connectloc="1"/>
          <o:proxy end="" idref="#_x0000_s1386" connectloc="5"/>
        </o:r>
        <o:r id="V:Rule406" type="connector" idref="#_x0000_s1479">
          <o:proxy start="" idref="#_x0000_s1472" connectloc="6"/>
          <o:proxy end="" idref="#_x0000_s1473" connectloc="2"/>
        </o:r>
        <o:r id="V:Rule407" type="connector" idref="#_x0000_s6543">
          <o:proxy start="" idref="#_x0000_s6537" connectloc="7"/>
          <o:proxy end="" idref="#_x0000_s6539" connectloc="2"/>
        </o:r>
        <o:r id="V:Rule408" type="connector" idref="#_x0000_s1291">
          <o:proxy start="" idref="#_x0000_s1286" connectloc="5"/>
          <o:proxy end="" idref="#_x0000_s1282" connectloc="1"/>
        </o:r>
        <o:r id="V:Rule409" type="connector" idref="#_x0000_s1093">
          <o:proxy start="" idref="#_x0000_s1088" connectloc="7"/>
          <o:proxy end="" idref="#_x0000_s1087" connectloc="3"/>
        </o:r>
        <o:r id="V:Rule410" type="connector" idref="#_x0000_s6208">
          <o:proxy start="" idref="#_x0000_s6203" connectloc="2"/>
          <o:proxy end="" idref="#_x0000_s6205" connectloc="0"/>
        </o:r>
        <o:r id="V:Rule411" type="connector" idref="#_x0000_s1096">
          <o:proxy start="" idref="#_x0000_s1089" connectloc="5"/>
          <o:proxy end="" idref="#_x0000_s1090" connectloc="1"/>
        </o:r>
        <o:r id="V:Rule412" type="connector" idref="#_x0000_s6401">
          <o:proxy start="" idref="#_x0000_s6395" connectloc="6"/>
          <o:proxy end="" idref="#_x0000_s6394" connectloc="2"/>
        </o:r>
        <o:r id="V:Rule413" type="connector" idref="#_x0000_s6544">
          <o:proxy start="" idref="#_x0000_s6537" connectloc="5"/>
          <o:proxy end="" idref="#_x0000_s6540" connectloc="2"/>
        </o:r>
        <o:r id="V:Rule414" type="connector" idref="#_x0000_s6524">
          <o:proxy start="" idref="#_x0000_s6512" connectloc="6"/>
          <o:proxy end="" idref="#_x0000_s6516" connectloc="3"/>
        </o:r>
        <o:r id="V:Rule415" type="connector" idref="#_x0000_s6338">
          <o:proxy start="" idref="#_x0000_s6331" connectloc="6"/>
          <o:proxy end="" idref="#_x0000_s6332" connectloc="2"/>
        </o:r>
        <o:r id="V:Rule416" type="connector" idref="#_x0000_s1498">
          <o:proxy start="" idref="#_x0000_s1492" connectloc="1"/>
          <o:proxy end="" idref="#_x0000_s1495" connectloc="5"/>
        </o:r>
        <o:r id="V:Rule417" type="connector" idref="#_x0000_s6245">
          <o:proxy start="" idref="#_x0000_s6239" connectloc="3"/>
          <o:proxy end="" idref="#_x0000_s6242" connectloc="0"/>
        </o:r>
        <o:r id="V:Rule418" type="connector" idref="#_x0000_s6375">
          <o:proxy start="" idref="#_x0000_s6374" connectloc="6"/>
          <o:proxy end="" idref="#_x0000_s6362" connectloc="2"/>
        </o:r>
        <o:r id="V:Rule419" type="connector" idref="#_x0000_s1231">
          <o:proxy start="" idref="#_x0000_s1230" connectloc="2"/>
          <o:proxy end="" idref="#_x0000_s1224" connectloc="5"/>
        </o:r>
        <o:r id="V:Rule420" type="connector" idref="#_x0000_s6298">
          <o:proxy start="" idref="#_x0000_s6291" connectloc="7"/>
          <o:proxy end="" idref="#_x0000_s6292" connectloc="3"/>
        </o:r>
        <o:r id="V:Rule421" type="connector" idref="#_x0000_s1194">
          <o:proxy start="" idref="#_x0000_s1191" connectloc="7"/>
          <o:proxy end="" idref="#_x0000_s1193" connectloc="3"/>
        </o:r>
        <o:r id="V:Rule422" type="connector" idref="#_x0000_s1751">
          <o:proxy start="" idref="#_x0000_s1743" connectloc="3"/>
          <o:proxy end="" idref="#_x0000_s1744" connectloc="0"/>
        </o:r>
        <o:r id="V:Rule423" type="connector" idref="#_x0000_s1384">
          <o:proxy start="" idref="#_x0000_s1372" connectloc="0"/>
          <o:proxy end="" idref="#_x0000_s1381" connectloc="3"/>
        </o:r>
        <o:r id="V:Rule424" type="connector" idref="#_x0000_s1648">
          <o:proxy start="" idref="#_x0000_s1643" connectloc="5"/>
          <o:proxy end="" idref="#_x0000_s1645" connectloc="2"/>
        </o:r>
        <o:r id="V:Rule425" type="connector" idref="#_x0000_s1414">
          <o:proxy start="" idref="#_x0000_s1401" connectloc="5"/>
          <o:proxy end="" idref="#_x0000_s1406" connectloc="1"/>
        </o:r>
        <o:r id="V:Rule426" type="connector" idref="#_x0000_s1866">
          <o:proxy start="" idref="#_x0000_s1857" connectloc="4"/>
          <o:proxy end="" idref="#_x0000_s1861" connectloc="0"/>
        </o:r>
        <o:r id="V:Rule427" type="connector" idref="#_x0000_s6144">
          <o:proxy start="" idref="#_x0000_s6141" connectloc="6"/>
          <o:proxy end="" idref="#_x0000_s6147" connectloc="2"/>
        </o:r>
        <o:r id="V:Rule428" type="connector" idref="#_x0000_s6304">
          <o:proxy start="" idref="#_x0000_s6294" connectloc="0"/>
          <o:proxy end="" idref="#_x0000_s6296" connectloc="4"/>
        </o:r>
        <o:r id="V:Rule429" type="connector" idref="#_x0000_s1360">
          <o:proxy start="" idref="#_x0000_s1358" connectloc="5"/>
          <o:proxy end="" idref="#_x0000_s1355" connectloc="0"/>
        </o:r>
        <o:r id="V:Rule430" type="connector" idref="#_x0000_s6546">
          <o:proxy start="" idref="#_x0000_s6539" connectloc="6"/>
          <o:proxy end="" idref="#_x0000_s6541" connectloc="2"/>
        </o:r>
        <o:r id="V:Rule431" type="connector" idref="#_x0000_s6243">
          <o:proxy start="" idref="#_x0000_s6239" connectloc="3"/>
          <o:proxy end="" idref="#_x0000_s6240" connectloc="1"/>
        </o:r>
        <o:r id="V:Rule432" type="connector" idref="#_x0000_s1130">
          <o:proxy start="" idref="#_x0000_s1122" connectloc="6"/>
          <o:proxy end="" idref="#_x0000_s1125" connectloc="2"/>
        </o:r>
        <o:r id="V:Rule433" type="connector" idref="#_x0000_s1290">
          <o:proxy start="" idref="#_x0000_s1283" connectloc="7"/>
          <o:proxy end="" idref="#_x0000_s1285" connectloc="3"/>
        </o:r>
        <o:r id="V:Rule434" type="connector" idref="#_x0000_s6116">
          <o:proxy start="" idref="#_x0000_s6113" connectloc="5"/>
          <o:proxy end="" idref="#_x0000_s6112" connectloc="1"/>
        </o:r>
        <o:r id="V:Rule435" type="connector" idref="#_x0000_s6143">
          <o:proxy start="" idref="#_x0000_s6142" connectloc="2"/>
          <o:proxy end="" idref="#_x0000_s6140" connectloc="6"/>
        </o:r>
        <o:r id="V:Rule436" type="connector" idref="#_x0000_s6371">
          <o:proxy start="" idref="#_x0000_s6365" connectloc="6"/>
          <o:proxy end="" idref="#_x0000_s6366" connectloc="2"/>
        </o:r>
        <o:r id="V:Rule437" type="connector" idref="#_x0000_s1202">
          <o:proxy start="" idref="#_x0000_s1193" connectloc="6"/>
          <o:proxy end="" idref="#_x0000_s1199" connectloc="2"/>
        </o:r>
        <o:r id="V:Rule438" type="connector" idref="#_x0000_s1650">
          <o:proxy start="" idref="#_x0000_s1644" connectloc="3"/>
          <o:proxy end="" idref="#_x0000_s1647" connectloc="0"/>
        </o:r>
        <o:r id="V:Rule439" type="connector" idref="#_x0000_s6548">
          <o:proxy start="" idref="#_x0000_s6541" connectloc="4"/>
          <o:proxy end="" idref="#_x0000_s6538" connectloc="0"/>
        </o:r>
        <o:r id="V:Rule440" type="connector" idref="#_x0000_s1747">
          <o:proxy start="" idref="#_x0000_s1740" connectloc="4"/>
          <o:proxy end="" idref="#_x0000_s1741" connectloc="0"/>
        </o:r>
        <o:r id="V:Rule441" type="connector" idref="#_x0000_s1294">
          <o:proxy start="" idref="#_x0000_s1293" connectloc="6"/>
          <o:proxy end="" idref="#_x0000_s1292" connectloc="2"/>
        </o:r>
        <o:r id="V:Rule442" type="connector" idref="#_x0000_s6300">
          <o:proxy start="" idref="#_x0000_s6292" connectloc="6"/>
          <o:proxy end="" idref="#_x0000_s6295" connectloc="2"/>
        </o:r>
        <o:r id="V:Rule443" type="connector" idref="#_x0000_s1300">
          <o:proxy start="" idref="#_x0000_s1293" connectloc="7"/>
          <o:proxy end="" idref="#_x0000_s1295" connectloc="3"/>
        </o:r>
        <o:r id="V:Rule444" type="connector" idref="#_x0000_s1171">
          <o:proxy start="" idref="#_x0000_s1166" connectloc="6"/>
          <o:proxy end="" idref="#_x0000_s1168" connectloc="2"/>
        </o:r>
        <o:r id="V:Rule445" type="connector" idref="#_x0000_s6333">
          <o:proxy start="" idref="#_x0000_s6327" connectloc="6"/>
          <o:proxy end="" idref="#_x0000_s6329" connectloc="2"/>
        </o:r>
        <o:r id="V:Rule446" type="connector" idref="#_x0000_s6492">
          <o:proxy start="" idref="#_x0000_s6485" connectloc="5"/>
          <o:proxy end="" idref="#_x0000_s6488" connectloc="2"/>
        </o:r>
        <o:r id="V:Rule447" type="connector" idref="#_x0000_s1379">
          <o:proxy start="" idref="#_x0000_s1372" connectloc="7"/>
          <o:proxy end="" idref="#_x0000_s1374" connectloc="3"/>
        </o:r>
        <o:r id="V:Rule448" type="connector" idref="#_x0000_s6342">
          <o:proxy start="" idref="#_x0000_s6341" connectloc="6"/>
          <o:proxy end="" idref="#_x0000_s6328" connectloc="2"/>
        </o:r>
        <o:r id="V:Rule449" type="connector" idref="#_x0000_s1086">
          <o:proxy start="" idref="#_x0000_s1085" connectloc="5"/>
          <o:proxy end="" idref="#_x0000_s1076" connectloc="1"/>
        </o:r>
        <o:r id="V:Rule450" type="connector" idref="#_x0000_s6499">
          <o:proxy start="" idref="#_x0000_s6488" connectloc="7"/>
          <o:proxy end="" idref="#_x0000_s6489" connectloc="3"/>
        </o:r>
        <o:r id="V:Rule451" type="connector" idref="#_x0000_s1297">
          <o:proxy start="" idref="#_x0000_s1296" connectloc="6"/>
          <o:proxy end="" idref="#_x0000_s1295" connectloc="2"/>
        </o:r>
        <o:r id="V:Rule452" type="connector" idref="#_x0000_s1073">
          <o:proxy end="" idref="#_x0000_s1069" connectloc="1"/>
        </o:r>
        <o:r id="V:Rule453" type="connector" idref="#_x0000_s6396">
          <o:proxy start="" idref="#_x0000_s6395" connectloc="2"/>
          <o:proxy end="" idref="#_x0000_s6393" connectloc="6"/>
        </o:r>
        <o:r id="V:Rule454" type="connector" idref="#_x0000_s1393">
          <o:proxy start="" idref="#_x0000_s1386" connectloc="7"/>
          <o:proxy end="" idref="#_x0000_s1390" connectloc="2"/>
        </o:r>
        <o:r id="V:Rule455" type="connector" idref="#_x0000_s6264">
          <o:proxy start="" idref="#_x0000_s6256" connectloc="6"/>
          <o:proxy end="" idref="#_x0000_s6259" connectloc="2"/>
        </o:r>
        <o:r id="V:Rule456" type="connector" idref="#_x0000_s1475">
          <o:proxy start="" idref="#_x0000_s1469" connectloc="7"/>
          <o:proxy end="" idref="#_x0000_s1470" connectloc="3"/>
        </o:r>
        <o:r id="V:Rule457" type="connector" idref="#_x0000_s1746">
          <o:proxy start="" idref="#_x0000_s1739" connectloc="6"/>
          <o:proxy end="" idref="#_x0000_s1740" connectloc="2"/>
        </o:r>
        <o:r id="V:Rule458" type="connector" idref="#_x0000_s6477">
          <o:proxy start="" idref="#_x0000_s6471" connectloc="1"/>
          <o:proxy end="" idref="#_x0000_s6470" connectloc="3"/>
        </o:r>
        <o:r id="V:Rule459" type="connector" idref="#_x0000_s6367">
          <o:proxy start="" idref="#_x0000_s6361" connectloc="6"/>
          <o:proxy end="" idref="#_x0000_s6363" connectloc="2"/>
        </o:r>
        <o:r id="V:Rule460" type="connector" idref="#_x0000_s1237">
          <o:proxy start="" idref="#_x0000_s1233" connectloc="5"/>
          <o:proxy end="" idref="#_x0000_s1224" connectloc="2"/>
        </o:r>
        <o:r id="V:Rule461" type="connector" idref="#_x0000_s6450">
          <o:proxy start="" idref="#_x0000_s6444" connectloc="2"/>
          <o:proxy end="" idref="#_x0000_s6446" connectloc="6"/>
        </o:r>
        <o:r id="V:Rule462" type="connector" idref="#_x0000_s1129">
          <o:proxy start="" idref="#_x0000_s1122" connectloc="5"/>
          <o:proxy end="" idref="#_x0000_s1121" connectloc="2"/>
        </o:r>
        <o:r id="V:Rule463" type="connector" idref="#_x0000_s6369">
          <o:proxy start="" idref="#_x0000_s6362" connectloc="4"/>
          <o:proxy end="" idref="#_x0000_s6363" connectloc="0"/>
        </o:r>
        <o:r id="V:Rule464" type="connector" idref="#_x0000_s6339">
          <o:proxy start="" idref="#_x0000_s6330" connectloc="0"/>
          <o:proxy end="" idref="#_x0000_s6332" connectloc="4"/>
        </o:r>
        <o:r id="V:Rule465" type="connector" idref="#_x0000_s1512">
          <o:proxy start="" idref="#_x0000_s1505" connectloc="7"/>
          <o:proxy end="" idref="#_x0000_s1506" connectloc="3"/>
        </o:r>
        <o:r id="V:Rule466" type="connector" idref="#_x0000_s1132">
          <o:proxy start="" idref="#_x0000_s1125" connectloc="7"/>
          <o:proxy end="" idref="#_x0000_s1124" connectloc="3"/>
        </o:r>
        <o:r id="V:Rule467" type="connector" idref="#_x0000_s1081">
          <o:proxy start="" idref="#_x0000_s1078" connectloc="5"/>
          <o:proxy end="" idref="#_x0000_s1077" connectloc="0"/>
        </o:r>
        <o:r id="V:Rule468" type="connector" idref="#_x0000_s6448">
          <o:proxy start="" idref="#_x0000_s6442" connectloc="6"/>
          <o:proxy end="" idref="#_x0000_s6443" connectloc="2"/>
        </o:r>
        <o:r id="V:Rule469" type="connector" idref="#_x0000_s1227">
          <o:proxy start="" idref="#_x0000_s1224" connectloc="7"/>
          <o:proxy end="" idref="#_x0000_s1226" connectloc="3"/>
        </o:r>
        <o:r id="V:Rule470" type="connector" idref="#_x0000_s1316">
          <o:proxy start="" idref="#_x0000_s1313" connectloc="6"/>
          <o:proxy end="" idref="#_x0000_s1315" connectloc="3"/>
        </o:r>
        <o:r id="V:Rule471" type="connector" idref="#_x0000_s6122">
          <o:proxy start="" idref="#_x0000_s6113" connectloc="6"/>
          <o:proxy end="" idref="#_x0000_s6119" connectloc="2"/>
        </o:r>
        <o:r id="V:Rule472" type="connector" idref="#_x0000_s1474">
          <o:proxy start="" idref="#_x0000_s1469" connectloc="1"/>
          <o:proxy end="" idref="#_x0000_s1471" connectloc="5"/>
        </o:r>
        <o:r id="V:Rule473" type="connector" idref="#_x0000_s1753">
          <o:proxy start="" idref="#_x0000_s1741" connectloc="7"/>
          <o:proxy end="" idref="#_x0000_s1743" connectloc="3"/>
        </o:r>
        <o:r id="V:Rule474" type="connector" idref="#_x0000_s1508">
          <o:proxy start="" idref="#_x0000_s1502" connectloc="7"/>
          <o:proxy end="" idref="#_x0000_s1503" connectloc="2"/>
        </o:r>
        <o:r id="V:Rule475" type="connector" idref="#_x0000_s6547">
          <o:proxy start="" idref="#_x0000_s6540" connectloc="6"/>
          <o:proxy end="" idref="#_x0000_s6538" connectloc="2"/>
        </o:r>
        <o:r id="V:Rule476" type="connector" idref="#_x0000_s1869">
          <o:proxy start="" idref="#_x0000_s1862" connectloc="4"/>
          <o:proxy end="" idref="#_x0000_s1856" connectloc="0"/>
        </o:r>
        <o:r id="V:Rule477" type="connector" idref="#_x0000_s1408">
          <o:proxy start="" idref="#_x0000_s1399" connectloc="3"/>
          <o:proxy end="" idref="#_x0000_s1402" connectloc="7"/>
        </o:r>
        <o:r id="V:Rule478" type="connector" idref="#_x0000_s1380">
          <o:proxy start="" idref="#_x0000_s1375" connectloc="5"/>
          <o:proxy end="" idref="#_x0000_s1371" connectloc="1"/>
        </o:r>
        <o:r id="V:Rule479" type="connector" idref="#_x0000_s1864">
          <o:proxy start="" idref="#_x0000_s1855" connectloc="7"/>
          <o:proxy end="" idref="#_x0000_s1857" connectloc="2"/>
        </o:r>
        <o:r id="V:Rule480" type="connector" idref="#_x0000_s1097">
          <o:proxy start="" idref="#_x0000_s1092" connectloc="7"/>
          <o:proxy end="" idref="#_x0000_s1091" connectloc="3"/>
        </o:r>
        <o:r id="V:Rule481" type="connector" idref="#_x0000_s6174">
          <o:proxy start="" idref="#_x0000_s6168" connectloc="2"/>
          <o:proxy end="" idref="#_x0000_s6170" connectloc="0"/>
        </o:r>
        <o:r id="V:Rule482" type="connector" idref="#_x0000_s6263">
          <o:proxy start="" idref="#_x0000_s6256" connectloc="4"/>
          <o:proxy end="" idref="#_x0000_s6257" connectloc="0"/>
        </o:r>
        <o:r id="V:Rule483" type="connector" idref="#_x0000_s1391">
          <o:proxy start="" idref="#_x0000_s1387" connectloc="6"/>
          <o:proxy end="" idref="#_x0000_s1388" connectloc="2"/>
        </o:r>
        <o:r id="V:Rule484" type="connector" idref="#_x0000_s1649">
          <o:proxy start="" idref="#_x0000_s1643" connectloc="7"/>
          <o:proxy end="" idref="#_x0000_s1644" connectloc="2"/>
        </o:r>
        <o:r id="V:Rule485" type="connector" idref="#_x0000_s1500">
          <o:proxy start="" idref="#_x0000_s1493" connectloc="7"/>
          <o:proxy end="" idref="#_x0000_s1494" connectloc="3"/>
        </o:r>
        <o:r id="V:Rule486" type="connector" idref="#_x0000_s6522">
          <o:proxy start="" idref="#_x0000_s6515" connectloc="4"/>
          <o:proxy end="" idref="#_x0000_s6512" connectloc="0"/>
        </o:r>
        <o:r id="V:Rule487" type="connector" idref="#_x0000_s1071">
          <o:proxy start="" idref="#_x0000_s1070" connectloc="2"/>
          <o:proxy end="" idref="#_x0000_s1068" connectloc="6"/>
        </o:r>
        <o:r id="V:Rule488" type="connector" idref="#_x0000_s6262">
          <o:proxy start="" idref="#_x0000_s6255" connectloc="7"/>
          <o:proxy end="" idref="#_x0000_s6256" connectloc="3"/>
        </o:r>
        <o:r id="V:Rule489" type="connector" idref="#_x0000_s1072">
          <o:proxy end="" idref="#_x0000_s1069" connectloc="3"/>
        </o:r>
        <o:r id="V:Rule490" type="connector" idref="#_x0000_s1748">
          <o:proxy start="" idref="#_x0000_s1740" connectloc="6"/>
          <o:proxy end="" idref="#_x0000_s1743" connectloc="2"/>
        </o:r>
        <o:r id="V:Rule491" type="connector" idref="#_x0000_s1444">
          <o:proxy start="" idref="#_x0000_s1441" connectloc="3"/>
          <o:proxy end="" idref="#_x0000_s1442" connectloc="5"/>
        </o:r>
        <o:r id="V:Rule492" type="connector" idref="#_x0000_s1169">
          <o:proxy start="" idref="#_x0000_s1166" connectloc="3"/>
          <o:proxy end="" idref="#_x0000_s1174" connectloc="7"/>
        </o:r>
        <o:r id="V:Rule493" type="connector" idref="#_x0000_s1438">
          <o:proxy start="" idref="#_x0000_s1437" connectloc="3"/>
          <o:proxy end="" idref="#_x0000_s1435" connectloc="7"/>
        </o:r>
        <o:r id="V:Rule494" type="connector" idref="#_x0000_s6335">
          <o:proxy start="" idref="#_x0000_s6328" connectloc="4"/>
          <o:proxy end="" idref="#_x0000_s6329" connectloc="0"/>
        </o:r>
        <o:r id="V:Rule495" type="connector" idref="#_x0000_s1196">
          <o:proxy start="" idref="#_x0000_s1193" connectloc="5"/>
          <o:proxy end="" idref="#_x0000_s1192" connectloc="1"/>
        </o:r>
        <o:r id="V:Rule496" type="connector" idref="#_x0000_s1116">
          <o:proxy start="" idref="#_x0000_s1114" connectloc="7"/>
          <o:proxy end="" idref="#_x0000_s1113" connectloc="1"/>
        </o:r>
        <o:r id="V:Rule497" type="connector" idref="#_x0000_s6227">
          <o:proxy start="" idref="#_x0000_s6221" connectloc="3"/>
          <o:proxy end="" idref="#_x0000_s6224" connectloc="0"/>
        </o:r>
        <o:r id="V:Rule498" type="connector" idref="#_x0000_s1507">
          <o:proxy start="" idref="#_x0000_s1502" connectloc="5"/>
          <o:proxy end="" idref="#_x0000_s1504" connectloc="2"/>
        </o:r>
        <o:r id="V:Rule499" type="connector" idref="#_x0000_s1153">
          <o:proxy start="" idref="#_x0000_s1146" connectloc="0"/>
          <o:proxy end="" idref="#_x0000_s1150" connectloc="5"/>
        </o:r>
        <o:r id="V:Rule500" type="connector" idref="#_x0000_s6551">
          <o:proxy start="" idref="#_x0000_s6540" connectloc="7"/>
          <o:proxy end="" idref="#_x0000_s6541" connectloc="3"/>
        </o:r>
        <o:r id="V:Rule501" type="connector" idref="#_x0000_s1272">
          <o:proxy start="" idref="#_x0000_s1268" connectloc="6"/>
          <o:proxy end="" idref="#_x0000_s1267" connectloc="2"/>
        </o:r>
        <o:r id="V:Rule502" type="connector" idref="#_x0000_s1303">
          <o:proxy start="" idref="#_x0000_s1296" connectloc="7"/>
          <o:proxy end="" idref="#_x0000_s1302" connectloc="2"/>
        </o:r>
        <o:r id="V:Rule503" type="connector" idref="#_x0000_s6149">
          <o:proxy start="" idref="#_x0000_s6112" connectloc="6"/>
          <o:proxy end="" idref="#_x0000_s6121" connectloc="3"/>
        </o:r>
        <o:r id="V:Rule504" type="connector" idref="#_x0000_s1301">
          <o:proxy start="" idref="#_x0000_s1296" connectloc="5"/>
          <o:proxy end="" idref="#_x0000_s1292" connectloc="1"/>
        </o:r>
        <o:r id="V:Rule505" type="connector" idref="#_x0000_s1176">
          <o:proxy start="" idref="#_x0000_s1173" connectloc="7"/>
          <o:proxy end="" idref="#_x0000_s1168" connectloc="3"/>
        </o:r>
        <o:r id="V:Rule506" type="connector" idref="#_x0000_s1385">
          <o:proxy start="" idref="#_x0000_s1381" connectloc="5"/>
          <o:proxy end="" idref="#_x0000_s1371" connectloc="0"/>
        </o:r>
        <o:r id="V:Rule507" type="connector" idref="#_x0000_s1344">
          <o:proxy start="" idref="#_x0000_s1310" connectloc="5"/>
          <o:proxy end="" idref="#_x0000_s1312" connectloc="1"/>
        </o:r>
        <o:r id="V:Rule508" type="connector" idref="#_x0000_s1304">
          <o:proxy start="" idref="#_x0000_s1302" connectloc="6"/>
          <o:proxy end="" idref="#_x0000_s1295" connectloc="0"/>
        </o:r>
        <o:r id="V:Rule509" type="connector" idref="#_x0000_s6495">
          <o:proxy start="" idref="#_x0000_s6488" connectloc="6"/>
          <o:proxy end="" idref="#_x0000_s6486" connectloc="2"/>
        </o:r>
        <o:r id="V:Rule510" type="connector" idref="#_x0000_s1180">
          <o:proxy start="" idref="#_x0000_s1177" connectloc="1"/>
          <o:proxy end="" idref="#_x0000_s1168" connectloc="5"/>
        </o:r>
        <o:r id="V:Rule511" type="connector" idref="#_x0000_s6303">
          <o:proxy start="" idref="#_x0000_s6295" connectloc="6"/>
          <o:proxy end="" idref="#_x0000_s6296" connectloc="2"/>
        </o:r>
        <o:r id="V:Rule512" type="connector" idref="#_x0000_s1378">
          <o:proxy start="" idref="#_x0000_s1374" connectloc="7"/>
          <o:proxy end="" idref="#_x0000_s1389" connectloc="3"/>
        </o:r>
        <o:r id="V:Rule513" type="connector" idref="#_x0000_s1095">
          <o:proxy start="" idref="#_x0000_s1088" connectloc="6"/>
          <o:proxy end="" idref="#_x0000_s1089" connectloc="3"/>
        </o:r>
        <o:r id="V:Rule514" type="connector" idref="#_x0000_s1440">
          <o:proxy start="" idref="#_x0000_s1437" connectloc="5"/>
          <o:proxy end="" idref="#_x0000_s1436" connectloc="1"/>
        </o:r>
        <o:r id="V:Rule515" type="connector" idref="#_x0000_s6550">
          <o:proxy start="" idref="#_x0000_s6538" connectloc="6"/>
          <o:proxy end="" idref="#_x0000_s6542" connectloc="3"/>
        </o:r>
        <o:r id="V:Rule516" type="connector" idref="#_x0000_s1238">
          <o:proxy start="" idref="#_x0000_s1234" connectloc="3"/>
          <o:proxy end="" idref="#_x0000_s1230" connectloc="6"/>
        </o:r>
        <o:r id="V:Rule517" type="connector" idref="#_x0000_s6520">
          <o:proxy start="" idref="#_x0000_s6513" connectloc="6"/>
          <o:proxy end="" idref="#_x0000_s6515" connectloc="2"/>
        </o:r>
        <o:r id="V:Rule518" type="connector" idref="#_x0000_s1343">
          <o:proxy start="" idref="#_x0000_s1310" connectloc="6"/>
          <o:proxy end="" idref="#_x0000_s1315" connectloc="1"/>
        </o:r>
        <o:r id="V:Rule519" type="connector" idref="#_x0000_s1084">
          <o:proxy start="" idref="#_x0000_s1077" connectloc="7"/>
          <o:proxy end="" idref="#_x0000_s1082" connectloc="3"/>
        </o:r>
        <o:r id="V:Rule520" type="connector" idref="#_x0000_s1651">
          <o:proxy start="" idref="#_x0000_s1645" connectloc="0"/>
          <o:proxy end="" idref="#_x0000_s1644" connectloc="4"/>
        </o:r>
        <o:r id="V:Rule521" type="connector" idref="#_x0000_s6525">
          <o:proxy start="" idref="#_x0000_s6514" connectloc="7"/>
          <o:proxy end="" idref="#_x0000_s6515" connectloc="3"/>
        </o:r>
        <o:r id="V:Rule522" type="connector" idref="#_x0000_s1363">
          <o:proxy start="" idref="#_x0000_s1362" connectloc="6"/>
          <o:proxy end="" idref="#_x0000_s1361" connectloc="2"/>
        </o:r>
        <o:r id="V:Rule523" type="connector" idref="#_x0000_s6207">
          <o:proxy start="" idref="#_x0000_s6203" connectloc="3"/>
          <o:proxy end="" idref="#_x0000_s6204" connectloc="1"/>
        </o:r>
        <o:r id="V:Rule524" type="connector" idref="#_x0000_s1154">
          <o:proxy start="" idref="#_x0000_s1150" connectloc="7"/>
          <o:proxy end="" idref="#_x0000_s1149" connectloc="3"/>
        </o:r>
        <o:r id="V:Rule525" type="connector" idref="#_x0000_s1652">
          <o:proxy start="" idref="#_x0000_s1645" connectloc="7"/>
          <o:proxy end="" idref="#_x0000_s1646" connectloc="4"/>
        </o:r>
        <o:r id="V:Rule526" type="connector" idref="#_x0000_s6521">
          <o:proxy start="" idref="#_x0000_s6514" connectloc="6"/>
          <o:proxy end="" idref="#_x0000_s6512" connectloc="2"/>
        </o:r>
        <o:r id="V:Rule527" type="connector" idref="#_x0000_s1284">
          <o:proxy start="" idref="#_x0000_s1283" connectloc="6"/>
          <o:proxy end="" idref="#_x0000_s1282" connectloc="2"/>
        </o:r>
        <o:r id="V:Rule528" type="connector" idref="#_x0000_s6267">
          <o:proxy start="" idref="#_x0000_s6259" connectloc="6"/>
          <o:proxy end="" idref="#_x0000_s6260" connectloc="2"/>
        </o:r>
        <o:r id="V:Rule529" type="connector" idref="#_x0000_s1745">
          <o:proxy start="" idref="#_x0000_s1739" connectloc="5"/>
          <o:proxy end="" idref="#_x0000_s1741" connectloc="1"/>
        </o:r>
        <o:r id="V:Rule530" type="connector" idref="#_x0000_s6475">
          <o:proxy start="" idref="#_x0000_s6469" connectloc="3"/>
          <o:proxy end="" idref="#_x0000_s6472" connectloc="1"/>
        </o:r>
        <o:r id="V:Rule531" type="connector" idref="#_x0000_s1392">
          <o:proxy start="" idref="#_x0000_s1386" connectloc="3"/>
          <o:proxy end="" idref="#_x0000_s1387" connectloc="1"/>
        </o:r>
        <o:r id="V:Rule532" type="connector" idref="#_x0000_s1443">
          <o:proxy start="" idref="#_x0000_s1442" connectloc="7"/>
          <o:proxy end="" idref="#_x0000_s1441" connectloc="1"/>
        </o:r>
        <o:r id="V:Rule533" type="connector" idref="#_x0000_s1161">
          <o:proxy start="" idref="#_x0000_s1146" connectloc="6"/>
          <o:proxy end="" idref="#_x0000_s1159" connectloc="2"/>
        </o:r>
        <o:r id="V:Rule534" type="connector" idref="#_x0000_s1496">
          <o:proxy start="" idref="#_x0000_s1491" connectloc="1"/>
          <o:proxy end="" idref="#_x0000_s1493" connectloc="5"/>
        </o:r>
        <o:r id="V:Rule535" type="connector" idref="#_x0000_s6225">
          <o:proxy start="" idref="#_x0000_s6221" connectloc="3"/>
          <o:proxy end="" idref="#_x0000_s6222" connectloc="1"/>
        </o:r>
        <o:r id="V:Rule536" type="connector" idref="#_x0000_s1240">
          <o:proxy start="" idref="#_x0000_s1230" connectloc="3"/>
          <o:proxy end="" idref="#_x0000_s1239" connectloc="6"/>
        </o:r>
        <o:r id="V:Rule537" type="connector" idref="#_x0000_s1477">
          <o:proxy start="" idref="#_x0000_s1471" connectloc="6"/>
          <o:proxy end="" idref="#_x0000_s1470" connectloc="2"/>
        </o:r>
        <o:r id="V:Rule538" type="connector" idref="#_x0000_s1377">
          <o:proxy start="" idref="#_x0000_s1387" connectloc="7"/>
          <o:proxy end="" idref="#_x0000_s1372" connectloc="3"/>
        </o:r>
        <o:r id="V:Rule539" type="connector" idref="#_x0000_s1750">
          <o:proxy start="" idref="#_x0000_s1743" connectloc="4"/>
          <o:proxy end="" idref="#_x0000_s1742" connectloc="0"/>
        </o:r>
        <o:r id="V:Rule540" type="connector" idref="#_x0000_s1430">
          <o:proxy start="" idref="#_x0000_s1429" connectloc="3"/>
          <o:proxy end="" idref="#_x0000_s1427" connectloc="7"/>
        </o:r>
        <o:r id="V:Rule541" type="connector" idref="#_x0000_s1395">
          <o:proxy start="" idref="#_x0000_s1389" connectloc="4"/>
          <o:proxy end="" idref="#_x0000_s1388" connectloc="7"/>
        </o:r>
        <o:r id="V:Rule542" type="connector" idref="#_x0000_s1151">
          <o:proxy start="" idref="#_x0000_s1147" connectloc="3"/>
          <o:proxy end="" idref="#_x0000_s1156" connectloc="7"/>
        </o:r>
        <o:r id="V:Rule543" type="connector" idref="#_x0000_s6570">
          <o:proxy start="" idref="#_x0000_s6564" connectloc="7"/>
          <o:proxy end="" idref="#_x0000_s6566" connectloc="2"/>
        </o:r>
        <o:r id="V:Rule544" type="connector" idref="#_x0000_s6572">
          <o:proxy start="" idref="#_x0000_s6566" connectloc="4"/>
          <o:proxy end="" idref="#_x0000_s6567" connectloc="0"/>
        </o:r>
        <o:r id="V:Rule545" type="connector" idref="#_x0000_s6576">
          <o:proxy start="" idref="#_x0000_s6568" connectloc="6"/>
          <o:proxy end="" idref="#_x0000_s6569" connectloc="1"/>
        </o:r>
        <o:r id="V:Rule546" type="connector" idref="#_x0000_s6571">
          <o:proxy start="" idref="#_x0000_s6564" connectloc="5"/>
          <o:proxy end="" idref="#_x0000_s6567" connectloc="2"/>
        </o:r>
        <o:r id="V:Rule547" type="connector" idref="#_x0000_s6577">
          <o:proxy start="" idref="#_x0000_s6565" connectloc="6"/>
          <o:proxy end="" idref="#_x0000_s6569" connectloc="3"/>
        </o:r>
        <o:r id="V:Rule548" type="connector" idref="#_x0000_s6575">
          <o:proxy start="" idref="#_x0000_s6568" connectloc="4"/>
          <o:proxy end="" idref="#_x0000_s6565" connectloc="0"/>
        </o:r>
        <o:r id="V:Rule549" type="connector" idref="#_x0000_s6573">
          <o:proxy start="" idref="#_x0000_s6566" connectloc="6"/>
          <o:proxy end="" idref="#_x0000_s6568" connectloc="2"/>
        </o:r>
        <o:r id="V:Rule550" type="connector" idref="#_x0000_s6578">
          <o:proxy start="" idref="#_x0000_s6567" connectloc="7"/>
          <o:proxy end="" idref="#_x0000_s6568" connectloc="3"/>
        </o:r>
        <o:r id="V:Rule551" type="connector" idref="#_x0000_s6574">
          <o:proxy start="" idref="#_x0000_s6567" connectloc="6"/>
          <o:proxy end="" idref="#_x0000_s6565" connectloc="2"/>
        </o:r>
        <o:r id="V:Rule552" type="connector" idref="#_x0000_s6602">
          <o:proxy start="" idref="#_x0000_s6594" connectloc="6"/>
          <o:proxy end="" idref="#_x0000_s6595" connectloc="1"/>
        </o:r>
        <o:r id="V:Rule553" type="connector" idref="#_x0000_s6603">
          <o:proxy start="" idref="#_x0000_s6591" connectloc="6"/>
          <o:proxy end="" idref="#_x0000_s6595" connectloc="3"/>
        </o:r>
        <o:r id="V:Rule554" type="connector" idref="#_x0000_s6604">
          <o:proxy start="" idref="#_x0000_s6593" connectloc="7"/>
          <o:proxy end="" idref="#_x0000_s6594" connectloc="3"/>
        </o:r>
        <o:r id="V:Rule555" type="connector" idref="#_x0000_s6597">
          <o:proxy start="" idref="#_x0000_s6590" connectloc="5"/>
          <o:proxy end="" idref="#_x0000_s6593" connectloc="2"/>
        </o:r>
        <o:r id="V:Rule556" type="connector" idref="#_x0000_s6599">
          <o:proxy start="" idref="#_x0000_s6592" connectloc="6"/>
          <o:proxy end="" idref="#_x0000_s6594" connectloc="2"/>
        </o:r>
        <o:r id="V:Rule557" type="connector" idref="#_x0000_s6600">
          <o:proxy start="" idref="#_x0000_s6593" connectloc="6"/>
          <o:proxy end="" idref="#_x0000_s6591" connectloc="2"/>
        </o:r>
        <o:r id="V:Rule558" type="connector" idref="#_x0000_s6598">
          <o:proxy start="" idref="#_x0000_s6592" connectloc="4"/>
          <o:proxy end="" idref="#_x0000_s6593" connectloc="0"/>
        </o:r>
        <o:r id="V:Rule559" type="connector" idref="#_x0000_s6601">
          <o:proxy start="" idref="#_x0000_s6594" connectloc="4"/>
          <o:proxy end="" idref="#_x0000_s6591" connectloc="0"/>
        </o:r>
        <o:r id="V:Rule560" type="connector" idref="#_x0000_s6596">
          <o:proxy start="" idref="#_x0000_s6590" connectloc="7"/>
          <o:proxy end="" idref="#_x0000_s6592" connectloc="2"/>
        </o:r>
        <o:r id="V:Rule561" type="connector" idref="#_x0000_s6628">
          <o:proxy start="" idref="#_x0000_s6620" connectloc="6"/>
          <o:proxy end="" idref="#_x0000_s6621" connectloc="1"/>
        </o:r>
        <o:r id="V:Rule562" type="connector" idref="#_x0000_s6629">
          <o:proxy start="" idref="#_x0000_s6617" connectloc="6"/>
          <o:proxy end="" idref="#_x0000_s6621" connectloc="3"/>
        </o:r>
        <o:r id="V:Rule563" type="connector" idref="#_x0000_s6630">
          <o:proxy start="" idref="#_x0000_s6619" connectloc="7"/>
          <o:proxy end="" idref="#_x0000_s6620" connectloc="3"/>
        </o:r>
        <o:r id="V:Rule564" type="connector" idref="#_x0000_s6623">
          <o:proxy start="" idref="#_x0000_s6616" connectloc="5"/>
          <o:proxy end="" idref="#_x0000_s6619" connectloc="2"/>
        </o:r>
        <o:r id="V:Rule565" type="connector" idref="#_x0000_s6625">
          <o:proxy start="" idref="#_x0000_s6618" connectloc="6"/>
          <o:proxy end="" idref="#_x0000_s6620" connectloc="2"/>
        </o:r>
        <o:r id="V:Rule566" type="connector" idref="#_x0000_s6626">
          <o:proxy start="" idref="#_x0000_s6619" connectloc="6"/>
          <o:proxy end="" idref="#_x0000_s6617" connectloc="2"/>
        </o:r>
        <o:r id="V:Rule567" type="connector" idref="#_x0000_s6624">
          <o:proxy start="" idref="#_x0000_s6618" connectloc="4"/>
          <o:proxy end="" idref="#_x0000_s6619" connectloc="0"/>
        </o:r>
        <o:r id="V:Rule568" type="connector" idref="#_x0000_s6627">
          <o:proxy start="" idref="#_x0000_s6620" connectloc="4"/>
          <o:proxy end="" idref="#_x0000_s6617" connectloc="0"/>
        </o:r>
        <o:r id="V:Rule569" type="connector" idref="#_x0000_s6622">
          <o:proxy start="" idref="#_x0000_s6616" connectloc="7"/>
          <o:proxy end="" idref="#_x0000_s6618" connectloc="2"/>
        </o:r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ED"/>
    <w:rPr>
      <w:rFonts w:eastAsiaTheme="minorEastAsia"/>
      <w:sz w:val="28"/>
      <w:szCs w:val="24"/>
      <w:lang w:eastAsia="ru-RU"/>
    </w:rPr>
  </w:style>
  <w:style w:type="paragraph" w:styleId="10">
    <w:name w:val="heading 1"/>
    <w:basedOn w:val="a"/>
    <w:next w:val="a0"/>
    <w:link w:val="11"/>
    <w:qFormat/>
    <w:rsid w:val="00665239"/>
    <w:pPr>
      <w:keepNext/>
      <w:tabs>
        <w:tab w:val="left" w:pos="399"/>
      </w:tabs>
      <w:spacing w:afterLines="100" w:line="360" w:lineRule="auto"/>
      <w:jc w:val="both"/>
      <w:outlineLvl w:val="0"/>
    </w:pPr>
    <w:rPr>
      <w:rFonts w:eastAsiaTheme="majorEastAsia" w:cs="Arial"/>
      <w:b/>
      <w:bCs/>
      <w:caps/>
      <w:spacing w:val="10"/>
      <w:kern w:val="32"/>
      <w:szCs w:val="28"/>
    </w:rPr>
  </w:style>
  <w:style w:type="paragraph" w:styleId="2">
    <w:name w:val="heading 2"/>
    <w:basedOn w:val="a"/>
    <w:next w:val="a0"/>
    <w:link w:val="20"/>
    <w:qFormat/>
    <w:rsid w:val="00EA0BB1"/>
    <w:pPr>
      <w:keepNext/>
      <w:numPr>
        <w:numId w:val="11"/>
      </w:numPr>
      <w:tabs>
        <w:tab w:val="left" w:pos="1276"/>
      </w:tabs>
      <w:spacing w:beforeLines="100" w:afterLines="50" w:line="360" w:lineRule="auto"/>
      <w:jc w:val="center"/>
      <w:outlineLvl w:val="1"/>
    </w:pPr>
    <w:rPr>
      <w:rFonts w:eastAsiaTheme="majorEastAsia" w:cs="Arial"/>
      <w:b/>
      <w:bCs/>
      <w:iCs/>
      <w:szCs w:val="28"/>
    </w:rPr>
  </w:style>
  <w:style w:type="paragraph" w:styleId="3">
    <w:name w:val="heading 3"/>
    <w:basedOn w:val="a"/>
    <w:next w:val="a0"/>
    <w:link w:val="30"/>
    <w:qFormat/>
    <w:rsid w:val="003F267C"/>
    <w:pPr>
      <w:keepNext/>
      <w:spacing w:before="240" w:after="120"/>
      <w:jc w:val="both"/>
      <w:outlineLvl w:val="2"/>
    </w:pPr>
    <w:rPr>
      <w:rFonts w:eastAsiaTheme="majorEastAsia" w:cs="Arial"/>
      <w:b/>
      <w:bCs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830FF"/>
    <w:pPr>
      <w:keepNext/>
      <w:numPr>
        <w:ilvl w:val="3"/>
        <w:numId w:val="4"/>
      </w:numPr>
      <w:spacing w:before="240" w:after="60"/>
      <w:outlineLvl w:val="3"/>
    </w:pPr>
    <w:rPr>
      <w:rFonts w:asciiTheme="minorHAnsi" w:hAnsiTheme="minorHAnsi" w:cstheme="minorBidi"/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830FF"/>
    <w:pPr>
      <w:numPr>
        <w:ilvl w:val="4"/>
        <w:numId w:val="4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830FF"/>
    <w:pPr>
      <w:numPr>
        <w:ilvl w:val="5"/>
        <w:numId w:val="4"/>
      </w:num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830FF"/>
    <w:pPr>
      <w:numPr>
        <w:ilvl w:val="6"/>
        <w:numId w:val="4"/>
      </w:numPr>
      <w:spacing w:before="240" w:after="60"/>
      <w:outlineLvl w:val="6"/>
    </w:pPr>
    <w:rPr>
      <w:rFonts w:asciiTheme="minorHAnsi" w:hAnsiTheme="minorHAnsi" w:cstheme="minorBidi"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8830FF"/>
    <w:pPr>
      <w:numPr>
        <w:ilvl w:val="7"/>
        <w:numId w:val="4"/>
      </w:numPr>
      <w:spacing w:before="240" w:after="60"/>
      <w:outlineLvl w:val="7"/>
    </w:pPr>
    <w:rPr>
      <w:rFonts w:asciiTheme="minorHAnsi" w:hAnsiTheme="minorHAnsi" w:cstheme="minorBidi"/>
      <w:i/>
      <w:iCs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8830FF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rsid w:val="00B15F2B"/>
    <w:pPr>
      <w:ind w:firstLine="709"/>
      <w:jc w:val="both"/>
    </w:pPr>
    <w:rPr>
      <w:rFonts w:eastAsia="Calibri"/>
      <w:lang w:eastAsia="en-US"/>
    </w:rPr>
  </w:style>
  <w:style w:type="character" w:customStyle="1" w:styleId="a4">
    <w:name w:val="Основной текст Знак"/>
    <w:basedOn w:val="a1"/>
    <w:link w:val="a0"/>
    <w:uiPriority w:val="99"/>
    <w:rsid w:val="00B15F2B"/>
    <w:rPr>
      <w:rFonts w:eastAsia="Calibri"/>
      <w:sz w:val="28"/>
      <w:szCs w:val="24"/>
    </w:rPr>
  </w:style>
  <w:style w:type="character" w:customStyle="1" w:styleId="11">
    <w:name w:val="Заголовок 1 Знак"/>
    <w:basedOn w:val="a1"/>
    <w:link w:val="10"/>
    <w:rsid w:val="00665239"/>
    <w:rPr>
      <w:rFonts w:eastAsiaTheme="majorEastAsia" w:cs="Arial"/>
      <w:b/>
      <w:bCs/>
      <w:caps/>
      <w:spacing w:val="10"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EA0BB1"/>
    <w:rPr>
      <w:rFonts w:eastAsiaTheme="majorEastAsia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3F267C"/>
    <w:rPr>
      <w:rFonts w:eastAsiaTheme="majorEastAsia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874EED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874EED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874EE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1"/>
    <w:link w:val="7"/>
    <w:semiHidden/>
    <w:rsid w:val="00874EE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874EED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874EE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874EED"/>
    <w:pPr>
      <w:spacing w:after="120"/>
      <w:jc w:val="both"/>
    </w:pPr>
    <w:rPr>
      <w:bCs/>
      <w:szCs w:val="20"/>
    </w:rPr>
  </w:style>
  <w:style w:type="paragraph" w:styleId="a6">
    <w:name w:val="Title"/>
    <w:basedOn w:val="a"/>
    <w:next w:val="a"/>
    <w:link w:val="a7"/>
    <w:uiPriority w:val="10"/>
    <w:rsid w:val="00874E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6"/>
    <w:uiPriority w:val="10"/>
    <w:rsid w:val="00874E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rsid w:val="00874E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9">
    <w:name w:val="Подзаголовок Знак"/>
    <w:basedOn w:val="a1"/>
    <w:link w:val="a8"/>
    <w:uiPriority w:val="11"/>
    <w:rsid w:val="00874E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Strong"/>
    <w:basedOn w:val="a1"/>
    <w:uiPriority w:val="22"/>
    <w:qFormat/>
    <w:rsid w:val="00874EED"/>
    <w:rPr>
      <w:b/>
      <w:bCs/>
    </w:rPr>
  </w:style>
  <w:style w:type="character" w:styleId="ab">
    <w:name w:val="Emphasis"/>
    <w:basedOn w:val="a1"/>
    <w:uiPriority w:val="20"/>
    <w:qFormat/>
    <w:rsid w:val="00874EED"/>
    <w:rPr>
      <w:i/>
      <w:iCs/>
    </w:rPr>
  </w:style>
  <w:style w:type="paragraph" w:styleId="ac">
    <w:name w:val="No Spacing"/>
    <w:uiPriority w:val="1"/>
    <w:rsid w:val="00874EED"/>
    <w:rPr>
      <w:rFonts w:eastAsiaTheme="minorEastAsia"/>
      <w:lang w:eastAsia="ru-RU"/>
    </w:rPr>
  </w:style>
  <w:style w:type="paragraph" w:styleId="ad">
    <w:name w:val="List Paragraph"/>
    <w:basedOn w:val="a"/>
    <w:uiPriority w:val="34"/>
    <w:rsid w:val="00874E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rsid w:val="00874EED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874EED"/>
    <w:rPr>
      <w:rFonts w:ascii="Times New Roman" w:eastAsiaTheme="minorEastAsia" w:hAnsi="Times New Roman"/>
      <w:i/>
      <w:iCs/>
      <w:color w:val="000000" w:themeColor="text1"/>
      <w:sz w:val="28"/>
      <w:szCs w:val="24"/>
      <w:lang w:eastAsia="ru-RU"/>
    </w:rPr>
  </w:style>
  <w:style w:type="paragraph" w:styleId="ae">
    <w:name w:val="Intense Quote"/>
    <w:basedOn w:val="a"/>
    <w:next w:val="a"/>
    <w:link w:val="af"/>
    <w:uiPriority w:val="30"/>
    <w:rsid w:val="00874E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1"/>
    <w:link w:val="ae"/>
    <w:uiPriority w:val="30"/>
    <w:rsid w:val="00874EED"/>
    <w:rPr>
      <w:rFonts w:ascii="Times New Roman" w:eastAsiaTheme="minorEastAsia" w:hAnsi="Times New Roman"/>
      <w:b/>
      <w:bCs/>
      <w:i/>
      <w:iCs/>
      <w:color w:val="4F81BD" w:themeColor="accent1"/>
      <w:sz w:val="28"/>
      <w:szCs w:val="24"/>
      <w:lang w:eastAsia="ru-RU"/>
    </w:rPr>
  </w:style>
  <w:style w:type="character" w:styleId="af0">
    <w:name w:val="Subtle Emphasis"/>
    <w:basedOn w:val="a1"/>
    <w:uiPriority w:val="19"/>
    <w:rsid w:val="00874EED"/>
    <w:rPr>
      <w:i/>
      <w:iCs/>
      <w:color w:val="808080" w:themeColor="text1" w:themeTint="7F"/>
    </w:rPr>
  </w:style>
  <w:style w:type="character" w:styleId="af1">
    <w:name w:val="Intense Emphasis"/>
    <w:basedOn w:val="a1"/>
    <w:uiPriority w:val="21"/>
    <w:rsid w:val="00874EED"/>
    <w:rPr>
      <w:b/>
      <w:bCs/>
      <w:i/>
      <w:iCs/>
      <w:color w:val="4F81BD" w:themeColor="accent1"/>
    </w:rPr>
  </w:style>
  <w:style w:type="character" w:styleId="af2">
    <w:name w:val="Subtle Reference"/>
    <w:basedOn w:val="a1"/>
    <w:uiPriority w:val="31"/>
    <w:rsid w:val="00874EED"/>
    <w:rPr>
      <w:smallCaps/>
      <w:color w:val="C0504D" w:themeColor="accent2"/>
      <w:u w:val="single"/>
    </w:rPr>
  </w:style>
  <w:style w:type="character" w:styleId="af3">
    <w:name w:val="Intense Reference"/>
    <w:basedOn w:val="a1"/>
    <w:uiPriority w:val="32"/>
    <w:rsid w:val="00874EE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1"/>
    <w:uiPriority w:val="33"/>
    <w:rsid w:val="00874EED"/>
    <w:rPr>
      <w:b/>
      <w:bCs/>
      <w:smallCaps/>
      <w:spacing w:val="5"/>
    </w:rPr>
  </w:style>
  <w:style w:type="paragraph" w:styleId="af5">
    <w:name w:val="TOC Heading"/>
    <w:basedOn w:val="10"/>
    <w:next w:val="a"/>
    <w:uiPriority w:val="39"/>
    <w:semiHidden/>
    <w:unhideWhenUsed/>
    <w:qFormat/>
    <w:rsid w:val="00874EED"/>
    <w:pPr>
      <w:spacing w:before="240" w:after="60"/>
      <w:jc w:val="left"/>
      <w:outlineLvl w:val="9"/>
    </w:pPr>
    <w:rPr>
      <w:rFonts w:asciiTheme="majorHAnsi" w:hAnsiTheme="majorHAnsi" w:cstheme="majorBidi"/>
      <w:spacing w:val="0"/>
      <w:sz w:val="32"/>
      <w:szCs w:val="32"/>
    </w:rPr>
  </w:style>
  <w:style w:type="paragraph" w:customStyle="1" w:styleId="af6">
    <w:name w:val="В таблице"/>
    <w:basedOn w:val="a"/>
    <w:rsid w:val="00874EED"/>
    <w:pPr>
      <w:jc w:val="both"/>
    </w:pPr>
    <w:rPr>
      <w:rFonts w:eastAsia="Calibri"/>
      <w:szCs w:val="22"/>
    </w:rPr>
  </w:style>
  <w:style w:type="paragraph" w:customStyle="1" w:styleId="af7">
    <w:name w:val="Формула с номером"/>
    <w:basedOn w:val="af8"/>
    <w:qFormat/>
    <w:rsid w:val="008830FF"/>
    <w:pPr>
      <w:tabs>
        <w:tab w:val="center" w:pos="4536"/>
        <w:tab w:val="right" w:pos="9356"/>
      </w:tabs>
    </w:pPr>
  </w:style>
  <w:style w:type="paragraph" w:customStyle="1" w:styleId="af8">
    <w:name w:val="Формула"/>
    <w:basedOn w:val="a0"/>
    <w:next w:val="a0"/>
    <w:qFormat/>
    <w:rsid w:val="00B31178"/>
    <w:pPr>
      <w:spacing w:beforeLines="50" w:afterLines="50" w:line="360" w:lineRule="auto"/>
      <w:ind w:firstLine="0"/>
      <w:contextualSpacing/>
    </w:pPr>
    <w:rPr>
      <w:rFonts w:eastAsia="Times New Roman"/>
      <w:szCs w:val="22"/>
    </w:rPr>
  </w:style>
  <w:style w:type="paragraph" w:customStyle="1" w:styleId="af9">
    <w:name w:val="Иллюстрация"/>
    <w:basedOn w:val="a"/>
    <w:next w:val="a0"/>
    <w:qFormat/>
    <w:rsid w:val="008B20AA"/>
    <w:pPr>
      <w:spacing w:beforeLines="50" w:afterLines="100"/>
      <w:contextualSpacing/>
      <w:jc w:val="center"/>
    </w:pPr>
    <w:rPr>
      <w:rFonts w:eastAsia="Times New Roman"/>
      <w:noProof/>
    </w:rPr>
  </w:style>
  <w:style w:type="paragraph" w:customStyle="1" w:styleId="afa">
    <w:name w:val="Название рисунка"/>
    <w:basedOn w:val="a5"/>
    <w:next w:val="a0"/>
    <w:qFormat/>
    <w:rsid w:val="00A86D69"/>
    <w:pPr>
      <w:spacing w:afterLines="100"/>
      <w:ind w:left="851" w:right="851"/>
    </w:pPr>
    <w:rPr>
      <w:rFonts w:eastAsia="Times New Roman"/>
      <w:i/>
      <w:sz w:val="24"/>
    </w:rPr>
  </w:style>
  <w:style w:type="paragraph" w:customStyle="1" w:styleId="afb">
    <w:name w:val="Листинг"/>
    <w:basedOn w:val="a"/>
    <w:qFormat/>
    <w:rsid w:val="00874EED"/>
    <w:rPr>
      <w:rFonts w:ascii="Courier New" w:eastAsia="Times New Roman" w:hAnsi="Courier New" w:cs="Courier New"/>
      <w:sz w:val="20"/>
      <w:szCs w:val="20"/>
    </w:rPr>
  </w:style>
  <w:style w:type="paragraph" w:customStyle="1" w:styleId="afc">
    <w:name w:val="Название таблицы"/>
    <w:basedOn w:val="a5"/>
    <w:next w:val="a0"/>
    <w:qFormat/>
    <w:rsid w:val="004C76D1"/>
    <w:pPr>
      <w:keepNext/>
      <w:spacing w:beforeLines="100" w:after="0"/>
    </w:pPr>
    <w:rPr>
      <w:rFonts w:eastAsia="Times New Roman"/>
      <w:sz w:val="24"/>
    </w:rPr>
  </w:style>
  <w:style w:type="paragraph" w:customStyle="1" w:styleId="1">
    <w:name w:val="Нумерованный список 1"/>
    <w:basedOn w:val="a0"/>
    <w:qFormat/>
    <w:rsid w:val="00874EED"/>
    <w:pPr>
      <w:numPr>
        <w:numId w:val="2"/>
      </w:numPr>
      <w:tabs>
        <w:tab w:val="left" w:pos="993"/>
      </w:tabs>
      <w:spacing w:line="360" w:lineRule="auto"/>
    </w:pPr>
  </w:style>
  <w:style w:type="paragraph" w:customStyle="1" w:styleId="12">
    <w:name w:val="Заголовок 1 без номера"/>
    <w:basedOn w:val="10"/>
    <w:next w:val="a0"/>
    <w:qFormat/>
    <w:rsid w:val="008830FF"/>
  </w:style>
  <w:style w:type="paragraph" w:customStyle="1" w:styleId="13">
    <w:name w:val="Как заголовк 1"/>
    <w:basedOn w:val="a"/>
    <w:next w:val="a"/>
    <w:qFormat/>
    <w:rsid w:val="008830FF"/>
    <w:pPr>
      <w:jc w:val="center"/>
    </w:pPr>
    <w:rPr>
      <w:b/>
    </w:rPr>
  </w:style>
  <w:style w:type="paragraph" w:styleId="afd">
    <w:name w:val="Balloon Text"/>
    <w:basedOn w:val="a"/>
    <w:link w:val="afe"/>
    <w:uiPriority w:val="99"/>
    <w:semiHidden/>
    <w:unhideWhenUsed/>
    <w:rsid w:val="00170D3A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170D3A"/>
    <w:rPr>
      <w:rFonts w:ascii="Tahoma" w:eastAsiaTheme="minorEastAsia" w:hAnsi="Tahoma" w:cs="Tahoma"/>
      <w:sz w:val="16"/>
      <w:szCs w:val="16"/>
      <w:lang w:eastAsia="ru-RU"/>
    </w:rPr>
  </w:style>
  <w:style w:type="paragraph" w:styleId="aff">
    <w:name w:val="header"/>
    <w:basedOn w:val="a"/>
    <w:link w:val="aff0"/>
    <w:uiPriority w:val="99"/>
    <w:semiHidden/>
    <w:unhideWhenUsed/>
    <w:rsid w:val="00170D3A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1"/>
    <w:link w:val="aff"/>
    <w:uiPriority w:val="99"/>
    <w:semiHidden/>
    <w:rsid w:val="00170D3A"/>
    <w:rPr>
      <w:rFonts w:eastAsiaTheme="minorEastAsia"/>
      <w:sz w:val="28"/>
      <w:szCs w:val="24"/>
      <w:lang w:eastAsia="ru-RU"/>
    </w:rPr>
  </w:style>
  <w:style w:type="paragraph" w:styleId="aff1">
    <w:name w:val="footer"/>
    <w:basedOn w:val="a"/>
    <w:link w:val="aff2"/>
    <w:uiPriority w:val="99"/>
    <w:unhideWhenUsed/>
    <w:rsid w:val="00170D3A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1"/>
    <w:link w:val="aff1"/>
    <w:uiPriority w:val="99"/>
    <w:rsid w:val="00170D3A"/>
    <w:rPr>
      <w:rFonts w:eastAsiaTheme="minorEastAsia"/>
      <w:sz w:val="28"/>
      <w:szCs w:val="24"/>
      <w:lang w:eastAsia="ru-RU"/>
    </w:rPr>
  </w:style>
  <w:style w:type="table" w:styleId="aff3">
    <w:name w:val="Table Grid"/>
    <w:basedOn w:val="a2"/>
    <w:uiPriority w:val="59"/>
    <w:rsid w:val="00E60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Hyperlink"/>
    <w:basedOn w:val="a1"/>
    <w:uiPriority w:val="99"/>
    <w:semiHidden/>
    <w:unhideWhenUsed/>
    <w:rsid w:val="00390679"/>
    <w:rPr>
      <w:color w:val="0000FF"/>
      <w:u w:val="single"/>
    </w:rPr>
  </w:style>
  <w:style w:type="character" w:customStyle="1" w:styleId="texhtml">
    <w:name w:val="texhtml"/>
    <w:basedOn w:val="a1"/>
    <w:rsid w:val="001D4BB8"/>
  </w:style>
  <w:style w:type="paragraph" w:customStyle="1" w:styleId="Default">
    <w:name w:val="Default"/>
    <w:rsid w:val="001003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5">
    <w:name w:val="Placeholder Text"/>
    <w:basedOn w:val="a1"/>
    <w:uiPriority w:val="99"/>
    <w:semiHidden/>
    <w:rsid w:val="0042602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E3340-9213-4EFA-9DE9-0F0C2CDB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6</cp:revision>
  <cp:lastPrinted>2013-04-17T07:26:00Z</cp:lastPrinted>
  <dcterms:created xsi:type="dcterms:W3CDTF">2014-02-16T09:07:00Z</dcterms:created>
  <dcterms:modified xsi:type="dcterms:W3CDTF">2014-03-15T13:06:00Z</dcterms:modified>
</cp:coreProperties>
</file>