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3" w:rsidRDefault="001F3686" w:rsidP="00EA41F6">
      <w:pPr>
        <w:pStyle w:val="10"/>
        <w:spacing w:afterLines="50"/>
        <w:jc w:val="center"/>
        <w:rPr>
          <w:caps w:val="0"/>
          <w:smallCaps/>
        </w:rPr>
      </w:pPr>
      <w:r w:rsidRPr="001F3686">
        <w:rPr>
          <w:caps w:val="0"/>
          <w:smallCaps/>
        </w:rPr>
        <w:t>Расчетная работа</w:t>
      </w:r>
      <w:r w:rsidRPr="001F3686">
        <w:rPr>
          <w:caps w:val="0"/>
          <w:smallCaps/>
        </w:rPr>
        <w:br/>
        <w:t>по дисциплине</w:t>
      </w:r>
      <w:r w:rsidRPr="001F3686">
        <w:rPr>
          <w:caps w:val="0"/>
          <w:smallCaps/>
        </w:rPr>
        <w:br/>
      </w:r>
      <w:r>
        <w:rPr>
          <w:caps w:val="0"/>
          <w:smallCaps/>
        </w:rPr>
        <w:t>«</w:t>
      </w:r>
      <w:r w:rsidR="002D3393" w:rsidRPr="00665F15">
        <w:rPr>
          <w:caps w:val="0"/>
          <w:smallCaps/>
        </w:rPr>
        <w:t>Математические методы сетевого моделирования</w:t>
      </w:r>
      <w:r>
        <w:rPr>
          <w:caps w:val="0"/>
          <w:smallCaps/>
        </w:rPr>
        <w:t>»</w:t>
      </w:r>
    </w:p>
    <w:p w:rsidR="004A4AE8" w:rsidRPr="007A6960" w:rsidRDefault="004A4AE8" w:rsidP="004A4AE8">
      <w:pPr>
        <w:pStyle w:val="3"/>
      </w:pPr>
      <w:r>
        <w:t>Задача 1. Основные понятия</w:t>
      </w:r>
    </w:p>
    <w:p w:rsidR="004A4AE8" w:rsidRDefault="004A4AE8" w:rsidP="004A4AE8">
      <w:pPr>
        <w:pStyle w:val="a0"/>
      </w:pPr>
      <w:r>
        <w:t xml:space="preserve">Граф задан матрицей </w:t>
      </w:r>
      <w:r w:rsidR="004F1487">
        <w:t>инцидентности</w:t>
      </w:r>
      <w:r w:rsidR="002C5557" w:rsidRPr="002C5557">
        <w:t xml:space="preserve"> (</w:t>
      </w:r>
      <w:r w:rsidR="002C5557">
        <w:t xml:space="preserve">в строках вершины, в столбцах </w:t>
      </w:r>
      <w:r w:rsidR="008821D3">
        <w:t>–</w:t>
      </w:r>
      <w:r w:rsidR="002C5557">
        <w:t xml:space="preserve"> ребра)</w:t>
      </w:r>
      <w:r>
        <w:t>. Изобразить граф и записать его в виде списка ребер. Определить степени вершин. Найти диаметр, центр и радиус.</w:t>
      </w:r>
    </w:p>
    <w:p w:rsidR="009F6E37" w:rsidRDefault="009F6E37" w:rsidP="004A4AE8">
      <w:pPr>
        <w:pStyle w:val="a0"/>
      </w:pPr>
    </w:p>
    <w:p w:rsidR="009F6E37" w:rsidRDefault="009F6E37" w:rsidP="009F6E37">
      <w:pPr>
        <w:pStyle w:val="a0"/>
        <w:ind w:firstLine="0"/>
        <w:rPr>
          <w:b/>
        </w:rPr>
      </w:pPr>
      <w:r w:rsidRPr="009F6E37">
        <w:rPr>
          <w:b/>
        </w:rPr>
        <w:t>Контрольные вопросы</w:t>
      </w:r>
    </w:p>
    <w:p w:rsidR="00CF313F" w:rsidRDefault="00CF313F" w:rsidP="00CF313F">
      <w:pPr>
        <w:pStyle w:val="a0"/>
        <w:numPr>
          <w:ilvl w:val="0"/>
          <w:numId w:val="49"/>
        </w:numPr>
      </w:pPr>
      <w:r>
        <w:t>Какой граф называется планарным?</w:t>
      </w:r>
    </w:p>
    <w:p w:rsidR="009F6E37" w:rsidRDefault="00CF313F" w:rsidP="00CF313F">
      <w:pPr>
        <w:pStyle w:val="a0"/>
        <w:numPr>
          <w:ilvl w:val="0"/>
          <w:numId w:val="49"/>
        </w:numPr>
      </w:pPr>
      <w:r>
        <w:t>Что такое изоморфные графы?</w:t>
      </w:r>
    </w:p>
    <w:p w:rsidR="00CF313F" w:rsidRDefault="00CF313F" w:rsidP="00CF313F">
      <w:pPr>
        <w:pStyle w:val="a0"/>
        <w:numPr>
          <w:ilvl w:val="0"/>
          <w:numId w:val="49"/>
        </w:numPr>
      </w:pPr>
      <w:r>
        <w:t>Чем отличаются связные и несвязные графы?</w:t>
      </w:r>
    </w:p>
    <w:p w:rsidR="00CF313F" w:rsidRDefault="00CF313F" w:rsidP="00CF313F">
      <w:pPr>
        <w:pStyle w:val="a0"/>
        <w:numPr>
          <w:ilvl w:val="0"/>
          <w:numId w:val="49"/>
        </w:numPr>
      </w:pPr>
      <w:r>
        <w:t>Что такое степень вершины?</w:t>
      </w:r>
    </w:p>
    <w:p w:rsidR="00CF313F" w:rsidRDefault="00CF313F" w:rsidP="00CF313F">
      <w:pPr>
        <w:pStyle w:val="a0"/>
        <w:numPr>
          <w:ilvl w:val="0"/>
          <w:numId w:val="49"/>
        </w:numPr>
      </w:pPr>
      <w:r>
        <w:t>Какие дуги называются кратными?</w:t>
      </w:r>
    </w:p>
    <w:p w:rsidR="00C81ABB" w:rsidRDefault="00C81ABB" w:rsidP="00CF313F">
      <w:pPr>
        <w:pStyle w:val="a0"/>
        <w:numPr>
          <w:ilvl w:val="0"/>
          <w:numId w:val="49"/>
        </w:numPr>
      </w:pPr>
      <w:r>
        <w:t>Как найти длину пути в графе?</w:t>
      </w:r>
    </w:p>
    <w:p w:rsidR="00CF313F" w:rsidRDefault="00CF313F" w:rsidP="00CF313F">
      <w:pPr>
        <w:pStyle w:val="a0"/>
        <w:numPr>
          <w:ilvl w:val="0"/>
          <w:numId w:val="49"/>
        </w:numPr>
      </w:pPr>
      <w:r>
        <w:t>Какой граф называется полным? регулярным? деревом?</w:t>
      </w:r>
    </w:p>
    <w:p w:rsidR="00CF313F" w:rsidRDefault="00CF313F" w:rsidP="00CF313F">
      <w:pPr>
        <w:pStyle w:val="a0"/>
        <w:numPr>
          <w:ilvl w:val="0"/>
          <w:numId w:val="49"/>
        </w:numPr>
      </w:pPr>
      <w:r>
        <w:t>Как можно задать граф в виде матрицы?</w:t>
      </w:r>
    </w:p>
    <w:p w:rsidR="00CF313F" w:rsidRDefault="00CF313F" w:rsidP="00CF313F">
      <w:pPr>
        <w:pStyle w:val="a0"/>
        <w:numPr>
          <w:ilvl w:val="0"/>
          <w:numId w:val="49"/>
        </w:numPr>
      </w:pPr>
      <w:r>
        <w:t>Что такое диаметр и радиус графа? Как их найти?</w:t>
      </w:r>
    </w:p>
    <w:p w:rsidR="00CF313F" w:rsidRDefault="00CF313F" w:rsidP="00CF313F">
      <w:pPr>
        <w:pStyle w:val="a0"/>
        <w:numPr>
          <w:ilvl w:val="0"/>
          <w:numId w:val="49"/>
        </w:numPr>
      </w:pPr>
      <w:r>
        <w:t>Что такое центр графа?</w:t>
      </w:r>
    </w:p>
    <w:p w:rsidR="00D5027B" w:rsidRPr="00CF313F" w:rsidRDefault="00D5027B" w:rsidP="00CF313F">
      <w:pPr>
        <w:pStyle w:val="a0"/>
        <w:numPr>
          <w:ilvl w:val="0"/>
          <w:numId w:val="49"/>
        </w:numPr>
      </w:pPr>
      <w:r>
        <w:t>Чем отличается матрица расстояний от матрицы смежности?</w:t>
      </w:r>
    </w:p>
    <w:p w:rsidR="008E6E6C" w:rsidRPr="008E6E6C" w:rsidRDefault="008E6E6C" w:rsidP="008E6E6C">
      <w:pPr>
        <w:pStyle w:val="a0"/>
        <w:numPr>
          <w:ilvl w:val="0"/>
          <w:numId w:val="38"/>
        </w:numPr>
      </w:pPr>
      <w:r>
        <w:br w:type="page"/>
      </w:r>
    </w:p>
    <w:p w:rsidR="00816259" w:rsidRDefault="00816259" w:rsidP="009F6E37">
      <w:pPr>
        <w:pStyle w:val="2"/>
        <w:spacing w:before="240" w:after="120"/>
      </w:pPr>
    </w:p>
    <w:tbl>
      <w:tblPr>
        <w:tblW w:w="9006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  <w:gridCol w:w="614"/>
      </w:tblGrid>
      <w:tr w:rsidR="00E77C44" w:rsidRPr="00E77C44" w:rsidTr="009F6E37">
        <w:trPr>
          <w:jc w:val="center"/>
        </w:trPr>
        <w:tc>
          <w:tcPr>
            <w:tcW w:w="1654" w:type="dxa"/>
            <w:tcBorders>
              <w:tl2br w:val="single" w:sz="4" w:space="0" w:color="auto"/>
            </w:tcBorders>
            <w:shd w:val="clear" w:color="auto" w:fill="auto"/>
            <w:hideMark/>
          </w:tcPr>
          <w:p w:rsidR="002C5557" w:rsidRPr="00CF313F" w:rsidRDefault="00E77C44" w:rsidP="002C5557">
            <w:pPr>
              <w:jc w:val="right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E77C44" w:rsidRPr="00E77C44" w:rsidRDefault="00E77C44" w:rsidP="002C5557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CF313F">
              <w:rPr>
                <w:rFonts w:eastAsia="Times New Roman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CF313F">
              <w:rPr>
                <w:rFonts w:eastAsia="Times New Roman"/>
                <w:color w:val="000000"/>
                <w:szCs w:val="28"/>
                <w:vertAlign w:val="subscript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CF313F">
              <w:rPr>
                <w:rFonts w:eastAsia="Times New Roman"/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CF313F">
              <w:rPr>
                <w:rFonts w:eastAsia="Times New Roman"/>
                <w:color w:val="000000"/>
                <w:szCs w:val="28"/>
                <w:vertAlign w:val="subscript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CF313F">
              <w:rPr>
                <w:rFonts w:eastAsia="Times New Roman"/>
                <w:color w:val="000000"/>
                <w:szCs w:val="28"/>
                <w:vertAlign w:val="subscript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CF313F">
              <w:rPr>
                <w:rFonts w:eastAsia="Times New Roman"/>
                <w:color w:val="000000"/>
                <w:szCs w:val="28"/>
                <w:vertAlign w:val="subscript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CF313F">
              <w:rPr>
                <w:rFonts w:eastAsia="Times New Roman"/>
                <w:color w:val="000000"/>
                <w:szCs w:val="28"/>
                <w:vertAlign w:val="subscript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12</w:t>
            </w:r>
          </w:p>
        </w:tc>
      </w:tr>
      <w:tr w:rsidR="00E77C44" w:rsidRPr="00E77C44" w:rsidTr="002C5557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E77C44" w:rsidRPr="00E77C44" w:rsidRDefault="00E77C44" w:rsidP="00E77C44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CF313F">
              <w:rPr>
                <w:rFonts w:eastAsia="Times New Roman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</w:tr>
      <w:tr w:rsidR="00E77C44" w:rsidRPr="00E77C44" w:rsidTr="002C5557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E77C44" w:rsidRPr="00E77C44" w:rsidRDefault="00E77C44" w:rsidP="00E77C44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CF313F">
              <w:rPr>
                <w:rFonts w:eastAsia="Times New Roman"/>
                <w:color w:val="000000"/>
                <w:szCs w:val="28"/>
                <w:vertAlign w:val="subscript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</w:tr>
      <w:tr w:rsidR="00E77C44" w:rsidRPr="00E77C44" w:rsidTr="002C5557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E77C44" w:rsidRPr="00E77C44" w:rsidRDefault="00E77C44" w:rsidP="00E77C44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CF313F">
              <w:rPr>
                <w:rFonts w:eastAsia="Times New Roman"/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</w:tr>
      <w:tr w:rsidR="00E77C44" w:rsidRPr="00E77C44" w:rsidTr="002C5557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E77C44" w:rsidRPr="00E77C44" w:rsidRDefault="00E77C44" w:rsidP="00E77C44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</w:tr>
      <w:tr w:rsidR="00E77C44" w:rsidRPr="00E77C44" w:rsidTr="002C5557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E77C44" w:rsidRPr="00E77C44" w:rsidRDefault="00E77C44" w:rsidP="00E77C44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</w:tr>
      <w:tr w:rsidR="00E77C44" w:rsidRPr="00E77C44" w:rsidTr="002C5557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E77C44" w:rsidRPr="00E77C44" w:rsidRDefault="00E77C44" w:rsidP="00E77C44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E77C44" w:rsidRPr="00E77C44" w:rsidTr="002C5557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E77C44" w:rsidRPr="00E77C44" w:rsidRDefault="00E77C44" w:rsidP="00E77C44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</w:t>
            </w:r>
          </w:p>
        </w:tc>
      </w:tr>
      <w:tr w:rsidR="00E77C44" w:rsidRPr="00E77C44" w:rsidTr="002C5557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E77C44" w:rsidRPr="00E77C44" w:rsidRDefault="00E77C44" w:rsidP="00E77C44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18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15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20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613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15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E77C44" w:rsidRPr="00E77C44" w:rsidRDefault="00E77C44" w:rsidP="00E77C44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8</w:t>
            </w:r>
          </w:p>
        </w:tc>
      </w:tr>
    </w:tbl>
    <w:p w:rsidR="00AC00CF" w:rsidRPr="008E6E6C" w:rsidRDefault="00AC00CF" w:rsidP="00AC00CF">
      <w:pPr>
        <w:pStyle w:val="2"/>
        <w:spacing w:before="240" w:after="120"/>
      </w:pPr>
    </w:p>
    <w:tbl>
      <w:tblPr>
        <w:tblW w:w="8392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</w:tblGrid>
      <w:tr w:rsidR="00F5497C" w:rsidRPr="00E77C44" w:rsidTr="009F6E37">
        <w:trPr>
          <w:jc w:val="center"/>
        </w:trPr>
        <w:tc>
          <w:tcPr>
            <w:tcW w:w="1654" w:type="dxa"/>
            <w:tcBorders>
              <w:tl2br w:val="single" w:sz="4" w:space="0" w:color="auto"/>
            </w:tcBorders>
            <w:shd w:val="clear" w:color="auto" w:fill="auto"/>
            <w:hideMark/>
          </w:tcPr>
          <w:p w:rsidR="00F5497C" w:rsidRDefault="00F5497C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</w:tr>
      <w:tr w:rsidR="00F5497C" w:rsidRPr="00E77C44" w:rsidTr="00F5497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97C" w:rsidRPr="00E77C44" w:rsidTr="00F5497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97C" w:rsidRPr="00E77C44" w:rsidTr="00F5497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97C" w:rsidRPr="00E77C44" w:rsidTr="00F5497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97C" w:rsidRPr="00E77C44" w:rsidTr="00F5497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5497C" w:rsidRPr="00E77C44" w:rsidTr="00F5497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97C" w:rsidRPr="00E77C44" w:rsidTr="00F5497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5497C" w:rsidRPr="00E77C44" w:rsidTr="00F5497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Default="00F549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</w:tr>
    </w:tbl>
    <w:p w:rsidR="00F5497C" w:rsidRPr="004F1487" w:rsidRDefault="00F5497C" w:rsidP="00F5497C">
      <w:pPr>
        <w:pStyle w:val="a0"/>
        <w:rPr>
          <w:lang w:eastAsia="ru-RU"/>
        </w:rPr>
      </w:pPr>
    </w:p>
    <w:p w:rsidR="00AC00CF" w:rsidRPr="008E6E6C" w:rsidRDefault="00AC00CF" w:rsidP="00AC00CF">
      <w:pPr>
        <w:pStyle w:val="2"/>
        <w:spacing w:before="240" w:after="120"/>
      </w:pPr>
    </w:p>
    <w:tbl>
      <w:tblPr>
        <w:tblW w:w="9006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  <w:gridCol w:w="614"/>
      </w:tblGrid>
      <w:tr w:rsidR="00F5497C" w:rsidRPr="00E77C44" w:rsidTr="009F6E37">
        <w:trPr>
          <w:jc w:val="center"/>
        </w:trPr>
        <w:tc>
          <w:tcPr>
            <w:tcW w:w="1654" w:type="dxa"/>
            <w:tcBorders>
              <w:tl2br w:val="single" w:sz="4" w:space="0" w:color="auto"/>
            </w:tcBorders>
            <w:shd w:val="clear" w:color="auto" w:fill="auto"/>
            <w:hideMark/>
          </w:tcPr>
          <w:p w:rsidR="00F5497C" w:rsidRDefault="00F5497C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12</w:t>
            </w:r>
          </w:p>
        </w:tc>
      </w:tr>
      <w:tr w:rsidR="00521E13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21E13" w:rsidRPr="00E77C44" w:rsidRDefault="00521E13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21E13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21E13" w:rsidRPr="00E77C44" w:rsidRDefault="00521E13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21E13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21E13" w:rsidRPr="00E77C44" w:rsidRDefault="00521E13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21E13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21E13" w:rsidRPr="00E77C44" w:rsidRDefault="00521E13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21E13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21E13" w:rsidRPr="00E77C44" w:rsidRDefault="00521E13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21E13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21E13" w:rsidRPr="00E77C44" w:rsidRDefault="00521E13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521E13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21E13" w:rsidRPr="00E77C44" w:rsidRDefault="00521E13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757A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</w:p>
        </w:tc>
      </w:tr>
      <w:tr w:rsidR="00033A0F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033A0F" w:rsidRPr="00757ABE" w:rsidRDefault="00033A0F" w:rsidP="00757ABE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="00757ABE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14" w:type="dxa"/>
            <w:shd w:val="clear" w:color="auto" w:fill="auto"/>
            <w:hideMark/>
          </w:tcPr>
          <w:p w:rsidR="00033A0F" w:rsidRDefault="00033A0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033A0F" w:rsidRDefault="00033A0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033A0F" w:rsidRDefault="00033A0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033A0F" w:rsidRDefault="00033A0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033A0F" w:rsidRDefault="00033A0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033A0F" w:rsidRDefault="00033A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033A0F" w:rsidRDefault="00033A0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09" w:type="dxa"/>
            <w:shd w:val="clear" w:color="auto" w:fill="auto"/>
            <w:hideMark/>
          </w:tcPr>
          <w:p w:rsidR="00033A0F" w:rsidRDefault="00033A0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09" w:type="dxa"/>
            <w:shd w:val="clear" w:color="auto" w:fill="auto"/>
            <w:hideMark/>
          </w:tcPr>
          <w:p w:rsidR="00033A0F" w:rsidRDefault="00033A0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4" w:type="dxa"/>
            <w:shd w:val="clear" w:color="auto" w:fill="auto"/>
            <w:hideMark/>
          </w:tcPr>
          <w:p w:rsidR="00033A0F" w:rsidRDefault="00033A0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4" w:type="dxa"/>
            <w:shd w:val="clear" w:color="auto" w:fill="auto"/>
            <w:hideMark/>
          </w:tcPr>
          <w:p w:rsidR="00033A0F" w:rsidRDefault="00033A0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4" w:type="dxa"/>
            <w:shd w:val="clear" w:color="auto" w:fill="auto"/>
            <w:hideMark/>
          </w:tcPr>
          <w:p w:rsidR="00033A0F" w:rsidRDefault="00757A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521E13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21E13" w:rsidRPr="00E77C44" w:rsidRDefault="00521E13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613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609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614" w:type="dxa"/>
            <w:shd w:val="clear" w:color="auto" w:fill="auto"/>
            <w:hideMark/>
          </w:tcPr>
          <w:p w:rsidR="00521E13" w:rsidRDefault="00521E1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</w:tr>
    </w:tbl>
    <w:p w:rsidR="00F5497C" w:rsidRPr="004F1487" w:rsidRDefault="00F5497C" w:rsidP="00F5497C">
      <w:pPr>
        <w:pStyle w:val="a0"/>
        <w:rPr>
          <w:lang w:eastAsia="ru-RU"/>
        </w:rPr>
      </w:pPr>
    </w:p>
    <w:p w:rsidR="009F6E37" w:rsidRDefault="009F6E37">
      <w:pPr>
        <w:rPr>
          <w:rFonts w:eastAsia="Calibri"/>
          <w:b/>
          <w:lang w:eastAsia="en-US"/>
        </w:rPr>
      </w:pPr>
      <w:r>
        <w:rPr>
          <w:b/>
        </w:rPr>
        <w:br w:type="page"/>
      </w:r>
    </w:p>
    <w:p w:rsidR="00AC00CF" w:rsidRPr="008E6E6C" w:rsidRDefault="00AC00CF" w:rsidP="00AC00CF">
      <w:pPr>
        <w:pStyle w:val="2"/>
        <w:spacing w:before="240" w:after="120"/>
      </w:pPr>
    </w:p>
    <w:tbl>
      <w:tblPr>
        <w:tblW w:w="7778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</w:tblGrid>
      <w:tr w:rsidR="00F54CF5" w:rsidRPr="00E77C44" w:rsidTr="009F6E37">
        <w:trPr>
          <w:jc w:val="center"/>
        </w:trPr>
        <w:tc>
          <w:tcPr>
            <w:tcW w:w="1654" w:type="dxa"/>
            <w:tcBorders>
              <w:tl2br w:val="single" w:sz="4" w:space="0" w:color="auto"/>
            </w:tcBorders>
            <w:shd w:val="clear" w:color="auto" w:fill="auto"/>
            <w:hideMark/>
          </w:tcPr>
          <w:p w:rsidR="00F54CF5" w:rsidRDefault="00F54CF5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Pr="00E77C44" w:rsidRDefault="00F54CF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</w:tr>
      <w:tr w:rsidR="00F54CF5" w:rsidRPr="00E77C44" w:rsidTr="00F54CF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CF5" w:rsidRPr="00E77C44" w:rsidTr="00F54CF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CF5" w:rsidRPr="00E77C44" w:rsidTr="00F54CF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CF5" w:rsidRPr="00E77C44" w:rsidTr="00F54CF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CF5" w:rsidRPr="00E77C44" w:rsidTr="00F54CF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54CF5" w:rsidRPr="00E77C44" w:rsidTr="00F54CF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54CF5" w:rsidRPr="00E77C44" w:rsidTr="00F54CF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54CF5" w:rsidRPr="00E77C44" w:rsidTr="00F54CF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54CF5" w:rsidRPr="00E77C44" w:rsidRDefault="00F54CF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613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609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614" w:type="dxa"/>
            <w:shd w:val="clear" w:color="auto" w:fill="auto"/>
            <w:hideMark/>
          </w:tcPr>
          <w:p w:rsidR="00F54CF5" w:rsidRDefault="00F54CF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</w:tr>
    </w:tbl>
    <w:p w:rsidR="00AC00CF" w:rsidRPr="008E6E6C" w:rsidRDefault="00AC00CF" w:rsidP="00AC00CF">
      <w:pPr>
        <w:pStyle w:val="2"/>
        <w:spacing w:before="240" w:after="120"/>
      </w:pPr>
    </w:p>
    <w:tbl>
      <w:tblPr>
        <w:tblW w:w="7778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</w:tblGrid>
      <w:tr w:rsidR="00F7747D" w:rsidRPr="00E77C44" w:rsidTr="009F6E37">
        <w:trPr>
          <w:jc w:val="center"/>
        </w:trPr>
        <w:tc>
          <w:tcPr>
            <w:tcW w:w="1654" w:type="dxa"/>
            <w:tcBorders>
              <w:tl2br w:val="single" w:sz="4" w:space="0" w:color="auto"/>
            </w:tcBorders>
            <w:shd w:val="clear" w:color="auto" w:fill="auto"/>
            <w:hideMark/>
          </w:tcPr>
          <w:p w:rsidR="00F7747D" w:rsidRDefault="00F7747D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303DF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303DF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303DF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303DF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303DF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303DF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757A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303DF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57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57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</w:tr>
    </w:tbl>
    <w:p w:rsidR="00AC00CF" w:rsidRPr="008E6E6C" w:rsidRDefault="00AC00CF" w:rsidP="00AC00CF">
      <w:pPr>
        <w:pStyle w:val="2"/>
        <w:spacing w:before="240" w:after="120"/>
      </w:pPr>
    </w:p>
    <w:tbl>
      <w:tblPr>
        <w:tblW w:w="8392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</w:tblGrid>
      <w:tr w:rsidR="008F6FEE" w:rsidRPr="00E77C44" w:rsidTr="009F6E37">
        <w:trPr>
          <w:jc w:val="center"/>
        </w:trPr>
        <w:tc>
          <w:tcPr>
            <w:tcW w:w="1654" w:type="dxa"/>
            <w:tcBorders>
              <w:tl2br w:val="single" w:sz="4" w:space="0" w:color="auto"/>
            </w:tcBorders>
            <w:shd w:val="clear" w:color="auto" w:fill="auto"/>
            <w:hideMark/>
          </w:tcPr>
          <w:p w:rsidR="008F6FEE" w:rsidRDefault="008F6FEE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Pr="00E77C44" w:rsidRDefault="008F6FE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</w:tr>
      <w:tr w:rsidR="008F6FEE" w:rsidRPr="00E77C44" w:rsidTr="008F6FE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8F6FEE" w:rsidRPr="00E77C44" w:rsidTr="008F6FE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8F6FEE" w:rsidRPr="00E77C44" w:rsidTr="008F6FE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8F6FEE" w:rsidRPr="00E77C44" w:rsidTr="008F6FE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8F6FEE" w:rsidRPr="00E77C44" w:rsidTr="008F6FE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8F6FEE" w:rsidRPr="00E77C44" w:rsidTr="008F6FE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8F6FEE" w:rsidRPr="00E77C44" w:rsidTr="008F6FE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8F6FEE" w:rsidRPr="00E77C44" w:rsidTr="008F6FE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8F6FEE" w:rsidRPr="00E77C44" w:rsidRDefault="008F6FE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613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609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614" w:type="dxa"/>
            <w:shd w:val="clear" w:color="auto" w:fill="auto"/>
            <w:hideMark/>
          </w:tcPr>
          <w:p w:rsidR="008F6FEE" w:rsidRDefault="008F6F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</w:tr>
    </w:tbl>
    <w:p w:rsidR="00F5497C" w:rsidRPr="004F1487" w:rsidRDefault="00F5497C" w:rsidP="00F5497C">
      <w:pPr>
        <w:pStyle w:val="a0"/>
        <w:rPr>
          <w:lang w:eastAsia="ru-RU"/>
        </w:rPr>
      </w:pPr>
    </w:p>
    <w:p w:rsidR="009F6E37" w:rsidRDefault="009F6E37">
      <w:pPr>
        <w:rPr>
          <w:rFonts w:eastAsiaTheme="majorEastAsia" w:cs="Arial"/>
          <w:b/>
          <w:bCs/>
          <w:iCs/>
          <w:szCs w:val="28"/>
        </w:rPr>
      </w:pPr>
      <w:r>
        <w:br w:type="page"/>
      </w:r>
    </w:p>
    <w:p w:rsidR="00AC00CF" w:rsidRPr="008E6E6C" w:rsidRDefault="00AC00CF" w:rsidP="00AC00CF">
      <w:pPr>
        <w:pStyle w:val="2"/>
        <w:spacing w:before="240" w:after="120"/>
      </w:pPr>
    </w:p>
    <w:tbl>
      <w:tblPr>
        <w:tblW w:w="8392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</w:tblGrid>
      <w:tr w:rsidR="00597BBE" w:rsidRPr="00E77C44" w:rsidTr="009F6E37">
        <w:trPr>
          <w:jc w:val="center"/>
        </w:trPr>
        <w:tc>
          <w:tcPr>
            <w:tcW w:w="1654" w:type="dxa"/>
            <w:tcBorders>
              <w:tl2br w:val="single" w:sz="4" w:space="0" w:color="auto"/>
            </w:tcBorders>
            <w:shd w:val="clear" w:color="auto" w:fill="auto"/>
            <w:hideMark/>
          </w:tcPr>
          <w:p w:rsidR="00597BBE" w:rsidRDefault="00597BBE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Pr="00E77C44" w:rsidRDefault="00597BBE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</w:tr>
      <w:tr w:rsidR="00597BBE" w:rsidRPr="00E77C44" w:rsidTr="00597B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97BBE" w:rsidRPr="00E77C44" w:rsidTr="00597B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97BBE" w:rsidRPr="00E77C44" w:rsidTr="00597B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97BBE" w:rsidRPr="00E77C44" w:rsidTr="00597B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97BBE" w:rsidRPr="00E77C44" w:rsidTr="00597B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597BBE" w:rsidRPr="00E77C44" w:rsidTr="00597B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597BBE" w:rsidRPr="00E77C44" w:rsidTr="00597B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597BBE" w:rsidRPr="00E77C44" w:rsidTr="00597B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597BBE" w:rsidRPr="00E77C44" w:rsidRDefault="00597BBE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613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609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597BBE" w:rsidRDefault="00597B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</w:tr>
    </w:tbl>
    <w:p w:rsidR="00AC00CF" w:rsidRPr="008E6E6C" w:rsidRDefault="00AC00CF" w:rsidP="00AC00CF">
      <w:pPr>
        <w:pStyle w:val="2"/>
        <w:spacing w:before="240" w:after="120"/>
      </w:pPr>
    </w:p>
    <w:tbl>
      <w:tblPr>
        <w:tblW w:w="8392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</w:tblGrid>
      <w:tr w:rsidR="004512B5" w:rsidRPr="00E77C44" w:rsidTr="009F6E37">
        <w:trPr>
          <w:jc w:val="center"/>
        </w:trPr>
        <w:tc>
          <w:tcPr>
            <w:tcW w:w="1654" w:type="dxa"/>
            <w:tcBorders>
              <w:tl2br w:val="single" w:sz="4" w:space="0" w:color="auto"/>
            </w:tcBorders>
            <w:shd w:val="clear" w:color="auto" w:fill="auto"/>
            <w:hideMark/>
          </w:tcPr>
          <w:p w:rsidR="004512B5" w:rsidRDefault="004512B5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Pr="00E77C44" w:rsidRDefault="004512B5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</w:tr>
      <w:tr w:rsidR="004512B5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Pr="003A0742" w:rsidRDefault="003A0742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4512B5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4" w:type="dxa"/>
            <w:shd w:val="clear" w:color="auto" w:fill="auto"/>
            <w:hideMark/>
          </w:tcPr>
          <w:p w:rsidR="004512B5" w:rsidRPr="003A0742" w:rsidRDefault="003A0742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757ABE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757ABE" w:rsidRDefault="00757ABE" w:rsidP="00757ABE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>
            <w:pPr>
              <w:jc w:val="center"/>
              <w:rPr>
                <w:color w:val="000000"/>
                <w:szCs w:val="28"/>
              </w:rPr>
            </w:pPr>
          </w:p>
        </w:tc>
      </w:tr>
      <w:tr w:rsidR="004512B5" w:rsidRPr="00E77C44" w:rsidTr="004512B5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757A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757A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</w:tr>
    </w:tbl>
    <w:p w:rsidR="00AC00CF" w:rsidRPr="008E6E6C" w:rsidRDefault="00AC00CF" w:rsidP="00AC00CF">
      <w:pPr>
        <w:pStyle w:val="2"/>
        <w:spacing w:before="240" w:after="120"/>
      </w:pPr>
    </w:p>
    <w:tbl>
      <w:tblPr>
        <w:tblW w:w="9006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  <w:gridCol w:w="614"/>
      </w:tblGrid>
      <w:tr w:rsidR="00F5497C" w:rsidRPr="00E77C44" w:rsidTr="009F6E37">
        <w:trPr>
          <w:jc w:val="center"/>
        </w:trPr>
        <w:tc>
          <w:tcPr>
            <w:tcW w:w="1654" w:type="dxa"/>
            <w:tcBorders>
              <w:tl2br w:val="single" w:sz="4" w:space="0" w:color="auto"/>
            </w:tcBorders>
            <w:shd w:val="clear" w:color="auto" w:fill="auto"/>
            <w:hideMark/>
          </w:tcPr>
          <w:p w:rsidR="00F5497C" w:rsidRDefault="00F5497C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F5497C" w:rsidRPr="00E77C44" w:rsidRDefault="00F5497C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  <w:tc>
          <w:tcPr>
            <w:tcW w:w="614" w:type="dxa"/>
            <w:shd w:val="clear" w:color="auto" w:fill="auto"/>
            <w:hideMark/>
          </w:tcPr>
          <w:p w:rsidR="00F5497C" w:rsidRPr="00E77C44" w:rsidRDefault="00F5497C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12</w:t>
            </w:r>
          </w:p>
        </w:tc>
      </w:tr>
      <w:tr w:rsidR="004512B5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4512B5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4512B5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4512B5" w:rsidRPr="00E77C44" w:rsidTr="007C532C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4512B5" w:rsidRPr="00E77C44" w:rsidRDefault="004512B5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613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63</w:t>
            </w:r>
          </w:p>
        </w:tc>
        <w:tc>
          <w:tcPr>
            <w:tcW w:w="609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</w:t>
            </w:r>
          </w:p>
        </w:tc>
        <w:tc>
          <w:tcPr>
            <w:tcW w:w="614" w:type="dxa"/>
            <w:shd w:val="clear" w:color="auto" w:fill="auto"/>
            <w:hideMark/>
          </w:tcPr>
          <w:p w:rsidR="004512B5" w:rsidRDefault="004512B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</w:t>
            </w:r>
          </w:p>
        </w:tc>
      </w:tr>
    </w:tbl>
    <w:p w:rsidR="00F5497C" w:rsidRPr="004F1487" w:rsidRDefault="00F5497C" w:rsidP="00F5497C">
      <w:pPr>
        <w:pStyle w:val="a0"/>
        <w:rPr>
          <w:lang w:eastAsia="ru-RU"/>
        </w:rPr>
      </w:pPr>
    </w:p>
    <w:p w:rsidR="009F6E37" w:rsidRDefault="009F6E37">
      <w:pPr>
        <w:rPr>
          <w:rFonts w:eastAsiaTheme="majorEastAsia" w:cs="Arial"/>
          <w:b/>
          <w:bCs/>
          <w:iCs/>
          <w:szCs w:val="28"/>
        </w:rPr>
      </w:pPr>
      <w:r>
        <w:br w:type="page"/>
      </w:r>
    </w:p>
    <w:p w:rsidR="00AC00CF" w:rsidRPr="008E6E6C" w:rsidRDefault="00AC00CF" w:rsidP="00097429">
      <w:pPr>
        <w:pStyle w:val="2"/>
        <w:spacing w:before="240" w:after="120"/>
      </w:pPr>
    </w:p>
    <w:tbl>
      <w:tblPr>
        <w:tblW w:w="8392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</w:tblGrid>
      <w:tr w:rsidR="00F7747D" w:rsidRPr="00E77C44" w:rsidTr="009F6E37">
        <w:trPr>
          <w:jc w:val="center"/>
        </w:trPr>
        <w:tc>
          <w:tcPr>
            <w:tcW w:w="1654" w:type="dxa"/>
            <w:tcBorders>
              <w:tl2br w:val="single" w:sz="4" w:space="0" w:color="auto"/>
            </w:tcBorders>
            <w:shd w:val="clear" w:color="auto" w:fill="auto"/>
            <w:hideMark/>
          </w:tcPr>
          <w:p w:rsidR="00F7747D" w:rsidRDefault="00F7747D" w:rsidP="007C532C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F7747D" w:rsidRPr="00E77C44" w:rsidRDefault="00F7747D" w:rsidP="009F6E37">
            <w:pPr>
              <w:ind w:left="-21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Pr="00E77C44" w:rsidRDefault="00F7747D" w:rsidP="007C532C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7747D" w:rsidRPr="00E77C44" w:rsidTr="00F7747D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F7747D" w:rsidRPr="00E77C44" w:rsidRDefault="00F7747D" w:rsidP="007C532C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</w:t>
            </w:r>
          </w:p>
        </w:tc>
        <w:tc>
          <w:tcPr>
            <w:tcW w:w="613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609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</w:t>
            </w:r>
          </w:p>
        </w:tc>
        <w:tc>
          <w:tcPr>
            <w:tcW w:w="614" w:type="dxa"/>
            <w:shd w:val="clear" w:color="auto" w:fill="auto"/>
            <w:hideMark/>
          </w:tcPr>
          <w:p w:rsidR="00F7747D" w:rsidRDefault="00F774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</w:tr>
    </w:tbl>
    <w:p w:rsidR="009F6E37" w:rsidRPr="008E6E6C" w:rsidRDefault="009F6E37" w:rsidP="009F6E37">
      <w:pPr>
        <w:pStyle w:val="2"/>
        <w:spacing w:before="240" w:after="120"/>
      </w:pPr>
    </w:p>
    <w:tbl>
      <w:tblPr>
        <w:tblW w:w="7164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</w:tblGrid>
      <w:tr w:rsidR="00757ABE" w:rsidRPr="00E77C44" w:rsidTr="00757ABE">
        <w:trPr>
          <w:jc w:val="center"/>
        </w:trPr>
        <w:tc>
          <w:tcPr>
            <w:tcW w:w="1654" w:type="dxa"/>
            <w:tcBorders>
              <w:tl2br w:val="single" w:sz="4" w:space="0" w:color="auto"/>
            </w:tcBorders>
            <w:shd w:val="clear" w:color="auto" w:fill="auto"/>
            <w:hideMark/>
          </w:tcPr>
          <w:p w:rsidR="00757ABE" w:rsidRDefault="00757ABE" w:rsidP="009F6E37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757ABE" w:rsidRPr="00E77C44" w:rsidRDefault="00757ABE" w:rsidP="009F6E37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Pr="00E77C44" w:rsidRDefault="00757ABE" w:rsidP="009F6E37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9F6E37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9F6E37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9F6E37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9F6E37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9F6E37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9F6E37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Pr="00E77C44" w:rsidRDefault="00757ABE" w:rsidP="009F6E37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Pr="00E77C44" w:rsidRDefault="00757ABE" w:rsidP="009F6E37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9F6E37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9F6E37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9F6E37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9F6E37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9F6E37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9F6E37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9F6E37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9F6E3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</w:t>
            </w:r>
          </w:p>
        </w:tc>
      </w:tr>
    </w:tbl>
    <w:p w:rsidR="00757ABE" w:rsidRPr="008E6E6C" w:rsidRDefault="00757ABE" w:rsidP="00757ABE">
      <w:pPr>
        <w:pStyle w:val="2"/>
        <w:spacing w:before="240" w:after="120"/>
      </w:pPr>
    </w:p>
    <w:tbl>
      <w:tblPr>
        <w:tblW w:w="9006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  <w:gridCol w:w="614"/>
      </w:tblGrid>
      <w:tr w:rsidR="00757ABE" w:rsidRPr="00E77C44" w:rsidTr="00757ABE">
        <w:trPr>
          <w:jc w:val="center"/>
        </w:trPr>
        <w:tc>
          <w:tcPr>
            <w:tcW w:w="1654" w:type="dxa"/>
            <w:tcBorders>
              <w:tl2br w:val="single" w:sz="4" w:space="0" w:color="auto"/>
            </w:tcBorders>
            <w:shd w:val="clear" w:color="auto" w:fill="auto"/>
            <w:hideMark/>
          </w:tcPr>
          <w:p w:rsidR="00757ABE" w:rsidRDefault="00757ABE" w:rsidP="00A673F9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  <w:tc>
          <w:tcPr>
            <w:tcW w:w="614" w:type="dxa"/>
          </w:tcPr>
          <w:p w:rsidR="00757ABE" w:rsidRPr="00E77C44" w:rsidRDefault="00757ABE" w:rsidP="00757ABE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</w:t>
            </w:r>
            <w:r>
              <w:rPr>
                <w:rFonts w:eastAsia="Times New Roman"/>
                <w:color w:val="000000"/>
                <w:szCs w:val="28"/>
                <w:vertAlign w:val="subscript"/>
              </w:rPr>
              <w:t>2</w:t>
            </w: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757ABE" w:rsidRDefault="00757ABE" w:rsidP="00757ABE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4" w:type="dxa"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  <w:tc>
          <w:tcPr>
            <w:tcW w:w="614" w:type="dxa"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</w:tr>
    </w:tbl>
    <w:p w:rsidR="00757ABE" w:rsidRDefault="00757ABE" w:rsidP="00F5497C">
      <w:pPr>
        <w:pStyle w:val="a0"/>
        <w:rPr>
          <w:lang w:eastAsia="ru-RU"/>
        </w:rPr>
      </w:pPr>
    </w:p>
    <w:p w:rsidR="00757ABE" w:rsidRDefault="00757ABE">
      <w:pPr>
        <w:rPr>
          <w:rFonts w:eastAsia="Calibri"/>
        </w:rPr>
      </w:pPr>
      <w:r>
        <w:br w:type="page"/>
      </w:r>
    </w:p>
    <w:p w:rsidR="00757ABE" w:rsidRPr="008E6E6C" w:rsidRDefault="00757ABE" w:rsidP="00757ABE">
      <w:pPr>
        <w:pStyle w:val="2"/>
        <w:spacing w:before="240" w:after="120"/>
      </w:pPr>
    </w:p>
    <w:tbl>
      <w:tblPr>
        <w:tblW w:w="7778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</w:tblGrid>
      <w:tr w:rsidR="00757ABE" w:rsidRPr="00E77C44" w:rsidTr="00757ABE">
        <w:trPr>
          <w:jc w:val="center"/>
        </w:trPr>
        <w:tc>
          <w:tcPr>
            <w:tcW w:w="1654" w:type="dxa"/>
            <w:tcBorders>
              <w:tl2br w:val="single" w:sz="4" w:space="0" w:color="auto"/>
            </w:tcBorders>
            <w:shd w:val="clear" w:color="auto" w:fill="auto"/>
            <w:hideMark/>
          </w:tcPr>
          <w:p w:rsidR="00757ABE" w:rsidRDefault="00757ABE" w:rsidP="00A673F9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</w:t>
            </w: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757A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757ABE" w:rsidRPr="00E77C44" w:rsidTr="00757ABE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757A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757AB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</w:tr>
    </w:tbl>
    <w:p w:rsidR="00757ABE" w:rsidRPr="008E6E6C" w:rsidRDefault="00757ABE" w:rsidP="00757ABE">
      <w:pPr>
        <w:pStyle w:val="2"/>
        <w:spacing w:before="240" w:after="120"/>
      </w:pPr>
    </w:p>
    <w:tbl>
      <w:tblPr>
        <w:tblW w:w="8392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</w:tblGrid>
      <w:tr w:rsidR="00757ABE" w:rsidRPr="00E77C44" w:rsidTr="00A673F9">
        <w:trPr>
          <w:jc w:val="center"/>
        </w:trPr>
        <w:tc>
          <w:tcPr>
            <w:tcW w:w="1654" w:type="dxa"/>
            <w:tcBorders>
              <w:tl2br w:val="single" w:sz="4" w:space="0" w:color="auto"/>
            </w:tcBorders>
            <w:shd w:val="clear" w:color="auto" w:fill="auto"/>
            <w:hideMark/>
          </w:tcPr>
          <w:p w:rsidR="00757ABE" w:rsidRDefault="00757ABE" w:rsidP="00A673F9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</w:tr>
      <w:tr w:rsidR="00757ABE" w:rsidRPr="00E77C44" w:rsidTr="00A673F9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757ABE" w:rsidRPr="00E77C44" w:rsidTr="00A673F9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757ABE" w:rsidRPr="00E77C44" w:rsidTr="00A673F9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757ABE" w:rsidRPr="00E77C44" w:rsidTr="00A673F9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757ABE" w:rsidRPr="00E77C44" w:rsidTr="00A673F9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Pr="003A0742" w:rsidRDefault="00757ABE" w:rsidP="00A673F9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757ABE" w:rsidRPr="00E77C44" w:rsidTr="00A673F9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4" w:type="dxa"/>
            <w:shd w:val="clear" w:color="auto" w:fill="auto"/>
            <w:hideMark/>
          </w:tcPr>
          <w:p w:rsidR="00757ABE" w:rsidRPr="003A0742" w:rsidRDefault="00757ABE" w:rsidP="00A673F9">
            <w:pPr>
              <w:jc w:val="center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757ABE" w:rsidRPr="00E77C44" w:rsidTr="00A673F9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</w:tr>
      <w:tr w:rsidR="00757ABE" w:rsidRPr="00E77C44" w:rsidTr="00A673F9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757ABE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757ABE" w:rsidRPr="00E77C44" w:rsidTr="00A673F9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</w:tbl>
    <w:p w:rsidR="00757ABE" w:rsidRPr="008E6E6C" w:rsidRDefault="00757ABE" w:rsidP="00757ABE">
      <w:pPr>
        <w:pStyle w:val="2"/>
        <w:spacing w:before="240" w:after="120"/>
      </w:pPr>
    </w:p>
    <w:tbl>
      <w:tblPr>
        <w:tblW w:w="9006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614"/>
        <w:gridCol w:w="613"/>
        <w:gridCol w:w="613"/>
        <w:gridCol w:w="613"/>
        <w:gridCol w:w="613"/>
        <w:gridCol w:w="613"/>
        <w:gridCol w:w="613"/>
        <w:gridCol w:w="609"/>
        <w:gridCol w:w="609"/>
        <w:gridCol w:w="614"/>
        <w:gridCol w:w="614"/>
        <w:gridCol w:w="614"/>
      </w:tblGrid>
      <w:tr w:rsidR="00757ABE" w:rsidRPr="00E77C44" w:rsidTr="00A673F9">
        <w:trPr>
          <w:jc w:val="center"/>
        </w:trPr>
        <w:tc>
          <w:tcPr>
            <w:tcW w:w="1654" w:type="dxa"/>
            <w:tcBorders>
              <w:tl2br w:val="single" w:sz="4" w:space="0" w:color="auto"/>
            </w:tcBorders>
            <w:shd w:val="clear" w:color="auto" w:fill="auto"/>
            <w:hideMark/>
          </w:tcPr>
          <w:p w:rsidR="00757ABE" w:rsidRDefault="00757ABE" w:rsidP="00A673F9">
            <w:pPr>
              <w:jc w:val="right"/>
              <w:rPr>
                <w:rFonts w:eastAsia="Times New Roman"/>
                <w:color w:val="000000"/>
                <w:szCs w:val="28"/>
                <w:lang w:val="en-US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 xml:space="preserve">Ребро </w:t>
            </w:r>
          </w:p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Вершина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Pr="00E77C44" w:rsidRDefault="00757ABE" w:rsidP="00A673F9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e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12</w:t>
            </w:r>
          </w:p>
        </w:tc>
      </w:tr>
      <w:tr w:rsidR="00757ABE" w:rsidRPr="00E77C44" w:rsidTr="00A673F9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757ABE" w:rsidRPr="00E77C44" w:rsidTr="00A673F9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757ABE" w:rsidRPr="00E77C44" w:rsidTr="00A673F9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42298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757ABE" w:rsidRPr="00E77C44" w:rsidTr="00A673F9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42298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757ABE" w:rsidRPr="00E77C44" w:rsidTr="00A673F9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42298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4" w:type="dxa"/>
            <w:shd w:val="clear" w:color="auto" w:fill="auto"/>
            <w:hideMark/>
          </w:tcPr>
          <w:p w:rsidR="00757ABE" w:rsidRDefault="00742298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757ABE" w:rsidRPr="00E77C44" w:rsidTr="00A673F9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  <w:lang w:val="en-US"/>
              </w:rPr>
              <w:t>V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42298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57ABE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757ABE" w:rsidRPr="00E77C44" w:rsidTr="00A673F9">
        <w:trPr>
          <w:jc w:val="center"/>
        </w:trPr>
        <w:tc>
          <w:tcPr>
            <w:tcW w:w="1654" w:type="dxa"/>
            <w:shd w:val="clear" w:color="auto" w:fill="auto"/>
            <w:hideMark/>
          </w:tcPr>
          <w:p w:rsidR="00757ABE" w:rsidRPr="00E77C44" w:rsidRDefault="00757ABE" w:rsidP="00A673F9">
            <w:pPr>
              <w:rPr>
                <w:rFonts w:eastAsia="Times New Roman"/>
                <w:color w:val="000000"/>
                <w:szCs w:val="28"/>
              </w:rPr>
            </w:pPr>
            <w:r w:rsidRPr="00E77C44">
              <w:rPr>
                <w:rFonts w:eastAsia="Times New Roman"/>
                <w:color w:val="000000"/>
                <w:szCs w:val="28"/>
              </w:rPr>
              <w:t>Вес W</w:t>
            </w:r>
            <w:r w:rsidRPr="00E77C44">
              <w:rPr>
                <w:rFonts w:eastAsia="Times New Roman"/>
                <w:color w:val="000000"/>
                <w:szCs w:val="28"/>
                <w:vertAlign w:val="subscript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42298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42298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42298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42298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42298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42298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613" w:type="dxa"/>
            <w:shd w:val="clear" w:color="auto" w:fill="auto"/>
            <w:hideMark/>
          </w:tcPr>
          <w:p w:rsidR="00757ABE" w:rsidRDefault="00742298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42298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609" w:type="dxa"/>
            <w:shd w:val="clear" w:color="auto" w:fill="auto"/>
            <w:hideMark/>
          </w:tcPr>
          <w:p w:rsidR="00757ABE" w:rsidRDefault="00742298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42298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42298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757ABE" w:rsidRDefault="00742298" w:rsidP="00A673F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</w:tbl>
    <w:p w:rsidR="00757ABE" w:rsidRPr="004F1487" w:rsidRDefault="00757ABE" w:rsidP="00757ABE">
      <w:pPr>
        <w:pStyle w:val="a0"/>
        <w:rPr>
          <w:lang w:eastAsia="ru-RU"/>
        </w:rPr>
      </w:pPr>
    </w:p>
    <w:sectPr w:rsidR="00757ABE" w:rsidRPr="004F1487" w:rsidSect="003D5E0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49" w:rsidRDefault="001B7B49" w:rsidP="00170D3A">
      <w:r>
        <w:separator/>
      </w:r>
    </w:p>
  </w:endnote>
  <w:endnote w:type="continuationSeparator" w:id="1">
    <w:p w:rsidR="001B7B49" w:rsidRDefault="001B7B49" w:rsidP="0017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49" w:rsidRDefault="001B7B49" w:rsidP="00170D3A">
      <w:r>
        <w:separator/>
      </w:r>
    </w:p>
  </w:footnote>
  <w:footnote w:type="continuationSeparator" w:id="1">
    <w:p w:rsidR="001B7B49" w:rsidRDefault="001B7B49" w:rsidP="00170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D10"/>
    <w:multiLevelType w:val="hybridMultilevel"/>
    <w:tmpl w:val="44E2F1E0"/>
    <w:lvl w:ilvl="0" w:tplc="07AC9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C6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F96F75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F41AD"/>
    <w:multiLevelType w:val="hybridMultilevel"/>
    <w:tmpl w:val="4A609FEC"/>
    <w:lvl w:ilvl="0" w:tplc="B6A0AF94">
      <w:start w:val="1"/>
      <w:numFmt w:val="decimal"/>
      <w:pStyle w:val="2"/>
      <w:lvlText w:val="Вариант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524B7"/>
    <w:multiLevelType w:val="hybridMultilevel"/>
    <w:tmpl w:val="6B3AEB72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14C7B"/>
    <w:multiLevelType w:val="hybridMultilevel"/>
    <w:tmpl w:val="BCDE2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0F425E"/>
    <w:multiLevelType w:val="hybridMultilevel"/>
    <w:tmpl w:val="943E77E0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D4C8E"/>
    <w:multiLevelType w:val="hybridMultilevel"/>
    <w:tmpl w:val="742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7A0DF4"/>
    <w:multiLevelType w:val="hybridMultilevel"/>
    <w:tmpl w:val="FC2A832E"/>
    <w:lvl w:ilvl="0" w:tplc="E032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8A77C8"/>
    <w:multiLevelType w:val="hybridMultilevel"/>
    <w:tmpl w:val="3C1A2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DC427D2"/>
    <w:multiLevelType w:val="multilevel"/>
    <w:tmpl w:val="747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955" w:hanging="435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82D43"/>
    <w:multiLevelType w:val="hybridMultilevel"/>
    <w:tmpl w:val="4EB299E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282F31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963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C2149D"/>
    <w:multiLevelType w:val="hybridMultilevel"/>
    <w:tmpl w:val="512ED4F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030BF7"/>
    <w:multiLevelType w:val="hybridMultilevel"/>
    <w:tmpl w:val="669C09F4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681A54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6958AC"/>
    <w:multiLevelType w:val="multilevel"/>
    <w:tmpl w:val="1E4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C41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6B5718"/>
    <w:multiLevelType w:val="hybridMultilevel"/>
    <w:tmpl w:val="C11CC84A"/>
    <w:lvl w:ilvl="0" w:tplc="3236A3FE">
      <w:start w:val="1"/>
      <w:numFmt w:val="decimal"/>
      <w:lvlText w:val="Те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E8058CE"/>
    <w:multiLevelType w:val="hybridMultilevel"/>
    <w:tmpl w:val="D3C2729A"/>
    <w:lvl w:ilvl="0" w:tplc="2E0A7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1079D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55FF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F16814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>
    <w:nsid w:val="5CBE2B26"/>
    <w:multiLevelType w:val="hybridMultilevel"/>
    <w:tmpl w:val="029EA4F6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A05E0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84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1B487F"/>
    <w:multiLevelType w:val="hybridMultilevel"/>
    <w:tmpl w:val="70DE856C"/>
    <w:lvl w:ilvl="0" w:tplc="08FC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B960A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B5976"/>
    <w:multiLevelType w:val="hybridMultilevel"/>
    <w:tmpl w:val="D85A7FF2"/>
    <w:lvl w:ilvl="0" w:tplc="3B466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2F1FE8"/>
    <w:multiLevelType w:val="hybridMultilevel"/>
    <w:tmpl w:val="93F210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4D1432"/>
    <w:multiLevelType w:val="hybridMultilevel"/>
    <w:tmpl w:val="F5AA10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A11FE8"/>
    <w:multiLevelType w:val="hybridMultilevel"/>
    <w:tmpl w:val="7500F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8F08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B672A1"/>
    <w:multiLevelType w:val="multilevel"/>
    <w:tmpl w:val="A8C2A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297707"/>
    <w:multiLevelType w:val="hybridMultilevel"/>
    <w:tmpl w:val="206E7314"/>
    <w:lvl w:ilvl="0" w:tplc="4B709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20"/>
  </w:num>
  <w:num w:numId="4">
    <w:abstractNumId w:val="20"/>
  </w:num>
  <w:num w:numId="5">
    <w:abstractNumId w:val="25"/>
  </w:num>
  <w:num w:numId="6">
    <w:abstractNumId w:val="15"/>
  </w:num>
  <w:num w:numId="7">
    <w:abstractNumId w:val="5"/>
  </w:num>
  <w:num w:numId="8">
    <w:abstractNumId w:val="14"/>
  </w:num>
  <w:num w:numId="9">
    <w:abstractNumId w:val="6"/>
  </w:num>
  <w:num w:numId="10">
    <w:abstractNumId w:val="4"/>
  </w:num>
  <w:num w:numId="11">
    <w:abstractNumId w:val="19"/>
  </w:num>
  <w:num w:numId="12">
    <w:abstractNumId w:val="8"/>
  </w:num>
  <w:num w:numId="13">
    <w:abstractNumId w:val="9"/>
  </w:num>
  <w:num w:numId="14">
    <w:abstractNumId w:val="2"/>
  </w:num>
  <w:num w:numId="15">
    <w:abstractNumId w:val="17"/>
  </w:num>
  <w:num w:numId="16">
    <w:abstractNumId w:val="1"/>
  </w:num>
  <w:num w:numId="17">
    <w:abstractNumId w:val="10"/>
  </w:num>
  <w:num w:numId="18">
    <w:abstractNumId w:val="32"/>
  </w:num>
  <w:num w:numId="19">
    <w:abstractNumId w:val="36"/>
  </w:num>
  <w:num w:numId="20">
    <w:abstractNumId w:val="33"/>
  </w:num>
  <w:num w:numId="21">
    <w:abstractNumId w:val="31"/>
  </w:num>
  <w:num w:numId="22">
    <w:abstractNumId w:val="12"/>
  </w:num>
  <w:num w:numId="23">
    <w:abstractNumId w:val="7"/>
  </w:num>
  <w:num w:numId="24">
    <w:abstractNumId w:val="23"/>
  </w:num>
  <w:num w:numId="25">
    <w:abstractNumId w:val="18"/>
  </w:num>
  <w:num w:numId="26">
    <w:abstractNumId w:val="35"/>
  </w:num>
  <w:num w:numId="27">
    <w:abstractNumId w:val="13"/>
  </w:num>
  <w:num w:numId="28">
    <w:abstractNumId w:val="27"/>
  </w:num>
  <w:num w:numId="29">
    <w:abstractNumId w:val="34"/>
  </w:num>
  <w:num w:numId="30">
    <w:abstractNumId w:val="26"/>
  </w:num>
  <w:num w:numId="31">
    <w:abstractNumId w:val="29"/>
  </w:num>
  <w:num w:numId="32">
    <w:abstractNumId w:val="16"/>
  </w:num>
  <w:num w:numId="33">
    <w:abstractNumId w:val="28"/>
  </w:num>
  <w:num w:numId="34">
    <w:abstractNumId w:val="21"/>
  </w:num>
  <w:num w:numId="35">
    <w:abstractNumId w:val="24"/>
  </w:num>
  <w:num w:numId="36">
    <w:abstractNumId w:val="22"/>
  </w:num>
  <w:num w:numId="37">
    <w:abstractNumId w:val="30"/>
  </w:num>
  <w:num w:numId="38">
    <w:abstractNumId w:val="0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3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393"/>
    <w:rsid w:val="00000EF4"/>
    <w:rsid w:val="0000580B"/>
    <w:rsid w:val="000168D5"/>
    <w:rsid w:val="00020BA6"/>
    <w:rsid w:val="00023E3D"/>
    <w:rsid w:val="000275B5"/>
    <w:rsid w:val="00033A0F"/>
    <w:rsid w:val="0003580C"/>
    <w:rsid w:val="00036E9C"/>
    <w:rsid w:val="0004025A"/>
    <w:rsid w:val="00043FE7"/>
    <w:rsid w:val="00050E8F"/>
    <w:rsid w:val="00053091"/>
    <w:rsid w:val="00057AA0"/>
    <w:rsid w:val="00060EF7"/>
    <w:rsid w:val="000740C4"/>
    <w:rsid w:val="00076758"/>
    <w:rsid w:val="00092841"/>
    <w:rsid w:val="00093076"/>
    <w:rsid w:val="00097429"/>
    <w:rsid w:val="000A69F1"/>
    <w:rsid w:val="000B1D18"/>
    <w:rsid w:val="000B3A5E"/>
    <w:rsid w:val="000C0039"/>
    <w:rsid w:val="000C1A0C"/>
    <w:rsid w:val="000C208E"/>
    <w:rsid w:val="000C60A4"/>
    <w:rsid w:val="000D1ED9"/>
    <w:rsid w:val="000D1FEF"/>
    <w:rsid w:val="000D5BCB"/>
    <w:rsid w:val="000E15E1"/>
    <w:rsid w:val="000F6266"/>
    <w:rsid w:val="0010037E"/>
    <w:rsid w:val="00103C6A"/>
    <w:rsid w:val="00104057"/>
    <w:rsid w:val="001044E4"/>
    <w:rsid w:val="00107854"/>
    <w:rsid w:val="0011127A"/>
    <w:rsid w:val="001132D0"/>
    <w:rsid w:val="001375AF"/>
    <w:rsid w:val="00143537"/>
    <w:rsid w:val="00143A94"/>
    <w:rsid w:val="001510BC"/>
    <w:rsid w:val="00157E09"/>
    <w:rsid w:val="001614A5"/>
    <w:rsid w:val="00170D3A"/>
    <w:rsid w:val="00176B51"/>
    <w:rsid w:val="00176F01"/>
    <w:rsid w:val="00187C32"/>
    <w:rsid w:val="00196902"/>
    <w:rsid w:val="001B0582"/>
    <w:rsid w:val="001B0D7D"/>
    <w:rsid w:val="001B7B49"/>
    <w:rsid w:val="001C1304"/>
    <w:rsid w:val="001C3E02"/>
    <w:rsid w:val="001C5755"/>
    <w:rsid w:val="001D2D00"/>
    <w:rsid w:val="001D40A9"/>
    <w:rsid w:val="001D4BB8"/>
    <w:rsid w:val="001D5F2F"/>
    <w:rsid w:val="001D67B0"/>
    <w:rsid w:val="001D73DF"/>
    <w:rsid w:val="001E068B"/>
    <w:rsid w:val="001E0FF1"/>
    <w:rsid w:val="001E3023"/>
    <w:rsid w:val="001F17F9"/>
    <w:rsid w:val="001F1A99"/>
    <w:rsid w:val="001F3686"/>
    <w:rsid w:val="00204B78"/>
    <w:rsid w:val="00211B19"/>
    <w:rsid w:val="002144A8"/>
    <w:rsid w:val="00217CAB"/>
    <w:rsid w:val="00225D21"/>
    <w:rsid w:val="00230951"/>
    <w:rsid w:val="002363A6"/>
    <w:rsid w:val="00242CD7"/>
    <w:rsid w:val="00247262"/>
    <w:rsid w:val="00252AC0"/>
    <w:rsid w:val="00255354"/>
    <w:rsid w:val="00260395"/>
    <w:rsid w:val="00267004"/>
    <w:rsid w:val="00272538"/>
    <w:rsid w:val="00281A8F"/>
    <w:rsid w:val="002865AB"/>
    <w:rsid w:val="00286833"/>
    <w:rsid w:val="002919E9"/>
    <w:rsid w:val="00295993"/>
    <w:rsid w:val="002A58FE"/>
    <w:rsid w:val="002A6CA1"/>
    <w:rsid w:val="002B1214"/>
    <w:rsid w:val="002B51EC"/>
    <w:rsid w:val="002C0053"/>
    <w:rsid w:val="002C31F4"/>
    <w:rsid w:val="002C4EA1"/>
    <w:rsid w:val="002C5557"/>
    <w:rsid w:val="002D3393"/>
    <w:rsid w:val="002E36B2"/>
    <w:rsid w:val="002E3B60"/>
    <w:rsid w:val="002E5440"/>
    <w:rsid w:val="002F0598"/>
    <w:rsid w:val="002F44E7"/>
    <w:rsid w:val="002F64C4"/>
    <w:rsid w:val="00301062"/>
    <w:rsid w:val="00303DFC"/>
    <w:rsid w:val="00310406"/>
    <w:rsid w:val="00310736"/>
    <w:rsid w:val="00321E84"/>
    <w:rsid w:val="00326550"/>
    <w:rsid w:val="00327BEC"/>
    <w:rsid w:val="00327C65"/>
    <w:rsid w:val="003350B0"/>
    <w:rsid w:val="00335DC3"/>
    <w:rsid w:val="00344B03"/>
    <w:rsid w:val="0035059B"/>
    <w:rsid w:val="00360CFB"/>
    <w:rsid w:val="0036371F"/>
    <w:rsid w:val="00367B64"/>
    <w:rsid w:val="00371D52"/>
    <w:rsid w:val="00372576"/>
    <w:rsid w:val="003761E3"/>
    <w:rsid w:val="003837D1"/>
    <w:rsid w:val="00390679"/>
    <w:rsid w:val="003948B8"/>
    <w:rsid w:val="003956BB"/>
    <w:rsid w:val="003958C8"/>
    <w:rsid w:val="003A0742"/>
    <w:rsid w:val="003A197C"/>
    <w:rsid w:val="003A37A5"/>
    <w:rsid w:val="003A3D73"/>
    <w:rsid w:val="003A51DF"/>
    <w:rsid w:val="003A6D5D"/>
    <w:rsid w:val="003B072D"/>
    <w:rsid w:val="003B13AF"/>
    <w:rsid w:val="003B3309"/>
    <w:rsid w:val="003B571A"/>
    <w:rsid w:val="003B7132"/>
    <w:rsid w:val="003C43C2"/>
    <w:rsid w:val="003D01B6"/>
    <w:rsid w:val="003D0AE7"/>
    <w:rsid w:val="003D3378"/>
    <w:rsid w:val="003D5E02"/>
    <w:rsid w:val="003D6396"/>
    <w:rsid w:val="003E7E04"/>
    <w:rsid w:val="003F2547"/>
    <w:rsid w:val="003F267C"/>
    <w:rsid w:val="003F2DAA"/>
    <w:rsid w:val="003F56B6"/>
    <w:rsid w:val="003F5A7B"/>
    <w:rsid w:val="003F5FD0"/>
    <w:rsid w:val="004024EB"/>
    <w:rsid w:val="00402C6E"/>
    <w:rsid w:val="004030CF"/>
    <w:rsid w:val="00416AD3"/>
    <w:rsid w:val="00417EA0"/>
    <w:rsid w:val="00420638"/>
    <w:rsid w:val="00426027"/>
    <w:rsid w:val="00437786"/>
    <w:rsid w:val="00444A96"/>
    <w:rsid w:val="00444E4A"/>
    <w:rsid w:val="00446F6E"/>
    <w:rsid w:val="004512B5"/>
    <w:rsid w:val="00455F23"/>
    <w:rsid w:val="00460AD9"/>
    <w:rsid w:val="004646D8"/>
    <w:rsid w:val="00465DCB"/>
    <w:rsid w:val="004722AD"/>
    <w:rsid w:val="004729DD"/>
    <w:rsid w:val="00473832"/>
    <w:rsid w:val="004750A1"/>
    <w:rsid w:val="0047517C"/>
    <w:rsid w:val="00475199"/>
    <w:rsid w:val="00485CE6"/>
    <w:rsid w:val="00486F8C"/>
    <w:rsid w:val="00494580"/>
    <w:rsid w:val="004A0AAB"/>
    <w:rsid w:val="004A3E00"/>
    <w:rsid w:val="004A44EC"/>
    <w:rsid w:val="004A4AE8"/>
    <w:rsid w:val="004C0006"/>
    <w:rsid w:val="004C6094"/>
    <w:rsid w:val="004C76D1"/>
    <w:rsid w:val="004D4013"/>
    <w:rsid w:val="004E472C"/>
    <w:rsid w:val="004E56E6"/>
    <w:rsid w:val="004F0328"/>
    <w:rsid w:val="004F1487"/>
    <w:rsid w:val="004F34E0"/>
    <w:rsid w:val="005043E1"/>
    <w:rsid w:val="00510FC3"/>
    <w:rsid w:val="0051286C"/>
    <w:rsid w:val="00520C0B"/>
    <w:rsid w:val="00521E13"/>
    <w:rsid w:val="00531DD6"/>
    <w:rsid w:val="005414AD"/>
    <w:rsid w:val="00547189"/>
    <w:rsid w:val="005475A8"/>
    <w:rsid w:val="00547632"/>
    <w:rsid w:val="0055027C"/>
    <w:rsid w:val="005606AA"/>
    <w:rsid w:val="0056297D"/>
    <w:rsid w:val="00572191"/>
    <w:rsid w:val="00581B76"/>
    <w:rsid w:val="00582397"/>
    <w:rsid w:val="00583DFF"/>
    <w:rsid w:val="00584056"/>
    <w:rsid w:val="005850FD"/>
    <w:rsid w:val="0059045B"/>
    <w:rsid w:val="00590C2C"/>
    <w:rsid w:val="00590E66"/>
    <w:rsid w:val="00591367"/>
    <w:rsid w:val="0059318C"/>
    <w:rsid w:val="00596AAB"/>
    <w:rsid w:val="00597BBE"/>
    <w:rsid w:val="005A0DAA"/>
    <w:rsid w:val="005A0E60"/>
    <w:rsid w:val="005A57E0"/>
    <w:rsid w:val="005B2ED0"/>
    <w:rsid w:val="005B449F"/>
    <w:rsid w:val="005C5A97"/>
    <w:rsid w:val="005C6FE9"/>
    <w:rsid w:val="005D70CC"/>
    <w:rsid w:val="005E59EE"/>
    <w:rsid w:val="005F0D9E"/>
    <w:rsid w:val="00600952"/>
    <w:rsid w:val="006116FE"/>
    <w:rsid w:val="0061598A"/>
    <w:rsid w:val="006169AC"/>
    <w:rsid w:val="00621C33"/>
    <w:rsid w:val="00627CCC"/>
    <w:rsid w:val="006307AF"/>
    <w:rsid w:val="0063419D"/>
    <w:rsid w:val="00635C8F"/>
    <w:rsid w:val="00636F2E"/>
    <w:rsid w:val="00643CA0"/>
    <w:rsid w:val="00650A34"/>
    <w:rsid w:val="00652455"/>
    <w:rsid w:val="00655E37"/>
    <w:rsid w:val="00657040"/>
    <w:rsid w:val="00665239"/>
    <w:rsid w:val="00665F15"/>
    <w:rsid w:val="006712F6"/>
    <w:rsid w:val="00673ADF"/>
    <w:rsid w:val="00696C68"/>
    <w:rsid w:val="006A1D1C"/>
    <w:rsid w:val="006A3C97"/>
    <w:rsid w:val="006B0BDA"/>
    <w:rsid w:val="006B1162"/>
    <w:rsid w:val="006B5545"/>
    <w:rsid w:val="006B7BF4"/>
    <w:rsid w:val="006B7E1F"/>
    <w:rsid w:val="006C0903"/>
    <w:rsid w:val="006C0DD1"/>
    <w:rsid w:val="006C1911"/>
    <w:rsid w:val="006C26C4"/>
    <w:rsid w:val="006C520F"/>
    <w:rsid w:val="006D0BD4"/>
    <w:rsid w:val="006E4A24"/>
    <w:rsid w:val="006E4B2E"/>
    <w:rsid w:val="007031EB"/>
    <w:rsid w:val="007128F5"/>
    <w:rsid w:val="007144A3"/>
    <w:rsid w:val="007257D7"/>
    <w:rsid w:val="0073069A"/>
    <w:rsid w:val="00737223"/>
    <w:rsid w:val="00742298"/>
    <w:rsid w:val="0074239F"/>
    <w:rsid w:val="0074299D"/>
    <w:rsid w:val="00744EEA"/>
    <w:rsid w:val="007557D5"/>
    <w:rsid w:val="00757ABE"/>
    <w:rsid w:val="00764828"/>
    <w:rsid w:val="00764EE4"/>
    <w:rsid w:val="007663DD"/>
    <w:rsid w:val="0076670F"/>
    <w:rsid w:val="00766E5D"/>
    <w:rsid w:val="00766F2B"/>
    <w:rsid w:val="007742DD"/>
    <w:rsid w:val="00781AD8"/>
    <w:rsid w:val="0078628F"/>
    <w:rsid w:val="00793090"/>
    <w:rsid w:val="00795106"/>
    <w:rsid w:val="007A3EE0"/>
    <w:rsid w:val="007A4437"/>
    <w:rsid w:val="007A494D"/>
    <w:rsid w:val="007A6960"/>
    <w:rsid w:val="007B11FC"/>
    <w:rsid w:val="007B2ED6"/>
    <w:rsid w:val="007B48F3"/>
    <w:rsid w:val="007C1176"/>
    <w:rsid w:val="007C210B"/>
    <w:rsid w:val="007C4DA9"/>
    <w:rsid w:val="007C532C"/>
    <w:rsid w:val="007C5BF5"/>
    <w:rsid w:val="007C686F"/>
    <w:rsid w:val="007D2DF3"/>
    <w:rsid w:val="007E17DF"/>
    <w:rsid w:val="007E2CC9"/>
    <w:rsid w:val="007E30E0"/>
    <w:rsid w:val="007E795B"/>
    <w:rsid w:val="008004C1"/>
    <w:rsid w:val="00802F4C"/>
    <w:rsid w:val="00805F10"/>
    <w:rsid w:val="00807910"/>
    <w:rsid w:val="00810D6E"/>
    <w:rsid w:val="00814825"/>
    <w:rsid w:val="0081513E"/>
    <w:rsid w:val="00816259"/>
    <w:rsid w:val="00840BBF"/>
    <w:rsid w:val="00841026"/>
    <w:rsid w:val="0084156B"/>
    <w:rsid w:val="0084352D"/>
    <w:rsid w:val="008437A6"/>
    <w:rsid w:val="00862325"/>
    <w:rsid w:val="00862572"/>
    <w:rsid w:val="00865038"/>
    <w:rsid w:val="0086631D"/>
    <w:rsid w:val="00866D88"/>
    <w:rsid w:val="00867D09"/>
    <w:rsid w:val="00874EED"/>
    <w:rsid w:val="008821D3"/>
    <w:rsid w:val="008830FF"/>
    <w:rsid w:val="00885170"/>
    <w:rsid w:val="00891679"/>
    <w:rsid w:val="00893B7C"/>
    <w:rsid w:val="00894AD1"/>
    <w:rsid w:val="00894C08"/>
    <w:rsid w:val="008B20AA"/>
    <w:rsid w:val="008B4225"/>
    <w:rsid w:val="008C6177"/>
    <w:rsid w:val="008D18A0"/>
    <w:rsid w:val="008D4609"/>
    <w:rsid w:val="008D4867"/>
    <w:rsid w:val="008D688D"/>
    <w:rsid w:val="008E3168"/>
    <w:rsid w:val="008E49B4"/>
    <w:rsid w:val="008E5C53"/>
    <w:rsid w:val="008E6E6C"/>
    <w:rsid w:val="008F246A"/>
    <w:rsid w:val="008F6FEE"/>
    <w:rsid w:val="00900D48"/>
    <w:rsid w:val="00901D05"/>
    <w:rsid w:val="00912578"/>
    <w:rsid w:val="0091526B"/>
    <w:rsid w:val="00915966"/>
    <w:rsid w:val="009345FA"/>
    <w:rsid w:val="0093587F"/>
    <w:rsid w:val="00946557"/>
    <w:rsid w:val="00956B89"/>
    <w:rsid w:val="00962806"/>
    <w:rsid w:val="00965158"/>
    <w:rsid w:val="0096758F"/>
    <w:rsid w:val="00970A61"/>
    <w:rsid w:val="009742F0"/>
    <w:rsid w:val="00974DA6"/>
    <w:rsid w:val="00975E8B"/>
    <w:rsid w:val="009809E7"/>
    <w:rsid w:val="00992594"/>
    <w:rsid w:val="009A6CC8"/>
    <w:rsid w:val="009B1E47"/>
    <w:rsid w:val="009B22CB"/>
    <w:rsid w:val="009B4DC5"/>
    <w:rsid w:val="009C2B1F"/>
    <w:rsid w:val="009C2BA6"/>
    <w:rsid w:val="009C3816"/>
    <w:rsid w:val="009C64E6"/>
    <w:rsid w:val="009D1D97"/>
    <w:rsid w:val="009D1DBB"/>
    <w:rsid w:val="009D3A9B"/>
    <w:rsid w:val="009E0B6E"/>
    <w:rsid w:val="009E37C1"/>
    <w:rsid w:val="009E6BEE"/>
    <w:rsid w:val="009E785C"/>
    <w:rsid w:val="009F2BEE"/>
    <w:rsid w:val="009F3A41"/>
    <w:rsid w:val="009F6E37"/>
    <w:rsid w:val="00A01DF7"/>
    <w:rsid w:val="00A02F6F"/>
    <w:rsid w:val="00A11992"/>
    <w:rsid w:val="00A16FE3"/>
    <w:rsid w:val="00A2078A"/>
    <w:rsid w:val="00A23B34"/>
    <w:rsid w:val="00A309DF"/>
    <w:rsid w:val="00A30B48"/>
    <w:rsid w:val="00A34137"/>
    <w:rsid w:val="00A37D9C"/>
    <w:rsid w:val="00A41ACD"/>
    <w:rsid w:val="00A42A43"/>
    <w:rsid w:val="00A63D4A"/>
    <w:rsid w:val="00A63F86"/>
    <w:rsid w:val="00A7654D"/>
    <w:rsid w:val="00A810BB"/>
    <w:rsid w:val="00A8196E"/>
    <w:rsid w:val="00A82971"/>
    <w:rsid w:val="00A86D69"/>
    <w:rsid w:val="00A95AF9"/>
    <w:rsid w:val="00AA0F8C"/>
    <w:rsid w:val="00AA2EC6"/>
    <w:rsid w:val="00AB0CFA"/>
    <w:rsid w:val="00AB54E4"/>
    <w:rsid w:val="00AB63B2"/>
    <w:rsid w:val="00AC00CF"/>
    <w:rsid w:val="00AC50F6"/>
    <w:rsid w:val="00AC66A7"/>
    <w:rsid w:val="00AC755B"/>
    <w:rsid w:val="00AD091F"/>
    <w:rsid w:val="00AE79FF"/>
    <w:rsid w:val="00AE7ADF"/>
    <w:rsid w:val="00AF1604"/>
    <w:rsid w:val="00AF2DFF"/>
    <w:rsid w:val="00B007D0"/>
    <w:rsid w:val="00B02B04"/>
    <w:rsid w:val="00B04936"/>
    <w:rsid w:val="00B04E4C"/>
    <w:rsid w:val="00B076AE"/>
    <w:rsid w:val="00B107E6"/>
    <w:rsid w:val="00B15F2B"/>
    <w:rsid w:val="00B16F16"/>
    <w:rsid w:val="00B2317E"/>
    <w:rsid w:val="00B31178"/>
    <w:rsid w:val="00B3464C"/>
    <w:rsid w:val="00B34B9D"/>
    <w:rsid w:val="00B400F9"/>
    <w:rsid w:val="00B43BCD"/>
    <w:rsid w:val="00B43D8D"/>
    <w:rsid w:val="00B458EB"/>
    <w:rsid w:val="00B45A45"/>
    <w:rsid w:val="00B5120F"/>
    <w:rsid w:val="00B63751"/>
    <w:rsid w:val="00B70DDC"/>
    <w:rsid w:val="00B80818"/>
    <w:rsid w:val="00B80E09"/>
    <w:rsid w:val="00B838B7"/>
    <w:rsid w:val="00B867F4"/>
    <w:rsid w:val="00B96498"/>
    <w:rsid w:val="00BA0C0C"/>
    <w:rsid w:val="00BB2DB7"/>
    <w:rsid w:val="00BB2F13"/>
    <w:rsid w:val="00BB3004"/>
    <w:rsid w:val="00BC0888"/>
    <w:rsid w:val="00BC326E"/>
    <w:rsid w:val="00BC4882"/>
    <w:rsid w:val="00BE3E78"/>
    <w:rsid w:val="00BE65A8"/>
    <w:rsid w:val="00BF0B46"/>
    <w:rsid w:val="00BF10C7"/>
    <w:rsid w:val="00C024B9"/>
    <w:rsid w:val="00C04B93"/>
    <w:rsid w:val="00C04DE2"/>
    <w:rsid w:val="00C052DA"/>
    <w:rsid w:val="00C06DAC"/>
    <w:rsid w:val="00C0763E"/>
    <w:rsid w:val="00C121CA"/>
    <w:rsid w:val="00C14755"/>
    <w:rsid w:val="00C17C4A"/>
    <w:rsid w:val="00C22128"/>
    <w:rsid w:val="00C23065"/>
    <w:rsid w:val="00C27FC3"/>
    <w:rsid w:val="00C35053"/>
    <w:rsid w:val="00C44593"/>
    <w:rsid w:val="00C54BC2"/>
    <w:rsid w:val="00C55B8D"/>
    <w:rsid w:val="00C5677D"/>
    <w:rsid w:val="00C61511"/>
    <w:rsid w:val="00C65ADF"/>
    <w:rsid w:val="00C703FF"/>
    <w:rsid w:val="00C75ED2"/>
    <w:rsid w:val="00C81ABB"/>
    <w:rsid w:val="00C836B7"/>
    <w:rsid w:val="00C90707"/>
    <w:rsid w:val="00C95F11"/>
    <w:rsid w:val="00CB3AC0"/>
    <w:rsid w:val="00CB598D"/>
    <w:rsid w:val="00CC4B65"/>
    <w:rsid w:val="00CD0609"/>
    <w:rsid w:val="00CD1B81"/>
    <w:rsid w:val="00CD38B1"/>
    <w:rsid w:val="00CD537E"/>
    <w:rsid w:val="00CE1C44"/>
    <w:rsid w:val="00CE2FCF"/>
    <w:rsid w:val="00CE4DC1"/>
    <w:rsid w:val="00CE61E4"/>
    <w:rsid w:val="00CF232D"/>
    <w:rsid w:val="00CF313F"/>
    <w:rsid w:val="00CF57B0"/>
    <w:rsid w:val="00D005A3"/>
    <w:rsid w:val="00D0687E"/>
    <w:rsid w:val="00D1437F"/>
    <w:rsid w:val="00D1757F"/>
    <w:rsid w:val="00D17FDD"/>
    <w:rsid w:val="00D26E18"/>
    <w:rsid w:val="00D31B94"/>
    <w:rsid w:val="00D35F10"/>
    <w:rsid w:val="00D40273"/>
    <w:rsid w:val="00D44D46"/>
    <w:rsid w:val="00D5027B"/>
    <w:rsid w:val="00D51A73"/>
    <w:rsid w:val="00D53AFB"/>
    <w:rsid w:val="00D5594A"/>
    <w:rsid w:val="00D646BB"/>
    <w:rsid w:val="00D67037"/>
    <w:rsid w:val="00D81041"/>
    <w:rsid w:val="00D86B9B"/>
    <w:rsid w:val="00D9443E"/>
    <w:rsid w:val="00D967BE"/>
    <w:rsid w:val="00DA2F18"/>
    <w:rsid w:val="00DA2F95"/>
    <w:rsid w:val="00DA7EB6"/>
    <w:rsid w:val="00DB64F0"/>
    <w:rsid w:val="00DB7EA9"/>
    <w:rsid w:val="00DC0D9A"/>
    <w:rsid w:val="00DC4A99"/>
    <w:rsid w:val="00DC782E"/>
    <w:rsid w:val="00DD14A7"/>
    <w:rsid w:val="00DD47EC"/>
    <w:rsid w:val="00DD7525"/>
    <w:rsid w:val="00DD780C"/>
    <w:rsid w:val="00DE0A98"/>
    <w:rsid w:val="00DE3CD7"/>
    <w:rsid w:val="00DE593D"/>
    <w:rsid w:val="00DE7DD4"/>
    <w:rsid w:val="00E03216"/>
    <w:rsid w:val="00E04759"/>
    <w:rsid w:val="00E10D29"/>
    <w:rsid w:val="00E12276"/>
    <w:rsid w:val="00E156D0"/>
    <w:rsid w:val="00E22C15"/>
    <w:rsid w:val="00E26321"/>
    <w:rsid w:val="00E333DB"/>
    <w:rsid w:val="00E376F8"/>
    <w:rsid w:val="00E46440"/>
    <w:rsid w:val="00E52594"/>
    <w:rsid w:val="00E608E2"/>
    <w:rsid w:val="00E61194"/>
    <w:rsid w:val="00E66AE0"/>
    <w:rsid w:val="00E67757"/>
    <w:rsid w:val="00E72966"/>
    <w:rsid w:val="00E73C95"/>
    <w:rsid w:val="00E77C0A"/>
    <w:rsid w:val="00E77C44"/>
    <w:rsid w:val="00E80334"/>
    <w:rsid w:val="00E85ACA"/>
    <w:rsid w:val="00E85FB8"/>
    <w:rsid w:val="00E93E9B"/>
    <w:rsid w:val="00EA0BB1"/>
    <w:rsid w:val="00EA1B2D"/>
    <w:rsid w:val="00EA347F"/>
    <w:rsid w:val="00EA41F6"/>
    <w:rsid w:val="00EA5554"/>
    <w:rsid w:val="00EB1E42"/>
    <w:rsid w:val="00EB20EE"/>
    <w:rsid w:val="00EB2A0B"/>
    <w:rsid w:val="00EC2685"/>
    <w:rsid w:val="00ED238B"/>
    <w:rsid w:val="00ED32C9"/>
    <w:rsid w:val="00ED3BA9"/>
    <w:rsid w:val="00EE6E9B"/>
    <w:rsid w:val="00EF1304"/>
    <w:rsid w:val="00F0088F"/>
    <w:rsid w:val="00F02DEE"/>
    <w:rsid w:val="00F11DAF"/>
    <w:rsid w:val="00F13933"/>
    <w:rsid w:val="00F13E17"/>
    <w:rsid w:val="00F15774"/>
    <w:rsid w:val="00F23F81"/>
    <w:rsid w:val="00F26A66"/>
    <w:rsid w:val="00F26E6A"/>
    <w:rsid w:val="00F35DFA"/>
    <w:rsid w:val="00F36EA9"/>
    <w:rsid w:val="00F501FA"/>
    <w:rsid w:val="00F5497C"/>
    <w:rsid w:val="00F54CF5"/>
    <w:rsid w:val="00F56A82"/>
    <w:rsid w:val="00F601A5"/>
    <w:rsid w:val="00F6186E"/>
    <w:rsid w:val="00F65B74"/>
    <w:rsid w:val="00F72111"/>
    <w:rsid w:val="00F73AD9"/>
    <w:rsid w:val="00F7747D"/>
    <w:rsid w:val="00F86BA0"/>
    <w:rsid w:val="00F92BA2"/>
    <w:rsid w:val="00F94E30"/>
    <w:rsid w:val="00F9699C"/>
    <w:rsid w:val="00FA0DAA"/>
    <w:rsid w:val="00FA138D"/>
    <w:rsid w:val="00FA79B6"/>
    <w:rsid w:val="00FA7EF5"/>
    <w:rsid w:val="00FC0AFB"/>
    <w:rsid w:val="00FD3538"/>
    <w:rsid w:val="00FD3A95"/>
    <w:rsid w:val="00FD5304"/>
    <w:rsid w:val="00FD5D34"/>
    <w:rsid w:val="00FE1912"/>
    <w:rsid w:val="00FE356A"/>
    <w:rsid w:val="00FF0077"/>
    <w:rsid w:val="00FF02A0"/>
    <w:rsid w:val="00FF2621"/>
    <w:rsid w:val="00FF289A"/>
    <w:rsid w:val="00FF3E51"/>
    <w:rsid w:val="00FF5437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green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8E6E6C"/>
    <w:pPr>
      <w:keepNext/>
      <w:numPr>
        <w:numId w:val="39"/>
      </w:numPr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3F267C"/>
    <w:pPr>
      <w:keepNext/>
      <w:spacing w:before="240" w:after="120"/>
      <w:jc w:val="both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B15F2B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B15F2B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8E6E6C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F267C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874EED"/>
    <w:rPr>
      <w:b/>
      <w:bCs/>
    </w:rPr>
  </w:style>
  <w:style w:type="character" w:styleId="ab">
    <w:name w:val="Emphasis"/>
    <w:basedOn w:val="a1"/>
    <w:uiPriority w:val="20"/>
    <w:qFormat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31178"/>
    <w:pPr>
      <w:spacing w:beforeLines="50" w:afterLines="5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0"/>
    <w:qFormat/>
    <w:rsid w:val="008B20AA"/>
    <w:pPr>
      <w:spacing w:beforeLines="50" w:afterLines="100"/>
      <w:contextualSpacing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A86D69"/>
    <w:pPr>
      <w:spacing w:afterLines="100"/>
      <w:ind w:left="851" w:right="851"/>
    </w:pPr>
    <w:rPr>
      <w:rFonts w:eastAsia="Times New Roman"/>
      <w:i/>
      <w:sz w:val="24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Balloon Text"/>
    <w:basedOn w:val="a"/>
    <w:link w:val="afe"/>
    <w:uiPriority w:val="99"/>
    <w:semiHidden/>
    <w:unhideWhenUsed/>
    <w:rsid w:val="00170D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70D3A"/>
    <w:rPr>
      <w:rFonts w:ascii="Tahoma" w:eastAsiaTheme="minorEastAsia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semiHidden/>
    <w:unhideWhenUsed/>
    <w:rsid w:val="00170D3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semiHidden/>
    <w:rsid w:val="00170D3A"/>
    <w:rPr>
      <w:rFonts w:eastAsiaTheme="minorEastAsia"/>
      <w:sz w:val="28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170D3A"/>
    <w:rPr>
      <w:rFonts w:eastAsiaTheme="minorEastAsia"/>
      <w:sz w:val="28"/>
      <w:szCs w:val="24"/>
      <w:lang w:eastAsia="ru-RU"/>
    </w:rPr>
  </w:style>
  <w:style w:type="table" w:styleId="aff3">
    <w:name w:val="Table Grid"/>
    <w:basedOn w:val="a2"/>
    <w:uiPriority w:val="59"/>
    <w:rsid w:val="00E6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unhideWhenUsed/>
    <w:rsid w:val="00390679"/>
    <w:rPr>
      <w:color w:val="0000FF"/>
      <w:u w:val="single"/>
    </w:rPr>
  </w:style>
  <w:style w:type="character" w:customStyle="1" w:styleId="texhtml">
    <w:name w:val="texhtml"/>
    <w:basedOn w:val="a1"/>
    <w:rsid w:val="001D4BB8"/>
  </w:style>
  <w:style w:type="paragraph" w:customStyle="1" w:styleId="Default">
    <w:name w:val="Default"/>
    <w:rsid w:val="00100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Placeholder Text"/>
    <w:basedOn w:val="a1"/>
    <w:uiPriority w:val="99"/>
    <w:semiHidden/>
    <w:rsid w:val="004260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2964-EDBD-40C3-B733-26B7D78C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7</cp:revision>
  <cp:lastPrinted>2013-04-17T07:26:00Z</cp:lastPrinted>
  <dcterms:created xsi:type="dcterms:W3CDTF">2016-02-09T18:44:00Z</dcterms:created>
  <dcterms:modified xsi:type="dcterms:W3CDTF">2016-02-09T19:44:00Z</dcterms:modified>
</cp:coreProperties>
</file>